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44" w:rsidRDefault="00DC2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C2C44" w:rsidRPr="00501694" w:rsidRDefault="00DC2C44" w:rsidP="001D4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94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DC2C44" w:rsidRPr="00501694" w:rsidRDefault="00DC2C44" w:rsidP="001D4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94">
        <w:rPr>
          <w:rFonts w:ascii="Times New Roman" w:hAnsi="Times New Roman" w:cs="Times New Roman"/>
          <w:b/>
          <w:bCs/>
          <w:sz w:val="28"/>
          <w:szCs w:val="28"/>
        </w:rPr>
        <w:t>о доходах, расходах, об имуществе</w:t>
      </w:r>
      <w:r w:rsidR="001D4DF7" w:rsidRPr="00501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1694">
        <w:rPr>
          <w:rFonts w:ascii="Times New Roman" w:hAnsi="Times New Roman" w:cs="Times New Roman"/>
          <w:b/>
          <w:bCs/>
          <w:sz w:val="28"/>
          <w:szCs w:val="28"/>
        </w:rPr>
        <w:t>и обязательствах имущественного характера</w:t>
      </w:r>
    </w:p>
    <w:p w:rsidR="001D4DF7" w:rsidRPr="00501694" w:rsidRDefault="001D4DF7" w:rsidP="001D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94">
        <w:rPr>
          <w:rFonts w:ascii="Times New Roman" w:hAnsi="Times New Roman" w:cs="Times New Roman"/>
          <w:b/>
          <w:sz w:val="28"/>
          <w:szCs w:val="28"/>
        </w:rPr>
        <w:t xml:space="preserve">государственных гражданских служащих государственной инспекции </w:t>
      </w:r>
    </w:p>
    <w:p w:rsidR="001D4DF7" w:rsidRPr="00501694" w:rsidRDefault="001D4DF7" w:rsidP="001D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94">
        <w:rPr>
          <w:rFonts w:ascii="Times New Roman" w:hAnsi="Times New Roman" w:cs="Times New Roman"/>
          <w:b/>
          <w:sz w:val="28"/>
          <w:szCs w:val="28"/>
        </w:rPr>
        <w:t>строительного надзора Сахалинской области, а также их супругов и несовершеннолетних детей</w:t>
      </w:r>
    </w:p>
    <w:p w:rsidR="00DC2C44" w:rsidRPr="00501694" w:rsidRDefault="001D4DF7" w:rsidP="001D4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94">
        <w:rPr>
          <w:rFonts w:ascii="Times New Roman" w:hAnsi="Times New Roman" w:cs="Times New Roman"/>
          <w:b/>
          <w:sz w:val="28"/>
          <w:szCs w:val="28"/>
        </w:rPr>
        <w:t xml:space="preserve"> за период</w:t>
      </w:r>
      <w:r w:rsidR="004430B7" w:rsidRPr="00501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C44" w:rsidRPr="00501694">
        <w:rPr>
          <w:rFonts w:ascii="Times New Roman" w:hAnsi="Times New Roman" w:cs="Times New Roman"/>
          <w:b/>
          <w:bCs/>
          <w:sz w:val="28"/>
          <w:szCs w:val="28"/>
        </w:rPr>
        <w:t>с 1 января 201</w:t>
      </w:r>
      <w:r w:rsidR="00D752E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C2C44" w:rsidRPr="00501694">
        <w:rPr>
          <w:rFonts w:ascii="Times New Roman" w:hAnsi="Times New Roman" w:cs="Times New Roman"/>
          <w:b/>
          <w:bCs/>
          <w:sz w:val="28"/>
          <w:szCs w:val="28"/>
        </w:rPr>
        <w:t xml:space="preserve"> г. по 31 декабря 201</w:t>
      </w:r>
      <w:r w:rsidR="00D752E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C2C44" w:rsidRPr="0050169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C2C44" w:rsidRPr="00501694" w:rsidRDefault="00DC2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601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992"/>
        <w:gridCol w:w="993"/>
        <w:gridCol w:w="992"/>
        <w:gridCol w:w="992"/>
        <w:gridCol w:w="992"/>
        <w:gridCol w:w="992"/>
        <w:gridCol w:w="1134"/>
        <w:gridCol w:w="1417"/>
        <w:gridCol w:w="1418"/>
        <w:gridCol w:w="1842"/>
      </w:tblGrid>
      <w:tr w:rsidR="00DC2C44" w:rsidRPr="00501694" w:rsidTr="005410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N пп.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6F359C">
              <w:rPr>
                <w:rStyle w:val="ab"/>
                <w:rFonts w:ascii="Times New Roman" w:hAnsi="Times New Roman" w:cs="Times New Roman"/>
                <w:sz w:val="20"/>
                <w:szCs w:val="20"/>
              </w:rPr>
              <w:endnoteReference w:id="1"/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C2C44" w:rsidRPr="00501694" w:rsidTr="005410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 w:rsidP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вид собствен-ности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страна располо-жения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страна располо-жения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DF7" w:rsidRPr="00501694" w:rsidTr="005410B4">
        <w:tc>
          <w:tcPr>
            <w:tcW w:w="16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DF7" w:rsidRPr="00501694" w:rsidRDefault="001D4DF7" w:rsidP="001D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b/>
              </w:rPr>
              <w:t>Руководство</w:t>
            </w:r>
          </w:p>
        </w:tc>
      </w:tr>
      <w:tr w:rsidR="004E2171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 w:rsidP="00650735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0169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Галета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315BD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E2171" w:rsidRPr="00501694">
              <w:rPr>
                <w:rFonts w:ascii="Times New Roman" w:hAnsi="Times New Roman" w:cs="Times New Roman"/>
                <w:sz w:val="16"/>
                <w:szCs w:val="16"/>
              </w:rPr>
              <w:t>уководитель государственной инспекции строительного надзора Сахалинской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8E" w:rsidRPr="00AA798E" w:rsidRDefault="00AA798E" w:rsidP="00AA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98E">
              <w:rPr>
                <w:rFonts w:ascii="Times New Roman" w:hAnsi="Times New Roman" w:cs="Times New Roman"/>
                <w:sz w:val="16"/>
                <w:szCs w:val="16"/>
              </w:rPr>
              <w:t>Садовый земельный участок</w:t>
            </w:r>
          </w:p>
          <w:p w:rsidR="004E2171" w:rsidRPr="00501694" w:rsidRDefault="004E217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AA798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AA798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AA798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5E5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AA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AA798E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2892139,67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083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842DB1" w:rsidP="008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Садовый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5E56D8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A348CD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  <w:r w:rsidR="003F3083"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легко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вой</w:t>
            </w:r>
            <w:r w:rsidR="003F3083" w:rsidRPr="0050169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- Тойота РАВ-4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A348CD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1102976,92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693" w:rsidRPr="00501694" w:rsidTr="006F35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6F359C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0169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Лазарева И.М.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Заместитель руководителя государственной инспекции строительного надзора Сахалинской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557693" w:rsidRPr="00501694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693" w:rsidRPr="00501694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  <w:p w:rsidR="00557693" w:rsidRPr="00501694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57693" w:rsidRPr="00501694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A348CD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2092619,45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9B7" w:rsidRPr="00501694" w:rsidTr="005410B4">
        <w:tc>
          <w:tcPr>
            <w:tcW w:w="16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9B7" w:rsidRPr="00501694" w:rsidRDefault="009149B7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государственного строительного надзора</w:t>
            </w:r>
          </w:p>
        </w:tc>
      </w:tr>
      <w:tr w:rsidR="00864CDA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0169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Синявский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F51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Земельный участок (</w:t>
            </w:r>
            <w:r w:rsidR="008A3A0F"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ИЖС)</w:t>
            </w:r>
          </w:p>
          <w:p w:rsidR="00096F51" w:rsidRDefault="00096F5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096F5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  <w:r w:rsidR="00864CDA"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6F51" w:rsidRPr="00501694" w:rsidRDefault="00096F5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780,0</w:t>
            </w: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096F5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359C" w:rsidRDefault="006F359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359C" w:rsidRPr="00501694" w:rsidRDefault="006F359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</w:t>
            </w:r>
            <w:r w:rsidR="00B034E8"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легков</w:t>
            </w:r>
            <w:r w:rsidR="00B034E8" w:rsidRPr="00501694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034E8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- Тойота Таун Айс Ноан</w:t>
            </w:r>
          </w:p>
          <w:p w:rsidR="00864CDA" w:rsidRPr="00501694" w:rsidRDefault="00B034E8" w:rsidP="00B0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грузовой:</w:t>
            </w:r>
            <w:r w:rsidR="00864CDA"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- Дайхатсу Дельта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096F51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1762228,00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A0F" w:rsidRPr="00501694" w:rsidTr="005410B4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7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8A3A0F" w:rsidRPr="00501694" w:rsidRDefault="008A3A0F" w:rsidP="007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A0F" w:rsidRPr="00501694" w:rsidRDefault="008A3A0F" w:rsidP="007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672126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672126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672126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672126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671E84" w:rsidP="00671E8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pStyle w:val="bodytext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232E" w:rsidP="006C4656">
            <w:pPr>
              <w:pStyle w:val="bodytex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1694">
              <w:rPr>
                <w:rFonts w:ascii="Times New Roman" w:hAnsi="Times New Roman" w:cs="Times New Roman"/>
                <w:lang w:eastAsia="en-US"/>
              </w:rPr>
              <w:t>1</w:t>
            </w:r>
            <w:r w:rsidR="006C4656" w:rsidRPr="00501694">
              <w:rPr>
                <w:rFonts w:ascii="Times New Roman" w:hAnsi="Times New Roman" w:cs="Times New Roman"/>
                <w:lang w:eastAsia="en-US"/>
              </w:rPr>
              <w:t>8</w:t>
            </w:r>
            <w:r w:rsidR="00672126">
              <w:rPr>
                <w:rFonts w:ascii="Times New Roman" w:hAnsi="Times New Roman" w:cs="Times New Roman"/>
                <w:lang w:eastAsia="en-US"/>
              </w:rPr>
              <w:t>3261,05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F06354">
            <w:pPr>
              <w:pStyle w:val="bodytex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4532B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0169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Нестеров А.С.</w:t>
            </w:r>
          </w:p>
          <w:p w:rsidR="0084532B" w:rsidRPr="00501694" w:rsidRDefault="0084532B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Ведущий советник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Автомобили легковые:</w:t>
            </w:r>
          </w:p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-  Мицубиси Делика</w:t>
            </w:r>
          </w:p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- Тойота Королла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BE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1169914,75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762" w:rsidRPr="00501694" w:rsidTr="00557693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BE113C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497384,46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13C" w:rsidRPr="00501694" w:rsidTr="00557693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13C" w:rsidRPr="00501694" w:rsidRDefault="00BE11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13C" w:rsidRPr="00501694" w:rsidRDefault="00BE11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13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13C" w:rsidRPr="00501694" w:rsidRDefault="00BE113C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13C" w:rsidRPr="00501694" w:rsidRDefault="00BE11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13C" w:rsidRPr="00501694" w:rsidRDefault="00BE11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13C" w:rsidRPr="00501694" w:rsidRDefault="00BE11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13C" w:rsidRPr="00501694" w:rsidRDefault="00BE11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13C" w:rsidRPr="00501694" w:rsidRDefault="00BE113C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13C" w:rsidRPr="00501694" w:rsidRDefault="00BE113C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13C" w:rsidRPr="00501694" w:rsidRDefault="00BE113C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13C" w:rsidRPr="00501694" w:rsidRDefault="00BE113C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13C" w:rsidRPr="00501694" w:rsidRDefault="00C66421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13C" w:rsidRPr="00501694" w:rsidRDefault="00BE113C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F359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1694">
              <w:rPr>
                <w:rFonts w:ascii="Times New Roman" w:eastAsia="Times New Roman" w:hAnsi="Times New Roman" w:cs="Times New Roman"/>
                <w:b/>
                <w:color w:val="000000"/>
              </w:rPr>
              <w:t>Ксенофонтова Е.П.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Ведущий советник - 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Долевая,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легковой: </w:t>
            </w:r>
          </w:p>
          <w:p w:rsidR="00522180" w:rsidRPr="00501694" w:rsidRDefault="00522180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- Тойота Королла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A7A26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1201381,39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E05" w:rsidRPr="00501694" w:rsidTr="006F359C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E1E05" w:rsidRPr="00501694" w:rsidRDefault="00DE1E0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62A" w:rsidRPr="00501694" w:rsidRDefault="001D062A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378" w:rsidRDefault="00DE1E0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F3378" w:rsidRDefault="003F3378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378" w:rsidRDefault="003F3378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Pr="00501694" w:rsidRDefault="003F3378" w:rsidP="003F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077C36">
              <w:rPr>
                <w:rFonts w:ascii="Times New Roman" w:hAnsi="Times New Roman" w:cs="Times New Roman"/>
                <w:sz w:val="16"/>
                <w:szCs w:val="16"/>
              </w:rPr>
              <w:t xml:space="preserve"> (под существующий ИЖД)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62A" w:rsidRPr="00501694" w:rsidRDefault="001D062A" w:rsidP="001D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DE1E05" w:rsidRPr="00501694" w:rsidRDefault="001D062A" w:rsidP="001D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  <w:p w:rsidR="001D062A" w:rsidRPr="00501694" w:rsidRDefault="001D062A" w:rsidP="001D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Default="00DE1E0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F3378" w:rsidRDefault="003F3378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378" w:rsidRPr="00501694" w:rsidRDefault="003F3378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индивиду-альная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32,7</w:t>
            </w:r>
          </w:p>
          <w:p w:rsidR="00DE1E05" w:rsidRPr="00501694" w:rsidRDefault="00DE1E0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62A" w:rsidRPr="00501694" w:rsidRDefault="001D062A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Pr="00501694" w:rsidRDefault="00DE1E0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28,4</w:t>
            </w:r>
          </w:p>
          <w:p w:rsidR="00DE1E05" w:rsidRDefault="00DE1E0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378" w:rsidRDefault="003F3378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378" w:rsidRPr="00501694" w:rsidRDefault="003F3378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6F35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D062A" w:rsidRPr="00501694" w:rsidRDefault="001D062A" w:rsidP="006F35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Default="00DE1E05" w:rsidP="001D06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378" w:rsidRDefault="003F3378" w:rsidP="001D06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378" w:rsidRDefault="003F3378" w:rsidP="001D06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378" w:rsidRPr="00501694" w:rsidRDefault="003F3378" w:rsidP="001D06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E1E05" w:rsidRPr="00501694" w:rsidRDefault="00DE1E0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Pr="00501694" w:rsidRDefault="00DE1E0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  <w:p w:rsidR="00DE1E05" w:rsidRPr="00501694" w:rsidRDefault="00DE1E0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Pr="00501694" w:rsidRDefault="00DE1E0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6F35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DE1E05" w:rsidRPr="00501694" w:rsidRDefault="00DE1E05" w:rsidP="006F35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Pr="00501694" w:rsidRDefault="00DE1E05" w:rsidP="003F33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DE1E05" w:rsidRPr="00501694" w:rsidRDefault="00DE1E0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- Тойота-Филдер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0B11FC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6F3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6F35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F35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FC1E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ED0D84" w:rsidP="006F35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="00522180" w:rsidRPr="00501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C66421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895FEE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0169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Маламура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Советник - 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Садовый земельный участок</w:t>
            </w:r>
          </w:p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67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индивиду</w:t>
            </w:r>
            <w:r w:rsidR="00671E8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FC1E91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FC1E91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971678,15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FC1E91" w:rsidP="00650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легковой: </w:t>
            </w:r>
          </w:p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Сузуки 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Джимини Уайт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CD7850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C717F">
              <w:rPr>
                <w:rFonts w:ascii="Times New Roman" w:hAnsi="Times New Roman" w:cs="Times New Roman"/>
                <w:sz w:val="20"/>
                <w:szCs w:val="20"/>
              </w:rPr>
              <w:t>0060</w:t>
            </w:r>
            <w:r w:rsidR="00581B24">
              <w:rPr>
                <w:rFonts w:ascii="Times New Roman" w:hAnsi="Times New Roman" w:cs="Times New Roman"/>
                <w:sz w:val="20"/>
                <w:szCs w:val="20"/>
              </w:rPr>
              <w:t>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895FE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1694">
              <w:rPr>
                <w:rFonts w:ascii="Times New Roman" w:eastAsia="Times New Roman" w:hAnsi="Times New Roman" w:cs="Times New Roman"/>
                <w:b/>
                <w:color w:val="000000"/>
              </w:rPr>
              <w:t>Антонова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A44B30" w:rsidRDefault="00A44B30" w:rsidP="0049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B30">
              <w:rPr>
                <w:rFonts w:ascii="Times New Roman" w:hAnsi="Times New Roman" w:cs="Times New Roman"/>
                <w:sz w:val="16"/>
                <w:szCs w:val="16"/>
              </w:rPr>
              <w:t>Нежилое помеще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BCB" w:rsidRPr="00217BCB" w:rsidRDefault="00217BCB" w:rsidP="0021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BC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522180" w:rsidRPr="00217BCB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217BCB" w:rsidRDefault="00217BC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217BCB" w:rsidRDefault="00217BC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B30" w:rsidRPr="00501694" w:rsidRDefault="00A44B30" w:rsidP="00A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легковой: </w:t>
            </w:r>
          </w:p>
          <w:p w:rsidR="00522180" w:rsidRPr="00495DC1" w:rsidRDefault="00495DC1" w:rsidP="00A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Honda Fit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3C38D6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1032260,53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982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42,5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217BCB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2866258,64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4904F6">
            <w:pPr>
              <w:rPr>
                <w:rFonts w:ascii="Times New Roman" w:eastAsia="Times New Roman" w:hAnsi="Times New Roman" w:cs="Times New Roman"/>
                <w:b/>
              </w:rPr>
            </w:pPr>
            <w:r w:rsidRPr="00501694">
              <w:rPr>
                <w:rFonts w:ascii="Times New Roman" w:eastAsia="Times New Roman" w:hAnsi="Times New Roman" w:cs="Times New Roman"/>
                <w:b/>
              </w:rPr>
              <w:t>Бурнашов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A22D7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Прицеп МЗСА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817702</w:t>
            </w:r>
            <w:bookmarkStart w:id="0" w:name="_GoBack"/>
            <w:bookmarkEnd w:id="0"/>
            <w:r w:rsidR="00522180"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694F81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906423,24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A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58F" w:rsidRPr="00A1358F" w:rsidRDefault="00A1358F" w:rsidP="00A1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58F">
              <w:rPr>
                <w:rFonts w:ascii="Times New Roman" w:hAnsi="Times New Roman" w:cs="Times New Roman"/>
                <w:sz w:val="16"/>
                <w:szCs w:val="16"/>
              </w:rPr>
              <w:t>Садовый земельный участок</w:t>
            </w:r>
          </w:p>
          <w:p w:rsidR="00522180" w:rsidRPr="00A1358F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A1358F" w:rsidRDefault="00A1358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58F">
              <w:rPr>
                <w:rFonts w:ascii="Times New Roman" w:hAnsi="Times New Roman" w:cs="Times New Roman"/>
                <w:sz w:val="16"/>
                <w:szCs w:val="16"/>
              </w:rPr>
              <w:t>индивиду-альная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A1358F" w:rsidRDefault="00A1358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A1358F" w:rsidRDefault="00A1358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5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легковой: </w:t>
            </w:r>
          </w:p>
          <w:p w:rsidR="00522180" w:rsidRPr="00501694" w:rsidRDefault="00522180" w:rsidP="0055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Toyota Corolla-fielder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694F81" w:rsidRDefault="00694F81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747553,85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A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C17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rPr>
                <w:b/>
              </w:rPr>
            </w:pPr>
            <w:r w:rsidRPr="00501694">
              <w:rPr>
                <w:rFonts w:ascii="Times New Roman" w:eastAsia="Times New Roman" w:hAnsi="Times New Roman" w:cs="Times New Roman"/>
                <w:b/>
                <w:color w:val="000000"/>
              </w:rPr>
              <w:t>Тараненко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171C17" w:rsidRDefault="00171C17" w:rsidP="00D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C17">
              <w:rPr>
                <w:rFonts w:ascii="Times New Roman" w:hAnsi="Times New Roman" w:cs="Times New Roman"/>
                <w:sz w:val="16"/>
                <w:szCs w:val="16"/>
              </w:rPr>
              <w:t>Земельный участок (под ИЖС)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A1358F" w:rsidRDefault="00171C17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58F">
              <w:rPr>
                <w:rFonts w:ascii="Times New Roman" w:hAnsi="Times New Roman" w:cs="Times New Roman"/>
                <w:sz w:val="16"/>
                <w:szCs w:val="16"/>
              </w:rPr>
              <w:t>индивиду-альная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A1358F" w:rsidRDefault="00171C17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A1358F" w:rsidRDefault="00171C17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ИЖС </w:t>
            </w: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огород</w:t>
            </w:r>
          </w:p>
          <w:p w:rsidR="00171C17" w:rsidRPr="00501694" w:rsidRDefault="00171C17" w:rsidP="004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4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4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легковой: </w:t>
            </w:r>
          </w:p>
          <w:p w:rsidR="00171C17" w:rsidRPr="00501694" w:rsidRDefault="00171C17" w:rsidP="004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Dualis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4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879162,39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C17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171C17" w:rsidRPr="00501694" w:rsidRDefault="00171C17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47528C">
            <w:pPr>
              <w:jc w:val="center"/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341233,62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C17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47528C">
            <w:pPr>
              <w:jc w:val="center"/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876612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C17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47528C">
            <w:pPr>
              <w:jc w:val="center"/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876612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C17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82052C">
            <w:pPr>
              <w:jc w:val="center"/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876612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C17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1E4F5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1694">
              <w:rPr>
                <w:rFonts w:ascii="Times New Roman" w:hAnsi="Times New Roman" w:cs="Times New Roman"/>
                <w:b/>
              </w:rPr>
              <w:t>Серегина 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71C17" w:rsidRPr="00501694" w:rsidRDefault="00171C17" w:rsidP="0098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  <w:p w:rsidR="00171C17" w:rsidRPr="00501694" w:rsidRDefault="00171C17" w:rsidP="0098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71C17" w:rsidRPr="00501694" w:rsidRDefault="00171C17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98245A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98245A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98245A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1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легковой: </w:t>
            </w:r>
          </w:p>
          <w:p w:rsidR="00171C17" w:rsidRPr="00501694" w:rsidRDefault="00171C17" w:rsidP="001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- Сузуки Гранд Витара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98245A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841808,87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8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1C17" w:rsidRPr="00501694" w:rsidTr="007715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8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45A" w:rsidRDefault="0098245A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8245A" w:rsidRDefault="0098245A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245A" w:rsidRDefault="0098245A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строительства жилого дома</w:t>
            </w: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Нежилое помещение </w:t>
            </w: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45A" w:rsidRDefault="0098245A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45A">
              <w:rPr>
                <w:rFonts w:ascii="Times New Roman" w:hAnsi="Times New Roman" w:cs="Times New Roman"/>
                <w:sz w:val="16"/>
                <w:szCs w:val="16"/>
              </w:rPr>
              <w:t>индивиду-альная</w:t>
            </w:r>
          </w:p>
          <w:p w:rsidR="0098245A" w:rsidRDefault="0098245A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общая долевая 279/1000</w:t>
            </w: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81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общая доле</w:t>
            </w:r>
            <w:r w:rsidR="00812986">
              <w:rPr>
                <w:rFonts w:ascii="Times New Roman" w:hAnsi="Times New Roman" w:cs="Times New Roman"/>
                <w:sz w:val="16"/>
                <w:szCs w:val="16"/>
              </w:rPr>
              <w:t>вая 265/1000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45A" w:rsidRDefault="0098245A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  <w:p w:rsidR="0098245A" w:rsidRDefault="0098245A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245A" w:rsidRDefault="0098245A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1282</w:t>
            </w: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558,3</w:t>
            </w:r>
          </w:p>
          <w:p w:rsidR="00171C17" w:rsidRPr="00501694" w:rsidRDefault="00171C17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941,6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45A" w:rsidRDefault="0098245A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245A" w:rsidRDefault="0098245A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55F" w:rsidRDefault="0077155F" w:rsidP="0077155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245A" w:rsidRDefault="0098245A" w:rsidP="007715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245A" w:rsidRDefault="0098245A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245A" w:rsidRDefault="0098245A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245A" w:rsidRDefault="0098245A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245A" w:rsidRDefault="0098245A" w:rsidP="0098245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98245A" w:rsidRDefault="0098245A" w:rsidP="00982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245A" w:rsidRDefault="0098245A" w:rsidP="00982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98245A" w:rsidP="009824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171C17" w:rsidRPr="00501694" w:rsidRDefault="00171C17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C17" w:rsidRPr="00501694" w:rsidRDefault="00171C17" w:rsidP="00DC78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171C17" w:rsidRPr="00501694" w:rsidRDefault="00171C17" w:rsidP="00B3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Ниссан Х-Трайл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98245A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931673,36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C17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b/>
              </w:rPr>
              <w:t>Богдан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171C17" w:rsidRPr="00501694" w:rsidRDefault="00171C17" w:rsidP="00F7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FF3C48" w:rsidP="00F67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1277948,82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0B3A3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1C17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876612" w:rsidRDefault="00876612" w:rsidP="00F67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61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0B3A3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1C17" w:rsidRPr="00DC2C4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0169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9825B4">
            <w:pPr>
              <w:pStyle w:val="bodytex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0169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50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876612" w:rsidRDefault="00876612" w:rsidP="00F67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61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0B3A3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0542" w:rsidRPr="00501694" w:rsidTr="00D752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D752EC" w:rsidRDefault="0061054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52EC">
              <w:rPr>
                <w:rFonts w:ascii="Times New Roman" w:hAnsi="Times New Roman" w:cs="Times New Roman"/>
                <w:b/>
              </w:rPr>
              <w:t>Литвин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582">
              <w:rPr>
                <w:rFonts w:ascii="Times New Roman" w:hAnsi="Times New Roman" w:cs="Times New Roman"/>
                <w:sz w:val="16"/>
                <w:szCs w:val="16"/>
              </w:rPr>
              <w:t>индивиду-альная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D752EC" w:rsidRDefault="00610542" w:rsidP="00D752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420225,10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0542" w:rsidRPr="00501694" w:rsidTr="00D752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0542" w:rsidRPr="00501694" w:rsidTr="00D752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D752EC" w:rsidRDefault="00610542" w:rsidP="006F35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542" w:rsidRPr="00501694" w:rsidRDefault="00610542" w:rsidP="006F35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1C17" w:rsidRPr="00501694" w:rsidTr="00D752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D92F8C" w:rsidRDefault="00171C17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2F8C">
              <w:rPr>
                <w:rFonts w:ascii="Times New Roman" w:hAnsi="Times New Roman" w:cs="Times New Roman"/>
                <w:b/>
              </w:rPr>
              <w:t>Хан А.Е.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B7358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B7358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582">
              <w:rPr>
                <w:rFonts w:ascii="Times New Roman" w:hAnsi="Times New Roman" w:cs="Times New Roman"/>
                <w:sz w:val="16"/>
                <w:szCs w:val="16"/>
              </w:rPr>
              <w:t>индивиду-альная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B73582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D752EC" w:rsidRDefault="00171C17" w:rsidP="006F359C">
            <w:pPr>
              <w:pStyle w:val="a3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D752EC" w:rsidRDefault="00171C17" w:rsidP="006F359C">
            <w:pPr>
              <w:pStyle w:val="bodytext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B73582" w:rsidRDefault="00B73582" w:rsidP="00B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582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B73582" w:rsidRPr="00B73582" w:rsidRDefault="00B73582" w:rsidP="00B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</w:t>
            </w:r>
            <w:r w:rsidRPr="00B73582">
              <w:rPr>
                <w:rFonts w:ascii="Times New Roman" w:hAnsi="Times New Roman" w:cs="Times New Roman"/>
                <w:sz w:val="16"/>
                <w:szCs w:val="16"/>
              </w:rPr>
              <w:t>Мицубиси Outlander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2617B" w:rsidP="006F35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885028,84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C17" w:rsidRPr="00501694" w:rsidRDefault="00171C17" w:rsidP="006F35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0BF" w:rsidRPr="00501694" w:rsidTr="00D752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0BF" w:rsidRPr="00501694" w:rsidRDefault="003930BF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0BF" w:rsidRPr="00501694" w:rsidRDefault="003930BF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0BF" w:rsidRPr="00501694" w:rsidRDefault="003930BF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0BF" w:rsidRDefault="003930BF" w:rsidP="00B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930BF" w:rsidRDefault="003930BF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30BF" w:rsidRDefault="003930BF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30BF" w:rsidRPr="00501694" w:rsidRDefault="003930BF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58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0BF" w:rsidRDefault="003930BF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582">
              <w:rPr>
                <w:rFonts w:ascii="Times New Roman" w:hAnsi="Times New Roman" w:cs="Times New Roman"/>
                <w:sz w:val="16"/>
                <w:szCs w:val="16"/>
              </w:rPr>
              <w:t>индивиду-альная</w:t>
            </w:r>
          </w:p>
          <w:p w:rsidR="003930BF" w:rsidRDefault="003930BF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30BF" w:rsidRPr="00501694" w:rsidRDefault="003930BF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582">
              <w:rPr>
                <w:rFonts w:ascii="Times New Roman" w:hAnsi="Times New Roman" w:cs="Times New Roman"/>
                <w:sz w:val="16"/>
                <w:szCs w:val="16"/>
              </w:rPr>
              <w:t>индивиду-альная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0BF" w:rsidRDefault="003930BF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  <w:p w:rsidR="003930BF" w:rsidRDefault="003930BF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30BF" w:rsidRDefault="003930BF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30BF" w:rsidRPr="00501694" w:rsidRDefault="003930BF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0BF" w:rsidRDefault="003930BF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930BF" w:rsidRDefault="003930BF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30BF" w:rsidRDefault="003930BF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30BF" w:rsidRPr="00501694" w:rsidRDefault="003930BF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0BF" w:rsidRPr="00501694" w:rsidRDefault="003930BF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0BF" w:rsidRPr="00501694" w:rsidRDefault="003930BF" w:rsidP="0082052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0BF" w:rsidRPr="00501694" w:rsidRDefault="003930BF" w:rsidP="003930BF">
            <w:pPr>
              <w:pStyle w:val="bodytex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3930BF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0BF" w:rsidRPr="00501694" w:rsidRDefault="003930BF" w:rsidP="006F35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0BF" w:rsidRPr="00B73582" w:rsidRDefault="003930BF" w:rsidP="006F35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0BF" w:rsidRPr="00501694" w:rsidRDefault="003930BF" w:rsidP="006F35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2BD7" w:rsidRPr="00501694" w:rsidTr="00D752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D7" w:rsidRPr="00501694" w:rsidRDefault="001D2BD7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D7" w:rsidRPr="00501694" w:rsidRDefault="001D2BD7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D7" w:rsidRPr="00501694" w:rsidRDefault="001D2BD7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D7" w:rsidRPr="00501694" w:rsidRDefault="001D2BD7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D7" w:rsidRPr="00501694" w:rsidRDefault="001D2BD7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D7" w:rsidRPr="00501694" w:rsidRDefault="001D2BD7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D7" w:rsidRPr="00501694" w:rsidRDefault="001D2BD7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D7" w:rsidRPr="00501694" w:rsidRDefault="001D2BD7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D7" w:rsidRPr="00501694" w:rsidRDefault="001D2BD7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D7" w:rsidRPr="00501694" w:rsidRDefault="001D2BD7" w:rsidP="0082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D7" w:rsidRPr="00501694" w:rsidRDefault="001D2BD7" w:rsidP="006F35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D7" w:rsidRPr="00D752EC" w:rsidRDefault="001D2BD7" w:rsidP="006F35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D7" w:rsidRPr="00501694" w:rsidRDefault="001D2BD7" w:rsidP="006F359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35FAD" w:rsidRDefault="00B35FAD" w:rsidP="009825B4"/>
    <w:sectPr w:rsidR="00B35FAD" w:rsidSect="00812986">
      <w:endnotePr>
        <w:numFmt w:val="decimal"/>
      </w:endnotePr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D0" w:rsidRDefault="00535CD0" w:rsidP="006F359C">
      <w:pPr>
        <w:spacing w:after="0" w:line="240" w:lineRule="auto"/>
      </w:pPr>
      <w:r>
        <w:separator/>
      </w:r>
    </w:p>
  </w:endnote>
  <w:endnote w:type="continuationSeparator" w:id="0">
    <w:p w:rsidR="00535CD0" w:rsidRDefault="00535CD0" w:rsidP="006F359C">
      <w:pPr>
        <w:spacing w:after="0" w:line="240" w:lineRule="auto"/>
      </w:pPr>
      <w:r>
        <w:continuationSeparator/>
      </w:r>
    </w:p>
  </w:endnote>
  <w:endnote w:id="1">
    <w:p w:rsidR="006F359C" w:rsidRPr="00281D36" w:rsidRDefault="00281D36">
      <w:pPr>
        <w:pStyle w:val="a9"/>
        <w:rPr>
          <w:rFonts w:ascii="Times New Roman" w:hAnsi="Times New Roman" w:cs="Times New Roman"/>
          <w:sz w:val="16"/>
          <w:szCs w:val="16"/>
        </w:rPr>
      </w:pPr>
      <w:r w:rsidRPr="00281D36">
        <w:rPr>
          <w:vertAlign w:val="superscript"/>
        </w:rPr>
        <w:endnoteRef/>
      </w:r>
      <w:r w:rsidRPr="00281D36">
        <w:t xml:space="preserve"> </w:t>
      </w:r>
      <w:r w:rsidR="006F359C" w:rsidRPr="00281D36">
        <w:rPr>
          <w:rFonts w:ascii="Times New Roman" w:hAnsi="Times New Roman" w:cs="Times New Roman"/>
          <w:sz w:val="16"/>
          <w:szCs w:val="16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D0" w:rsidRDefault="00535CD0" w:rsidP="006F359C">
      <w:pPr>
        <w:spacing w:after="0" w:line="240" w:lineRule="auto"/>
      </w:pPr>
      <w:r>
        <w:separator/>
      </w:r>
    </w:p>
  </w:footnote>
  <w:footnote w:type="continuationSeparator" w:id="0">
    <w:p w:rsidR="00535CD0" w:rsidRDefault="00535CD0" w:rsidP="006F3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44"/>
    <w:rsid w:val="000123B1"/>
    <w:rsid w:val="00021FC5"/>
    <w:rsid w:val="00042655"/>
    <w:rsid w:val="000677CF"/>
    <w:rsid w:val="00070055"/>
    <w:rsid w:val="000702C5"/>
    <w:rsid w:val="000756EB"/>
    <w:rsid w:val="00077C36"/>
    <w:rsid w:val="00096F51"/>
    <w:rsid w:val="000B11FC"/>
    <w:rsid w:val="000B3A3E"/>
    <w:rsid w:val="000E4030"/>
    <w:rsid w:val="000E70CF"/>
    <w:rsid w:val="0012617B"/>
    <w:rsid w:val="00141A03"/>
    <w:rsid w:val="00171C17"/>
    <w:rsid w:val="00172D0B"/>
    <w:rsid w:val="001D062A"/>
    <w:rsid w:val="001D2BD7"/>
    <w:rsid w:val="001D4DF7"/>
    <w:rsid w:val="001E242B"/>
    <w:rsid w:val="001E4F56"/>
    <w:rsid w:val="00217BCB"/>
    <w:rsid w:val="002628B5"/>
    <w:rsid w:val="00281D36"/>
    <w:rsid w:val="00293F50"/>
    <w:rsid w:val="002D22FB"/>
    <w:rsid w:val="00315BD9"/>
    <w:rsid w:val="0035059C"/>
    <w:rsid w:val="003930BF"/>
    <w:rsid w:val="003B239D"/>
    <w:rsid w:val="003C38D6"/>
    <w:rsid w:val="003D1C35"/>
    <w:rsid w:val="003F3083"/>
    <w:rsid w:val="003F3378"/>
    <w:rsid w:val="004430B7"/>
    <w:rsid w:val="0047528C"/>
    <w:rsid w:val="004904F6"/>
    <w:rsid w:val="00495DC1"/>
    <w:rsid w:val="004A2D3C"/>
    <w:rsid w:val="004E2171"/>
    <w:rsid w:val="00501694"/>
    <w:rsid w:val="00522180"/>
    <w:rsid w:val="00535CD0"/>
    <w:rsid w:val="005410B4"/>
    <w:rsid w:val="0055281C"/>
    <w:rsid w:val="00557693"/>
    <w:rsid w:val="00563AD3"/>
    <w:rsid w:val="00572DAC"/>
    <w:rsid w:val="00581B24"/>
    <w:rsid w:val="00593F85"/>
    <w:rsid w:val="005A7A26"/>
    <w:rsid w:val="005B1BC6"/>
    <w:rsid w:val="005E56D8"/>
    <w:rsid w:val="00610542"/>
    <w:rsid w:val="00650735"/>
    <w:rsid w:val="00657839"/>
    <w:rsid w:val="00671E84"/>
    <w:rsid w:val="00672126"/>
    <w:rsid w:val="00680A3C"/>
    <w:rsid w:val="006857CF"/>
    <w:rsid w:val="0069188B"/>
    <w:rsid w:val="00694F81"/>
    <w:rsid w:val="006A7099"/>
    <w:rsid w:val="006C36FE"/>
    <w:rsid w:val="006C4656"/>
    <w:rsid w:val="006F359C"/>
    <w:rsid w:val="0074363B"/>
    <w:rsid w:val="0077155F"/>
    <w:rsid w:val="007A4E02"/>
    <w:rsid w:val="00812986"/>
    <w:rsid w:val="0083087B"/>
    <w:rsid w:val="00842DB1"/>
    <w:rsid w:val="0084532B"/>
    <w:rsid w:val="00864CDA"/>
    <w:rsid w:val="0086542C"/>
    <w:rsid w:val="00876612"/>
    <w:rsid w:val="00895FEE"/>
    <w:rsid w:val="008A232E"/>
    <w:rsid w:val="008A3A0F"/>
    <w:rsid w:val="009149B7"/>
    <w:rsid w:val="00920206"/>
    <w:rsid w:val="0098245A"/>
    <w:rsid w:val="009825B4"/>
    <w:rsid w:val="009A1DCF"/>
    <w:rsid w:val="009A3B80"/>
    <w:rsid w:val="00A1358F"/>
    <w:rsid w:val="00A22D72"/>
    <w:rsid w:val="00A348CD"/>
    <w:rsid w:val="00A44B30"/>
    <w:rsid w:val="00A862BC"/>
    <w:rsid w:val="00AA798E"/>
    <w:rsid w:val="00AC0A43"/>
    <w:rsid w:val="00AC1CFB"/>
    <w:rsid w:val="00AF77A0"/>
    <w:rsid w:val="00B034E8"/>
    <w:rsid w:val="00B30484"/>
    <w:rsid w:val="00B35FAD"/>
    <w:rsid w:val="00B37083"/>
    <w:rsid w:val="00B67329"/>
    <w:rsid w:val="00B73582"/>
    <w:rsid w:val="00BE113C"/>
    <w:rsid w:val="00C14F68"/>
    <w:rsid w:val="00C22DCB"/>
    <w:rsid w:val="00C41F6C"/>
    <w:rsid w:val="00C66421"/>
    <w:rsid w:val="00C93F52"/>
    <w:rsid w:val="00CC1CFC"/>
    <w:rsid w:val="00CC6EE9"/>
    <w:rsid w:val="00CD7850"/>
    <w:rsid w:val="00CF0EAA"/>
    <w:rsid w:val="00D204AD"/>
    <w:rsid w:val="00D26038"/>
    <w:rsid w:val="00D752EC"/>
    <w:rsid w:val="00D92F8C"/>
    <w:rsid w:val="00D95366"/>
    <w:rsid w:val="00DB18FF"/>
    <w:rsid w:val="00DC2C44"/>
    <w:rsid w:val="00DC78EB"/>
    <w:rsid w:val="00DD3E28"/>
    <w:rsid w:val="00DE1E05"/>
    <w:rsid w:val="00E12DC6"/>
    <w:rsid w:val="00E83762"/>
    <w:rsid w:val="00E83F6A"/>
    <w:rsid w:val="00ED0D84"/>
    <w:rsid w:val="00EF3EC4"/>
    <w:rsid w:val="00F06354"/>
    <w:rsid w:val="00F67374"/>
    <w:rsid w:val="00F70B11"/>
    <w:rsid w:val="00F95C30"/>
    <w:rsid w:val="00F97CBC"/>
    <w:rsid w:val="00FC1E91"/>
    <w:rsid w:val="00FC717F"/>
    <w:rsid w:val="00FD142D"/>
    <w:rsid w:val="00FE14E4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4D2A1-AA94-4EA8-9894-14B86B9E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rsid w:val="001D4DF7"/>
    <w:pPr>
      <w:spacing w:before="75"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149B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3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D3E28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6F359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359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F359C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6F359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F359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F359C"/>
    <w:rPr>
      <w:vertAlign w:val="superscript"/>
    </w:rPr>
  </w:style>
  <w:style w:type="paragraph" w:styleId="ac">
    <w:name w:val="List Paragraph"/>
    <w:basedOn w:val="a"/>
    <w:uiPriority w:val="34"/>
    <w:qFormat/>
    <w:rsid w:val="00B7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4FD6-D30F-481A-80E8-FCF87D75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Родимцева Ксения Валерьевна</dc:creator>
  <cp:lastModifiedBy>Левина Анна Владиславовна</cp:lastModifiedBy>
  <cp:revision>53</cp:revision>
  <cp:lastPrinted>2016-04-20T00:42:00Z</cp:lastPrinted>
  <dcterms:created xsi:type="dcterms:W3CDTF">2017-05-04T00:32:00Z</dcterms:created>
  <dcterms:modified xsi:type="dcterms:W3CDTF">2018-05-08T01:23:00Z</dcterms:modified>
</cp:coreProperties>
</file>