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694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Pr="00501694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 w:rsidRPr="0050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>с 1 января 201</w:t>
      </w:r>
      <w:r w:rsidR="00593F85" w:rsidRPr="005016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201</w:t>
      </w:r>
      <w:r w:rsidR="00593F85" w:rsidRPr="005016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C2C44" w:rsidRPr="00501694" w:rsidRDefault="00DC2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50169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которых совершена сделка (вид прио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ретенного имущ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ства, источники)</w:t>
            </w:r>
          </w:p>
        </w:tc>
      </w:tr>
      <w:tr w:rsidR="00DC2C44" w:rsidRPr="0050169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поло-жения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DF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DF7" w:rsidRPr="00501694" w:rsidRDefault="001D4DF7" w:rsidP="001D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4E2171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15BD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уководитель гос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дарственной инспе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5E56D8" w:rsidP="005E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5E56D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2372409,92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083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842DB1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5E56D8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3F3083" w:rsidRPr="00501694" w:rsidRDefault="003F3083" w:rsidP="00650735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-  Мицубиси РВР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РАВ-4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5E56D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499901,24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693" w:rsidRPr="00501694" w:rsidTr="00E67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Заместитель руков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дителя государстве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ной инспекции стро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D204AD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2221350,09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501694" w:rsidRDefault="009149B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государственного строительного надзора</w:t>
            </w:r>
          </w:p>
        </w:tc>
      </w:tr>
      <w:tr w:rsidR="00864CDA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8A3A0F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ИЖС)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780,0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B0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034E8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Таун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Айс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Ноан</w:t>
            </w:r>
            <w:proofErr w:type="spellEnd"/>
          </w:p>
          <w:p w:rsidR="00864CDA" w:rsidRPr="00501694" w:rsidRDefault="00B034E8" w:rsidP="00B0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гр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зовой:</w:t>
            </w:r>
            <w:r w:rsidR="00864CDA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Дайхатсу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Дельта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B034E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1735237,43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A0F" w:rsidRPr="00501694" w:rsidTr="005410B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74,2</w:t>
            </w:r>
          </w:p>
          <w:p w:rsidR="008A3A0F" w:rsidRPr="00501694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8A3A0F" w:rsidRPr="00501694" w:rsidRDefault="008A3A0F" w:rsidP="008A3A0F">
            <w:pPr>
              <w:pStyle w:val="a3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232E" w:rsidP="006C4656">
            <w:pPr>
              <w:pStyle w:val="bodytex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1694">
              <w:rPr>
                <w:rFonts w:ascii="Times New Roman" w:hAnsi="Times New Roman" w:cs="Times New Roman"/>
                <w:lang w:eastAsia="en-US"/>
              </w:rPr>
              <w:t>1</w:t>
            </w:r>
            <w:r w:rsidR="006C4656" w:rsidRPr="00501694">
              <w:rPr>
                <w:rFonts w:ascii="Times New Roman" w:hAnsi="Times New Roman" w:cs="Times New Roman"/>
                <w:lang w:eastAsia="en-US"/>
              </w:rPr>
              <w:t>8</w:t>
            </w:r>
            <w:r w:rsidRPr="00501694">
              <w:rPr>
                <w:rFonts w:ascii="Times New Roman" w:hAnsi="Times New Roman" w:cs="Times New Roman"/>
                <w:lang w:eastAsia="en-US"/>
              </w:rPr>
              <w:t>4435,09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F06354">
            <w:pPr>
              <w:pStyle w:val="body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532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 Мицубиси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лика</w:t>
            </w:r>
            <w:proofErr w:type="spellEnd"/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1106348,31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62" w:rsidRPr="00501694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86542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556860,18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Ксенофонтова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- 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920206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936033,30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05" w:rsidRPr="00501694" w:rsidTr="0050454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DE1E05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D062A" w:rsidRPr="00501694" w:rsidRDefault="001D062A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Тойота-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292073,41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5045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04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</w:t>
            </w:r>
            <w:proofErr w:type="spellEnd"/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4A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A2D3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995946,26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Джимини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Уайт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A2D3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247305,27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EF3EC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1017399,51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EF3EC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3241490,09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099" w:rsidRDefault="006A7099">
      <w:r>
        <w:br w:type="page"/>
      </w:r>
    </w:p>
    <w:p w:rsidR="006A7099" w:rsidRDefault="006A7099">
      <w:bookmarkStart w:id="0" w:name="_GoBack"/>
      <w:bookmarkEnd w:id="0"/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4904F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1694">
              <w:rPr>
                <w:rFonts w:ascii="Times New Roman" w:eastAsia="Times New Roman" w:hAnsi="Times New Roman" w:cs="Times New Roman"/>
                <w:b/>
              </w:rPr>
              <w:t>Бурнашов</w:t>
            </w:r>
            <w:proofErr w:type="spellEnd"/>
            <w:r w:rsidRPr="00501694">
              <w:rPr>
                <w:rFonts w:ascii="Times New Roman" w:eastAsia="Times New Roman" w:hAnsi="Times New Roman" w:cs="Times New Roman"/>
                <w:b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Mazda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CX-7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862451,89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Corolla-fielder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7A4E0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647870.57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rPr>
                <w:b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Тараненко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ИЖС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огород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Dualis</w:t>
            </w:r>
            <w:proofErr w:type="spellEnd"/>
            <w:r w:rsidR="0047528C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гр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зовой: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Mitsubishi Canter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873392,55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156081,56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1E4F5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hAnsi="Times New Roman" w:cs="Times New Roman"/>
                <w:b/>
              </w:rPr>
              <w:t>Серегина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Нежилое помещение (торговый зал)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DC78EB" w:rsidRPr="00501694" w:rsidRDefault="00DC78EB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Гранд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Витара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1548949,01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ства жилого дома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вая 279/1000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вая 265/1000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558,3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C78EB" w:rsidRPr="00501694" w:rsidRDefault="00DC78EB" w:rsidP="00B3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>Трайл</w:t>
            </w:r>
            <w:proofErr w:type="spellEnd"/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650723,61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Богдан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69188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C78EB" w:rsidRPr="00501694" w:rsidRDefault="00DC78EB" w:rsidP="00F7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572DAC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1265081,33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jc w:val="center"/>
              <w:rPr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26038" w:rsidP="00F67374">
            <w:pPr>
              <w:jc w:val="center"/>
              <w:rPr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5FAD" w:rsidRDefault="00B35FAD" w:rsidP="009825B4"/>
    <w:sectPr w:rsidR="00B35FAD" w:rsidSect="00557693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4"/>
    <w:rsid w:val="000123B1"/>
    <w:rsid w:val="00042655"/>
    <w:rsid w:val="000677CF"/>
    <w:rsid w:val="000702C5"/>
    <w:rsid w:val="000756EB"/>
    <w:rsid w:val="000B3A3E"/>
    <w:rsid w:val="000E4030"/>
    <w:rsid w:val="000E70CF"/>
    <w:rsid w:val="00172D0B"/>
    <w:rsid w:val="001D062A"/>
    <w:rsid w:val="001D4DF7"/>
    <w:rsid w:val="001E242B"/>
    <w:rsid w:val="001E4F56"/>
    <w:rsid w:val="002628B5"/>
    <w:rsid w:val="00293F50"/>
    <w:rsid w:val="00315BD9"/>
    <w:rsid w:val="003B239D"/>
    <w:rsid w:val="003D1C35"/>
    <w:rsid w:val="003F3083"/>
    <w:rsid w:val="004430B7"/>
    <w:rsid w:val="0047528C"/>
    <w:rsid w:val="004904F6"/>
    <w:rsid w:val="004A2D3C"/>
    <w:rsid w:val="004E2171"/>
    <w:rsid w:val="00501694"/>
    <w:rsid w:val="00522180"/>
    <w:rsid w:val="005410B4"/>
    <w:rsid w:val="00557693"/>
    <w:rsid w:val="00563AD3"/>
    <w:rsid w:val="00572DAC"/>
    <w:rsid w:val="00593F85"/>
    <w:rsid w:val="005B1BC6"/>
    <w:rsid w:val="005E56D8"/>
    <w:rsid w:val="00650735"/>
    <w:rsid w:val="00657839"/>
    <w:rsid w:val="006857CF"/>
    <w:rsid w:val="0069188B"/>
    <w:rsid w:val="006A7099"/>
    <w:rsid w:val="006C36FE"/>
    <w:rsid w:val="006C4656"/>
    <w:rsid w:val="0074363B"/>
    <w:rsid w:val="007A4E02"/>
    <w:rsid w:val="0083087B"/>
    <w:rsid w:val="00842DB1"/>
    <w:rsid w:val="0084532B"/>
    <w:rsid w:val="00864CDA"/>
    <w:rsid w:val="0086542C"/>
    <w:rsid w:val="00895FEE"/>
    <w:rsid w:val="008A232E"/>
    <w:rsid w:val="008A3A0F"/>
    <w:rsid w:val="009149B7"/>
    <w:rsid w:val="00920206"/>
    <w:rsid w:val="009825B4"/>
    <w:rsid w:val="009A1DCF"/>
    <w:rsid w:val="009A3B80"/>
    <w:rsid w:val="00A862BC"/>
    <w:rsid w:val="00AC0A43"/>
    <w:rsid w:val="00AC1CFB"/>
    <w:rsid w:val="00AF77A0"/>
    <w:rsid w:val="00B034E8"/>
    <w:rsid w:val="00B30484"/>
    <w:rsid w:val="00B35FAD"/>
    <w:rsid w:val="00B37083"/>
    <w:rsid w:val="00B67329"/>
    <w:rsid w:val="00C14F68"/>
    <w:rsid w:val="00C22DCB"/>
    <w:rsid w:val="00C93F52"/>
    <w:rsid w:val="00CC6EE9"/>
    <w:rsid w:val="00CF0EAA"/>
    <w:rsid w:val="00D204AD"/>
    <w:rsid w:val="00D26038"/>
    <w:rsid w:val="00D95366"/>
    <w:rsid w:val="00DC2C44"/>
    <w:rsid w:val="00DC78EB"/>
    <w:rsid w:val="00DD3E28"/>
    <w:rsid w:val="00DE1E05"/>
    <w:rsid w:val="00E12DC6"/>
    <w:rsid w:val="00E83762"/>
    <w:rsid w:val="00E83F6A"/>
    <w:rsid w:val="00EF3EC4"/>
    <w:rsid w:val="00F06354"/>
    <w:rsid w:val="00F67374"/>
    <w:rsid w:val="00F70B11"/>
    <w:rsid w:val="00F95C30"/>
    <w:rsid w:val="00F97CBC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3</cp:revision>
  <cp:lastPrinted>2016-04-20T00:42:00Z</cp:lastPrinted>
  <dcterms:created xsi:type="dcterms:W3CDTF">2016-04-20T00:40:00Z</dcterms:created>
  <dcterms:modified xsi:type="dcterms:W3CDTF">2016-04-20T01:06:00Z</dcterms:modified>
</cp:coreProperties>
</file>