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44" w:rsidRDefault="00DC2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DC2C44" w:rsidRPr="00501694" w:rsidRDefault="00DC2C44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bCs/>
          <w:sz w:val="28"/>
          <w:szCs w:val="28"/>
        </w:rPr>
        <w:t>о доходах, расходах, об имуществе</w:t>
      </w:r>
      <w:r w:rsidR="001D4DF7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694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1D4DF7" w:rsidRPr="00501694" w:rsidRDefault="001D4DF7" w:rsidP="001D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DC2C44" w:rsidRPr="00501694" w:rsidRDefault="001D4DF7" w:rsidP="001D4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94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  <w:r w:rsidR="004430B7" w:rsidRPr="00501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>с 1 января 201</w:t>
      </w:r>
      <w:r w:rsidR="00593F85" w:rsidRPr="005016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 по 31 декабря 201</w:t>
      </w:r>
      <w:r w:rsidR="00593F85" w:rsidRPr="005016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C2C44" w:rsidRPr="0050169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C2C44" w:rsidRPr="00501694" w:rsidRDefault="00DC2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60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992"/>
        <w:gridCol w:w="993"/>
        <w:gridCol w:w="992"/>
        <w:gridCol w:w="992"/>
        <w:gridCol w:w="992"/>
        <w:gridCol w:w="992"/>
        <w:gridCol w:w="1134"/>
        <w:gridCol w:w="1417"/>
        <w:gridCol w:w="1418"/>
        <w:gridCol w:w="1842"/>
      </w:tblGrid>
      <w:tr w:rsidR="00DC2C44" w:rsidRPr="00501694" w:rsidTr="005410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ванный год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Сведения об исто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никах получения средств, за счет которых совершена сделка (вид прио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ретенного имущ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ства, источники)</w:t>
            </w:r>
          </w:p>
        </w:tc>
      </w:tr>
      <w:tr w:rsidR="00DC2C44" w:rsidRPr="00501694" w:rsidTr="005410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 w:rsidP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поло-жения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C44" w:rsidRPr="00501694" w:rsidRDefault="00D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DF7" w:rsidRPr="0050169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DF7" w:rsidRPr="00501694" w:rsidRDefault="001D4DF7" w:rsidP="001D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</w:rPr>
              <w:t>Руководство</w:t>
            </w:r>
          </w:p>
        </w:tc>
      </w:tr>
      <w:tr w:rsidR="004E2171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Галета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15BD9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уководитель гос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дарственной инспе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E2171" w:rsidRPr="00501694">
              <w:rPr>
                <w:rFonts w:ascii="Times New Roman" w:hAnsi="Times New Roman" w:cs="Times New Roman"/>
                <w:sz w:val="16"/>
                <w:szCs w:val="16"/>
              </w:rPr>
              <w:t>ции строительного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5E56D8" w:rsidP="005E5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5E56D8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2372409,92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171" w:rsidRPr="00501694" w:rsidRDefault="004E2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083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842DB1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5E56D8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Автомобили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ковые:</w:t>
            </w:r>
          </w:p>
          <w:p w:rsidR="003F3083" w:rsidRPr="00501694" w:rsidRDefault="003F3083" w:rsidP="00650735">
            <w:pPr>
              <w:pStyle w:val="bodytex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-  Мицубиси РВР</w:t>
            </w:r>
          </w:p>
          <w:p w:rsidR="003F3083" w:rsidRPr="00501694" w:rsidRDefault="003F3083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 РАВ-4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5E56D8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499901,24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083" w:rsidRPr="00501694" w:rsidRDefault="003F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693" w:rsidRPr="00501694" w:rsidTr="00E67E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Лазарева И.М.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Заместитель руков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дителя государстве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ной инспекции стро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тельного надзора Сахалинской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D204AD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2221350,09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693" w:rsidRPr="00501694" w:rsidRDefault="00557693" w:rsidP="00E6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9B7" w:rsidRPr="00501694" w:rsidTr="005410B4">
        <w:tc>
          <w:tcPr>
            <w:tcW w:w="16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49B7" w:rsidRPr="00501694" w:rsidRDefault="009149B7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государственного строительного надзора</w:t>
            </w:r>
          </w:p>
        </w:tc>
      </w:tr>
      <w:tr w:rsidR="00864CDA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Синявский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r w:rsidR="008A3A0F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ИЖС)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780,0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B0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B034E8"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  <w:r w:rsidR="00B034E8" w:rsidRPr="00501694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034E8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Таун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Айс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Ноан</w:t>
            </w:r>
            <w:proofErr w:type="spellEnd"/>
          </w:p>
          <w:p w:rsidR="00864CDA" w:rsidRPr="00501694" w:rsidRDefault="00B034E8" w:rsidP="00B0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гр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зовой:</w:t>
            </w:r>
            <w:r w:rsidR="00864CDA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Дайхатсу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Дельта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B034E8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1735237,43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CDA" w:rsidRPr="00501694" w:rsidRDefault="00864CDA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A0F" w:rsidRPr="00501694" w:rsidTr="005410B4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A0F" w:rsidRPr="00501694" w:rsidRDefault="008A3A0F" w:rsidP="007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74,2</w:t>
            </w:r>
          </w:p>
          <w:p w:rsidR="008A3A0F" w:rsidRPr="00501694" w:rsidRDefault="008A3A0F" w:rsidP="0065073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8A3A0F" w:rsidRPr="00501694" w:rsidRDefault="008A3A0F" w:rsidP="008A3A0F">
            <w:pPr>
              <w:pStyle w:val="a3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650735">
            <w:pPr>
              <w:pStyle w:val="bodytext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232E" w:rsidP="006C4656">
            <w:pPr>
              <w:pStyle w:val="bodytex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1694">
              <w:rPr>
                <w:rFonts w:ascii="Times New Roman" w:hAnsi="Times New Roman" w:cs="Times New Roman"/>
                <w:lang w:eastAsia="en-US"/>
              </w:rPr>
              <w:t>1</w:t>
            </w:r>
            <w:r w:rsidR="006C4656" w:rsidRPr="00501694">
              <w:rPr>
                <w:rFonts w:ascii="Times New Roman" w:hAnsi="Times New Roman" w:cs="Times New Roman"/>
                <w:lang w:eastAsia="en-US"/>
              </w:rPr>
              <w:t>8</w:t>
            </w:r>
            <w:r w:rsidRPr="00501694">
              <w:rPr>
                <w:rFonts w:ascii="Times New Roman" w:hAnsi="Times New Roman" w:cs="Times New Roman"/>
                <w:lang w:eastAsia="en-US"/>
              </w:rPr>
              <w:t>4435,09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3A0F" w:rsidRPr="00501694" w:rsidRDefault="008A3A0F" w:rsidP="00F06354">
            <w:pPr>
              <w:pStyle w:val="bodytex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4532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Нестеров А.С.</w:t>
            </w:r>
          </w:p>
          <w:p w:rsidR="0084532B" w:rsidRPr="00501694" w:rsidRDefault="0084532B">
            <w:pPr>
              <w:pStyle w:val="bodytex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Ведущий советник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Автомобили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ковые:</w:t>
            </w:r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 Мицубиси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лика</w:t>
            </w:r>
            <w:proofErr w:type="spellEnd"/>
          </w:p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1106348,31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32B" w:rsidRPr="00501694" w:rsidRDefault="0084532B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762" w:rsidRPr="00501694" w:rsidTr="00557693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86542C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556860,18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762" w:rsidRPr="00501694" w:rsidRDefault="00E83762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Ксенофонтова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Ведущий советник - 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Тойота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920206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936033,30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E05" w:rsidRPr="00501694" w:rsidTr="0050454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62A" w:rsidRPr="00501694" w:rsidRDefault="001D062A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62A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  <w:p w:rsidR="00DE1E05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(совместная)</w:t>
            </w:r>
          </w:p>
          <w:p w:rsidR="001D062A" w:rsidRPr="00501694" w:rsidRDefault="001D062A" w:rsidP="001D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62A" w:rsidRPr="00501694" w:rsidRDefault="001D062A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D062A" w:rsidRPr="00501694" w:rsidRDefault="001D062A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1D06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E1E05" w:rsidRPr="00501694" w:rsidRDefault="00DE1E05" w:rsidP="00D33B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ковой:</w:t>
            </w:r>
          </w:p>
          <w:p w:rsidR="00DE1E05" w:rsidRPr="00501694" w:rsidRDefault="00DE1E05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 Тойота-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1D062A" w:rsidP="00D33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292073,41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E05" w:rsidRPr="00501694" w:rsidRDefault="00DE1E05" w:rsidP="005045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04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0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895FE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Маламура</w:t>
            </w:r>
            <w:proofErr w:type="spellEnd"/>
            <w:r w:rsidRPr="00501694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Советник - главный государственный инспектор управления государственного строительного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Садовый земельный участок</w:t>
            </w:r>
          </w:p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4A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4A2D3C" w:rsidRPr="00501694" w:rsidRDefault="004A2D3C" w:rsidP="00B6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2D3C" w:rsidRPr="00501694" w:rsidRDefault="004A2D3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4A2D3C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995946,26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B67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Джимини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Уайт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4A2D3C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247305,27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315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895FE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Антонова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895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EF3EC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1017399,51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42,5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EF3EC4" w:rsidP="00F67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3241490,09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4904F6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1694">
              <w:rPr>
                <w:rFonts w:ascii="Times New Roman" w:eastAsia="Times New Roman" w:hAnsi="Times New Roman" w:cs="Times New Roman"/>
                <w:b/>
              </w:rPr>
              <w:t>Бурнашов</w:t>
            </w:r>
            <w:proofErr w:type="spellEnd"/>
            <w:r w:rsidRPr="00501694">
              <w:rPr>
                <w:rFonts w:ascii="Times New Roman" w:eastAsia="Times New Roman" w:hAnsi="Times New Roman" w:cs="Times New Roman"/>
                <w:b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Mazda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CX-7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Pathfinder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862451,89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A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E50" w:rsidRPr="00DC2C44" w:rsidTr="00D605E1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DC2C44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Default="00D07E50" w:rsidP="00D605E1">
            <w:pPr>
              <w:pStyle w:val="bodytext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D07E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Бурнашов</w:t>
            </w:r>
            <w:proofErr w:type="spellEnd"/>
            <w:r w:rsidRPr="00D07E5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А.П.</w:t>
            </w:r>
          </w:p>
          <w:p w:rsidR="00D07E50" w:rsidRPr="00557693" w:rsidRDefault="00D07E50" w:rsidP="00D605E1">
            <w:pPr>
              <w:pStyle w:val="bodytext"/>
              <w:spacing w:before="0"/>
              <w:rPr>
                <w:rFonts w:ascii="Times New Roman" w:hAnsi="Times New Roman" w:cs="Times New Roman"/>
                <w:b/>
                <w:i/>
              </w:rPr>
            </w:pPr>
            <w:r w:rsidRPr="00557693">
              <w:rPr>
                <w:rFonts w:ascii="Times New Roman" w:hAnsi="Times New Roman" w:cs="Times New Roman"/>
                <w:b/>
                <w:i/>
              </w:rPr>
              <w:t xml:space="preserve">уточненные </w:t>
            </w:r>
          </w:p>
          <w:p w:rsidR="00D07E50" w:rsidRPr="00557693" w:rsidRDefault="00D07E50" w:rsidP="00D605E1">
            <w:pPr>
              <w:pStyle w:val="bodytext"/>
              <w:spacing w:befor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57693">
              <w:rPr>
                <w:rFonts w:ascii="Times New Roman" w:hAnsi="Times New Roman" w:cs="Times New Roman"/>
                <w:b/>
                <w:i/>
              </w:rPr>
              <w:t>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501694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501694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501694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D07E50" w:rsidRPr="00501694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501694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501694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650735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650735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650735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501694" w:rsidRDefault="00D07E50" w:rsidP="00D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D07E50" w:rsidRPr="00501694" w:rsidRDefault="00D07E50" w:rsidP="00D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Mazda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CX-7</w:t>
            </w:r>
          </w:p>
          <w:p w:rsidR="00D07E50" w:rsidRPr="00501694" w:rsidRDefault="00D07E50" w:rsidP="00D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7E50" w:rsidRPr="00650735" w:rsidRDefault="00D07E50" w:rsidP="00D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Pathfinder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F67374" w:rsidRDefault="00D07E50" w:rsidP="00D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86245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E50" w:rsidRPr="001D4DF7" w:rsidRDefault="00D07E50" w:rsidP="00D6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55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55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Toyota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Corolla-fielder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7A4E02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647870.57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A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80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rPr>
                <w:b/>
              </w:rPr>
            </w:pPr>
            <w:r w:rsidRPr="00501694">
              <w:rPr>
                <w:rFonts w:ascii="Times New Roman" w:eastAsia="Times New Roman" w:hAnsi="Times New Roman" w:cs="Times New Roman"/>
                <w:b/>
                <w:color w:val="000000"/>
              </w:rPr>
              <w:t>Тараненко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D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под ИЖС 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огород</w:t>
            </w: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2180" w:rsidRPr="00501694" w:rsidRDefault="00522180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7528C"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="0047528C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7528C"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Dualis</w:t>
            </w:r>
            <w:proofErr w:type="spellEnd"/>
            <w:r w:rsidR="0047528C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180" w:rsidRPr="00501694" w:rsidRDefault="00522180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гр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зовой:</w:t>
            </w:r>
          </w:p>
          <w:p w:rsidR="00522180" w:rsidRPr="00501694" w:rsidRDefault="00522180" w:rsidP="00475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47528C"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Mitsubishi Canter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47528C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873392,55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180" w:rsidRPr="00501694" w:rsidRDefault="00522180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8C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7528C" w:rsidRPr="00501694" w:rsidRDefault="0047528C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156081,56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8C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28C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47528C">
            <w:pPr>
              <w:jc w:val="center"/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28C" w:rsidRPr="00501694" w:rsidRDefault="0047528C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8E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1E4F5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694">
              <w:rPr>
                <w:rFonts w:ascii="Times New Roman" w:hAnsi="Times New Roman" w:cs="Times New Roman"/>
                <w:b/>
              </w:rPr>
              <w:t>Серегина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Нежилое помещение (торговый зал)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1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ковой: </w:t>
            </w:r>
          </w:p>
          <w:p w:rsidR="00DC78EB" w:rsidRPr="00501694" w:rsidRDefault="00DC78EB" w:rsidP="001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Гранд </w:t>
            </w:r>
            <w:proofErr w:type="spellStart"/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Витара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1548949,01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8E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842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ства жилого дома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 дол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вая 279/1000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общая дол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вая 265/1000</w:t>
            </w: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558,3</w:t>
            </w: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941,6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C78EB" w:rsidRPr="00501694" w:rsidRDefault="00DC78EB" w:rsidP="00DC78E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DC78EB" w:rsidRPr="00501694" w:rsidRDefault="00DC78EB" w:rsidP="009825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8EB" w:rsidRPr="00501694" w:rsidRDefault="00DC78EB" w:rsidP="00DC78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ковой:</w:t>
            </w:r>
          </w:p>
          <w:p w:rsidR="00DC78EB" w:rsidRPr="00501694" w:rsidRDefault="00DC78EB" w:rsidP="00B3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37083" w:rsidRPr="00501694">
              <w:rPr>
                <w:rFonts w:ascii="Times New Roman" w:hAnsi="Times New Roman" w:cs="Times New Roman"/>
                <w:sz w:val="16"/>
                <w:szCs w:val="16"/>
              </w:rPr>
              <w:t>Ниссан Х-</w:t>
            </w:r>
            <w:proofErr w:type="spellStart"/>
            <w:r w:rsidR="00B37083" w:rsidRPr="00501694">
              <w:rPr>
                <w:rFonts w:ascii="Times New Roman" w:hAnsi="Times New Roman" w:cs="Times New Roman"/>
                <w:sz w:val="16"/>
                <w:szCs w:val="16"/>
              </w:rPr>
              <w:t>Трайл</w:t>
            </w:r>
            <w:proofErr w:type="spellEnd"/>
            <w:r w:rsidR="00B37083"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F6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650723,61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8E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31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b/>
              </w:rPr>
              <w:t>Богдан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Главный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ственный инспектор управления госуда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ственного строител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индивид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69188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Автомобиль ле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ковой:</w:t>
            </w:r>
          </w:p>
          <w:p w:rsidR="00DC78EB" w:rsidRPr="00501694" w:rsidRDefault="00DC78EB" w:rsidP="00F7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16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572DAC" w:rsidP="00F67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1265081,33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8EB" w:rsidRPr="00501694" w:rsidTr="005410B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F67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8EB" w:rsidRPr="0050169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F67374">
            <w:pPr>
              <w:jc w:val="center"/>
              <w:rPr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8EB" w:rsidRPr="00DC2C44" w:rsidTr="00541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69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69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9825B4">
            <w:pPr>
              <w:pStyle w:val="bodytex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0169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650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26038" w:rsidP="00F67374">
            <w:pPr>
              <w:jc w:val="center"/>
              <w:rPr>
                <w:sz w:val="20"/>
                <w:szCs w:val="20"/>
              </w:rPr>
            </w:pPr>
            <w:r w:rsidRPr="00501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8EB" w:rsidRPr="00501694" w:rsidRDefault="00DC78EB" w:rsidP="000B3A3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35FAD" w:rsidRDefault="00B35FAD" w:rsidP="009825B4"/>
    <w:sectPr w:rsidR="00B35FAD" w:rsidSect="00557693">
      <w:pgSz w:w="16838" w:h="11906" w:orient="landscape"/>
      <w:pgMar w:top="426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44"/>
    <w:rsid w:val="000123B1"/>
    <w:rsid w:val="000677CF"/>
    <w:rsid w:val="000702C5"/>
    <w:rsid w:val="000756EB"/>
    <w:rsid w:val="000B3A3E"/>
    <w:rsid w:val="000E4030"/>
    <w:rsid w:val="000E70CF"/>
    <w:rsid w:val="00172D0B"/>
    <w:rsid w:val="001D062A"/>
    <w:rsid w:val="001D4DF7"/>
    <w:rsid w:val="001E242B"/>
    <w:rsid w:val="001E4F56"/>
    <w:rsid w:val="00293F50"/>
    <w:rsid w:val="00315BD9"/>
    <w:rsid w:val="003B239D"/>
    <w:rsid w:val="003D1C35"/>
    <w:rsid w:val="003F3083"/>
    <w:rsid w:val="004430B7"/>
    <w:rsid w:val="0047528C"/>
    <w:rsid w:val="004904F6"/>
    <w:rsid w:val="004A2D3C"/>
    <w:rsid w:val="004E2171"/>
    <w:rsid w:val="00501694"/>
    <w:rsid w:val="00522180"/>
    <w:rsid w:val="005410B4"/>
    <w:rsid w:val="00557693"/>
    <w:rsid w:val="00563AD3"/>
    <w:rsid w:val="00572DAC"/>
    <w:rsid w:val="00593F85"/>
    <w:rsid w:val="005B1BC6"/>
    <w:rsid w:val="005E56D8"/>
    <w:rsid w:val="00650735"/>
    <w:rsid w:val="00657839"/>
    <w:rsid w:val="006857CF"/>
    <w:rsid w:val="0069188B"/>
    <w:rsid w:val="006C36FE"/>
    <w:rsid w:val="006C4656"/>
    <w:rsid w:val="0074363B"/>
    <w:rsid w:val="007A4E02"/>
    <w:rsid w:val="0083087B"/>
    <w:rsid w:val="00842DB1"/>
    <w:rsid w:val="0084532B"/>
    <w:rsid w:val="00864CDA"/>
    <w:rsid w:val="0086542C"/>
    <w:rsid w:val="00895FEE"/>
    <w:rsid w:val="008A232E"/>
    <w:rsid w:val="008A3A0F"/>
    <w:rsid w:val="009149B7"/>
    <w:rsid w:val="00920206"/>
    <w:rsid w:val="009825B4"/>
    <w:rsid w:val="009A1DCF"/>
    <w:rsid w:val="009A3B80"/>
    <w:rsid w:val="00A862BC"/>
    <w:rsid w:val="00AC0A43"/>
    <w:rsid w:val="00AC1CFB"/>
    <w:rsid w:val="00AF77A0"/>
    <w:rsid w:val="00B034E8"/>
    <w:rsid w:val="00B30484"/>
    <w:rsid w:val="00B35FAD"/>
    <w:rsid w:val="00B37083"/>
    <w:rsid w:val="00B67329"/>
    <w:rsid w:val="00C14F68"/>
    <w:rsid w:val="00C22DCB"/>
    <w:rsid w:val="00C93F52"/>
    <w:rsid w:val="00CC6EE9"/>
    <w:rsid w:val="00CF0EAA"/>
    <w:rsid w:val="00D07E50"/>
    <w:rsid w:val="00D204AD"/>
    <w:rsid w:val="00D26038"/>
    <w:rsid w:val="00D95366"/>
    <w:rsid w:val="00DC2C44"/>
    <w:rsid w:val="00DC78EB"/>
    <w:rsid w:val="00DD3E28"/>
    <w:rsid w:val="00DE1E05"/>
    <w:rsid w:val="00E12DC6"/>
    <w:rsid w:val="00E83762"/>
    <w:rsid w:val="00E83F6A"/>
    <w:rsid w:val="00EF3EC4"/>
    <w:rsid w:val="00F06354"/>
    <w:rsid w:val="00F67374"/>
    <w:rsid w:val="00F70B11"/>
    <w:rsid w:val="00F95C30"/>
    <w:rsid w:val="00F97CBC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1D4DF7"/>
    <w:pPr>
      <w:spacing w:before="75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9B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D3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Родимцева Ксения Валерьевна</cp:lastModifiedBy>
  <cp:revision>2</cp:revision>
  <dcterms:created xsi:type="dcterms:W3CDTF">2016-06-08T04:40:00Z</dcterms:created>
  <dcterms:modified xsi:type="dcterms:W3CDTF">2016-06-08T04:40:00Z</dcterms:modified>
</cp:coreProperties>
</file>