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44" w:rsidRDefault="00DC2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C2C44" w:rsidRPr="001D4DF7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DF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C2C44" w:rsidRPr="001D4DF7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DF7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</w:t>
      </w:r>
      <w:r w:rsidR="001D4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DF7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</w:p>
    <w:p w:rsidR="001D4DF7" w:rsidRPr="001D4DF7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F7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1D4DF7" w:rsidRPr="001D4DF7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F7">
        <w:rPr>
          <w:rFonts w:ascii="Times New Roman" w:hAnsi="Times New Roman" w:cs="Times New Roman"/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DC2C44" w:rsidRPr="001D4DF7" w:rsidRDefault="001D4DF7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DF7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  <w:r w:rsidR="004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44" w:rsidRPr="001D4DF7">
        <w:rPr>
          <w:rFonts w:ascii="Times New Roman" w:hAnsi="Times New Roman" w:cs="Times New Roman"/>
          <w:b/>
          <w:bCs/>
          <w:sz w:val="28"/>
          <w:szCs w:val="28"/>
        </w:rPr>
        <w:t>с 1 января 2014 г. по 31 декабря 2014 г.</w:t>
      </w:r>
    </w:p>
    <w:p w:rsidR="00DC2C44" w:rsidRDefault="00DC2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60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992"/>
        <w:gridCol w:w="993"/>
        <w:gridCol w:w="992"/>
        <w:gridCol w:w="992"/>
        <w:gridCol w:w="992"/>
        <w:gridCol w:w="992"/>
        <w:gridCol w:w="1134"/>
        <w:gridCol w:w="1417"/>
        <w:gridCol w:w="1418"/>
        <w:gridCol w:w="1842"/>
      </w:tblGrid>
      <w:tr w:rsidR="00DC2C44" w:rsidRPr="00DC2C44" w:rsidTr="005410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ванный год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Сведения об исто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никах получения средств, за счет которых совершена сделка (вид прио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ретенного имущ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ства, источники)</w:t>
            </w:r>
          </w:p>
        </w:tc>
      </w:tr>
      <w:tr w:rsidR="00DC2C44" w:rsidRPr="00DC2C44" w:rsidTr="005410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 w:rsidP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DC2C4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DF7" w:rsidRPr="00DC2C4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DF7" w:rsidRPr="00DC2C44" w:rsidRDefault="001D4DF7" w:rsidP="001D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24">
              <w:rPr>
                <w:rFonts w:ascii="Times New Roman" w:hAnsi="Times New Roman" w:cs="Times New Roman"/>
                <w:b/>
              </w:rPr>
              <w:t>Руководство</w:t>
            </w:r>
          </w:p>
        </w:tc>
      </w:tr>
      <w:tr w:rsidR="004E2171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DC2C44" w:rsidRDefault="004E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74363B" w:rsidRDefault="004E2171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436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Галета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315BD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E2171" w:rsidRPr="00650735">
              <w:rPr>
                <w:rFonts w:ascii="Times New Roman" w:hAnsi="Times New Roman" w:cs="Times New Roman"/>
                <w:sz w:val="16"/>
                <w:szCs w:val="16"/>
              </w:rPr>
              <w:t>уководитель гос</w:t>
            </w:r>
            <w:r w:rsidR="004E2171" w:rsidRPr="0065073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E2171" w:rsidRPr="00650735">
              <w:rPr>
                <w:rFonts w:ascii="Times New Roman" w:hAnsi="Times New Roman" w:cs="Times New Roman"/>
                <w:sz w:val="16"/>
                <w:szCs w:val="16"/>
              </w:rPr>
              <w:t>дарственной инспе</w:t>
            </w:r>
            <w:r w:rsidR="004E2171" w:rsidRPr="0065073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E2171" w:rsidRPr="00650735">
              <w:rPr>
                <w:rFonts w:ascii="Times New Roman" w:hAnsi="Times New Roman" w:cs="Times New Roman"/>
                <w:sz w:val="16"/>
                <w:szCs w:val="16"/>
              </w:rPr>
              <w:t>ции строительного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650735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F67374" w:rsidRDefault="004E2171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2324965,4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1D4DF7" w:rsidRDefault="004E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083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DC2C44" w:rsidRDefault="003F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74363B" w:rsidRDefault="00842DB1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Автомобили ле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ковые:</w:t>
            </w:r>
          </w:p>
          <w:p w:rsidR="003F3083" w:rsidRPr="00650735" w:rsidRDefault="003F3083" w:rsidP="00650735">
            <w:pPr>
              <w:pStyle w:val="bodytex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650735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-  Мицубиси РВР</w:t>
            </w:r>
          </w:p>
          <w:p w:rsidR="003F3083" w:rsidRPr="00650735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- Тойота РАВ-4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F67374" w:rsidRDefault="003F3083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1391702,65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DC2C44" w:rsidRDefault="003F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693" w:rsidRPr="00DC2C44" w:rsidTr="00E67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DC2C4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74363B" w:rsidRDefault="00557693" w:rsidP="00E67E3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436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Лазарева И.М.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Заместитель руков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дителя государстве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ной инспекции стро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650735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F6737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2125893,00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1D4DF7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9B7" w:rsidRPr="00DC2C44" w:rsidTr="00557693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DC2C44" w:rsidRDefault="0091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Default="009149B7" w:rsidP="00650735">
            <w:pPr>
              <w:pStyle w:val="bodytext"/>
              <w:rPr>
                <w:rFonts w:ascii="Times New Roman" w:hAnsi="Times New Roman" w:cs="Times New Roman"/>
              </w:rPr>
            </w:pPr>
            <w:r w:rsidRPr="007436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Лазарева И.М.</w:t>
            </w:r>
            <w:r w:rsidR="00557693">
              <w:rPr>
                <w:rFonts w:ascii="Times New Roman" w:hAnsi="Times New Roman" w:cs="Times New Roman"/>
              </w:rPr>
              <w:t xml:space="preserve"> </w:t>
            </w:r>
          </w:p>
          <w:p w:rsidR="00557693" w:rsidRPr="00557693" w:rsidRDefault="00557693" w:rsidP="00557693">
            <w:pPr>
              <w:pStyle w:val="bodytext"/>
              <w:spacing w:before="0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r w:rsidRPr="00557693">
              <w:rPr>
                <w:rFonts w:ascii="Times New Roman" w:hAnsi="Times New Roman" w:cs="Times New Roman"/>
                <w:b/>
                <w:i/>
              </w:rPr>
              <w:t xml:space="preserve">уточненные </w:t>
            </w:r>
          </w:p>
          <w:p w:rsidR="009149B7" w:rsidRPr="00557693" w:rsidRDefault="00557693" w:rsidP="00557693">
            <w:pPr>
              <w:pStyle w:val="bodytext"/>
              <w:spacing w:befor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57693">
              <w:rPr>
                <w:rFonts w:ascii="Times New Roman" w:hAnsi="Times New Roman" w:cs="Times New Roman"/>
                <w:b/>
                <w:i/>
              </w:rPr>
              <w:t>свед</w:t>
            </w:r>
            <w:r w:rsidRPr="00557693">
              <w:rPr>
                <w:rFonts w:ascii="Times New Roman" w:hAnsi="Times New Roman" w:cs="Times New Roman"/>
                <w:b/>
                <w:i/>
              </w:rPr>
              <w:t>е</w:t>
            </w:r>
            <w:r w:rsidRPr="00557693">
              <w:rPr>
                <w:rFonts w:ascii="Times New Roman" w:hAnsi="Times New Roman" w:cs="Times New Roman"/>
                <w:b/>
                <w:i/>
              </w:rPr>
              <w:t>ния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Заместитель руков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дителя государстве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ной инспекции стро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650735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F67374" w:rsidRDefault="00557693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2134409</w:t>
            </w:r>
            <w:r w:rsidR="009149B7" w:rsidRPr="00F673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1D4DF7" w:rsidRDefault="009149B7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9B7" w:rsidRPr="00DC2C4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F67374" w:rsidRDefault="009149B7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государственного строительного надзора</w:t>
            </w:r>
          </w:p>
        </w:tc>
      </w:tr>
      <w:tr w:rsidR="00864CDA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DC2C4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74363B" w:rsidRDefault="00864CDA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436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Синявский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F0635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6354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1D4DF7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r w:rsidR="008A3A0F"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 xml:space="preserve">ИЖС)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9149B7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864CDA" w:rsidRPr="009149B7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9149B7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650735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780,0</w:t>
            </w:r>
          </w:p>
          <w:p w:rsidR="00864CDA" w:rsidRPr="00650735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650735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650735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650735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64CDA" w:rsidRP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9A1DCF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CF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64CDA" w:rsidRPr="009A1DCF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9A1DCF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CF">
              <w:rPr>
                <w:rFonts w:ascii="Times New Roman" w:hAnsi="Times New Roman" w:cs="Times New Roman"/>
                <w:sz w:val="16"/>
                <w:szCs w:val="16"/>
              </w:rPr>
              <w:t>Гараж к</w:t>
            </w:r>
            <w:r w:rsidRPr="009A1DC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1DCF">
              <w:rPr>
                <w:rFonts w:ascii="Times New Roman" w:hAnsi="Times New Roman" w:cs="Times New Roman"/>
                <w:sz w:val="16"/>
                <w:szCs w:val="16"/>
              </w:rPr>
              <w:t>операти</w:t>
            </w:r>
            <w:r w:rsidRPr="009A1DC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A1DCF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650735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  <w:p w:rsidR="00864CDA" w:rsidRPr="00650735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650735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864CDA" w:rsidRP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Автомобили ле</w:t>
            </w: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ковые:</w:t>
            </w:r>
          </w:p>
          <w:p w:rsidR="00864CDA" w:rsidRPr="00864CDA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Таун</w:t>
            </w:r>
            <w:proofErr w:type="spellEnd"/>
            <w:r w:rsidRPr="00864C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Айс</w:t>
            </w:r>
            <w:proofErr w:type="spellEnd"/>
            <w:r w:rsidRPr="00864C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Ноан</w:t>
            </w:r>
            <w:proofErr w:type="spellEnd"/>
            <w:r w:rsidRPr="00864C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4CDA" w:rsidRPr="001D4DF7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CD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864CDA">
              <w:rPr>
                <w:rFonts w:ascii="Times New Roman" w:hAnsi="Times New Roman" w:cs="Times New Roman"/>
                <w:sz w:val="16"/>
                <w:szCs w:val="16"/>
              </w:rPr>
              <w:t>Дайхатсу</w:t>
            </w:r>
            <w:proofErr w:type="spellEnd"/>
            <w:r w:rsidRPr="00864CDA">
              <w:rPr>
                <w:rFonts w:ascii="Times New Roman" w:hAnsi="Times New Roman" w:cs="Times New Roman"/>
                <w:sz w:val="16"/>
                <w:szCs w:val="16"/>
              </w:rPr>
              <w:t xml:space="preserve"> Дельта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F67374" w:rsidRDefault="00C93F52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374" w:rsidRPr="00F67374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428,41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1D4DF7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A0F" w:rsidRPr="00DC2C44" w:rsidTr="005410B4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DC2C4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74363B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A3A0F" w:rsidRPr="0074363B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0F" w:rsidRPr="0074363B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Default="008A3A0F" w:rsidP="00650735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1D4DF7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1D4DF7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1D4DF7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1D4DF7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650735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A3A0F" w:rsidRPr="00650735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650735" w:rsidRDefault="008A3A0F" w:rsidP="0065073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5073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74,2</w:t>
            </w:r>
          </w:p>
          <w:p w:rsidR="008A3A0F" w:rsidRPr="00650735" w:rsidRDefault="008A3A0F" w:rsidP="0065073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8A3A0F" w:rsidRPr="00650735" w:rsidRDefault="008A3A0F" w:rsidP="008A3A0F">
            <w:pPr>
              <w:pStyle w:val="a3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650735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8A3A0F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A0F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8A3A0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A3A0F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8A3A0F" w:rsidRPr="008A3A0F" w:rsidRDefault="008A3A0F" w:rsidP="00650735">
            <w:pPr>
              <w:pStyle w:val="bodytext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8A3A0F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 xml:space="preserve">- Ниссан </w:t>
            </w:r>
            <w:proofErr w:type="spellStart"/>
            <w:r w:rsidRPr="008A3A0F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Цедрик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F67374" w:rsidRDefault="00F67374" w:rsidP="00F67374">
            <w:pPr>
              <w:pStyle w:val="bodytex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</w:t>
            </w:r>
            <w:r w:rsidR="009A1DCF" w:rsidRPr="00F67374">
              <w:rPr>
                <w:rFonts w:ascii="Times New Roman" w:hAnsi="Times New Roman" w:cs="Times New Roman"/>
                <w:lang w:eastAsia="en-US"/>
              </w:rPr>
              <w:t>067,95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F06354" w:rsidRDefault="008A3A0F" w:rsidP="00F06354">
            <w:pPr>
              <w:pStyle w:val="bodytex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95C30" w:rsidRPr="00F0635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DC2C44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74363B" w:rsidRDefault="00F95C30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436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Нестеров А.С.</w:t>
            </w:r>
          </w:p>
          <w:p w:rsidR="00F95C30" w:rsidRPr="0074363B" w:rsidRDefault="00F95C30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Ведущий советник управления госуда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1D4DF7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1D4DF7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1D4DF7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Автомобили ле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ковые:</w:t>
            </w:r>
          </w:p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 xml:space="preserve">-  Мицубиси </w:t>
            </w:r>
            <w:proofErr w:type="spellStart"/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лика</w:t>
            </w:r>
            <w:proofErr w:type="spellEnd"/>
          </w:p>
          <w:p w:rsidR="00F95C30" w:rsidRPr="00F95C30" w:rsidRDefault="00F95C3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F67374" w:rsidRDefault="00F95C30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1054483,56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5C30" w:rsidRPr="00315BD9" w:rsidRDefault="00F95C30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62" w:rsidRPr="00F06354" w:rsidTr="0055769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DC2C4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74363B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315BD9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1D4DF7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1D4DF7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1D4DF7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1D4DF7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650735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F95C30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F95C30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315BD9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F67374" w:rsidRDefault="00F6737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 w:rsidR="00E83762" w:rsidRPr="00F67374">
              <w:rPr>
                <w:rFonts w:ascii="Times New Roman" w:hAnsi="Times New Roman" w:cs="Times New Roman"/>
                <w:sz w:val="20"/>
                <w:szCs w:val="20"/>
              </w:rPr>
              <w:t>932,37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315BD9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839" w:rsidRPr="00F0635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DC2C44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74363B" w:rsidRDefault="00657839" w:rsidP="00895FE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436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Ткаченко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7839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Ведущий советник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Садовый земельный участок</w:t>
            </w:r>
          </w:p>
          <w:p w:rsid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Pr="00657839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ндивид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657839" w:rsidRP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P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657839" w:rsidRP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Pr="00657839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563AD3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57839" w:rsidRPr="00563AD3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Pr="00563AD3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Pr="00563AD3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839" w:rsidRPr="00563AD3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563AD3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Гараж к</w:t>
            </w: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операти</w:t>
            </w: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563AD3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563AD3" w:rsidRDefault="00657839" w:rsidP="0065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563AD3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657839" w:rsidRPr="00563AD3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AD3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563AD3">
              <w:rPr>
                <w:rFonts w:ascii="Times New Roman" w:hAnsi="Times New Roman" w:cs="Times New Roman"/>
                <w:sz w:val="16"/>
                <w:szCs w:val="16"/>
              </w:rPr>
              <w:t>Кариб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F67374" w:rsidRDefault="00F6737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839" w:rsidRPr="00F67374">
              <w:rPr>
                <w:rFonts w:ascii="Times New Roman" w:hAnsi="Times New Roman" w:cs="Times New Roman"/>
                <w:sz w:val="20"/>
                <w:szCs w:val="20"/>
              </w:rPr>
              <w:t>293990,86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315BD9" w:rsidRDefault="00657839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839" w:rsidRPr="00F06354" w:rsidTr="005410B4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DC2C44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74363B" w:rsidRDefault="00657839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0735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1D4DF7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1D4DF7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0735" w:rsidRDefault="00657839" w:rsidP="006507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563AD3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0735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0735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650735" w:rsidRDefault="0065783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563AD3" w:rsidRDefault="00657839" w:rsidP="00650735">
            <w:pPr>
              <w:pStyle w:val="bodytext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F67374" w:rsidRDefault="00F6737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  <w:r w:rsidR="00657839" w:rsidRPr="00F67374">
              <w:rPr>
                <w:rFonts w:ascii="Times New Roman" w:hAnsi="Times New Roman" w:cs="Times New Roman"/>
                <w:sz w:val="20"/>
                <w:szCs w:val="20"/>
              </w:rPr>
              <w:t>769,31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839" w:rsidRPr="00315BD9" w:rsidRDefault="00657839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329" w:rsidRPr="00F0635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DC2C44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74363B" w:rsidRDefault="00B67329" w:rsidP="00895FE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7436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Маламура</w:t>
            </w:r>
            <w:proofErr w:type="spellEnd"/>
            <w:r w:rsidRPr="007436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оветник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B67329" w:rsidRDefault="00B67329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Садовый земельный участок</w:t>
            </w:r>
          </w:p>
          <w:p w:rsidR="00B67329" w:rsidRPr="00B67329" w:rsidRDefault="00B67329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7839" w:rsidRDefault="00B67329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ндивид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57839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B67329" w:rsidRPr="00B67329" w:rsidRDefault="00B67329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B67329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F67374" w:rsidRDefault="00F6737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B67329" w:rsidRPr="00F67374">
              <w:rPr>
                <w:rFonts w:ascii="Times New Roman" w:hAnsi="Times New Roman" w:cs="Times New Roman"/>
                <w:sz w:val="20"/>
                <w:szCs w:val="20"/>
              </w:rPr>
              <w:t>050,52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315BD9" w:rsidRDefault="00B67329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329" w:rsidRPr="00F0635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DC2C44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74363B" w:rsidRDefault="00B67329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1D4DF7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1D4DF7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1D4DF7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1D4DF7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650735" w:rsidRDefault="00B67329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B67329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B67329" w:rsidRPr="00B67329" w:rsidRDefault="00B6732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32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 w:rsidRPr="00B67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7329" w:rsidRPr="00B67329" w:rsidRDefault="00B67329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7329">
              <w:rPr>
                <w:rFonts w:ascii="Times New Roman" w:hAnsi="Times New Roman" w:cs="Times New Roman"/>
                <w:sz w:val="16"/>
                <w:szCs w:val="16"/>
              </w:rPr>
              <w:t>Джимини</w:t>
            </w:r>
            <w:proofErr w:type="spellEnd"/>
            <w:r w:rsidRPr="00B67329">
              <w:rPr>
                <w:rFonts w:ascii="Times New Roman" w:hAnsi="Times New Roman" w:cs="Times New Roman"/>
                <w:sz w:val="16"/>
                <w:szCs w:val="16"/>
              </w:rPr>
              <w:t xml:space="preserve"> Уайт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F67374" w:rsidRDefault="00F6737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B67329" w:rsidRPr="00F67374">
              <w:rPr>
                <w:rFonts w:ascii="Times New Roman" w:hAnsi="Times New Roman" w:cs="Times New Roman"/>
                <w:sz w:val="20"/>
                <w:szCs w:val="20"/>
              </w:rPr>
              <w:t>421,85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7329" w:rsidRPr="00315BD9" w:rsidRDefault="00B67329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EE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895FE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363B">
              <w:rPr>
                <w:rFonts w:ascii="Times New Roman" w:eastAsia="Times New Roman" w:hAnsi="Times New Roman" w:cs="Times New Roman"/>
                <w:b/>
                <w:color w:val="000000"/>
              </w:rPr>
              <w:t>Антонова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895FEE" w:rsidRDefault="00895FEE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FE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895FEE" w:rsidRDefault="00895FEE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FE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89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F6737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  <w:r w:rsidR="00895FEE" w:rsidRPr="00F67374">
              <w:rPr>
                <w:rFonts w:ascii="Times New Roman" w:hAnsi="Times New Roman" w:cs="Times New Roman"/>
                <w:sz w:val="20"/>
                <w:szCs w:val="20"/>
              </w:rPr>
              <w:t>004,91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DC6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DC2C44" w:rsidRDefault="00E12DC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74363B" w:rsidRDefault="00E12DC6" w:rsidP="0098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650735" w:rsidRDefault="00E12DC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  <w:p w:rsid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DC6" w:rsidRPr="00E12DC6" w:rsidRDefault="00E12DC6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2DC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315BD9" w:rsidRDefault="00E12DC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315BD9" w:rsidRDefault="00E12DC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315BD9" w:rsidRDefault="00E12DC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315BD9" w:rsidRDefault="00E12DC6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F67374" w:rsidRDefault="00F6737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2976</w:t>
            </w:r>
            <w:r w:rsidR="00E12DC6" w:rsidRPr="00F67374">
              <w:rPr>
                <w:rFonts w:ascii="Times New Roman" w:hAnsi="Times New Roman" w:cs="Times New Roman"/>
                <w:sz w:val="20"/>
                <w:szCs w:val="20"/>
              </w:rPr>
              <w:t>638,96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DC6" w:rsidRPr="00315BD9" w:rsidRDefault="00E12DC6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EE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4904F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74363B">
              <w:rPr>
                <w:rFonts w:ascii="Times New Roman" w:eastAsia="Times New Roman" w:hAnsi="Times New Roman" w:cs="Times New Roman"/>
                <w:b/>
                <w:color w:val="000000"/>
              </w:rPr>
              <w:t>Бурнашов</w:t>
            </w:r>
            <w:proofErr w:type="spellEnd"/>
            <w:r w:rsidRPr="0074363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95C30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95C30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895FEE" w:rsidRPr="00F95C30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95C30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95C30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C3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4904F6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4F6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4904F6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4F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4904F6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4F6">
              <w:rPr>
                <w:rFonts w:ascii="Times New Roman" w:hAnsi="Times New Roman" w:cs="Times New Roman"/>
                <w:sz w:val="16"/>
                <w:szCs w:val="16"/>
              </w:rPr>
              <w:t xml:space="preserve">  Россия</w:t>
            </w:r>
          </w:p>
          <w:p w:rsidR="00895FEE" w:rsidRPr="004904F6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Mazda CX-7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869667,72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E242B" w:rsidRDefault="001E242B" w:rsidP="009A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242B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 </w:t>
            </w:r>
            <w:r w:rsidR="009A3B80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1E242B">
              <w:rPr>
                <w:rFonts w:ascii="Times New Roman" w:hAnsi="Times New Roman" w:cs="Times New Roman"/>
                <w:sz w:val="16"/>
                <w:szCs w:val="16"/>
              </w:rPr>
              <w:t xml:space="preserve"> кредитный договор </w:t>
            </w:r>
          </w:p>
        </w:tc>
      </w:tr>
      <w:tr w:rsidR="00895FEE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CC6EE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4F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95FEE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4F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  <w:p w:rsidR="00895FEE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4904F6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4F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4F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5FEE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4904F6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4F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Default="00895FEE" w:rsidP="0055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895FEE" w:rsidRPr="00650735" w:rsidRDefault="00895FEE" w:rsidP="0055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Toyota</w:t>
            </w:r>
            <w:proofErr w:type="spellEnd"/>
            <w:r w:rsidRPr="00650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Corolla-fielder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632912,85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1E242B" w:rsidP="009A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A3B8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накопленные средства (доходы по основному месту работы)</w:t>
            </w:r>
          </w:p>
        </w:tc>
      </w:tr>
      <w:tr w:rsidR="00895FEE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650735">
            <w:pPr>
              <w:rPr>
                <w:b/>
              </w:rPr>
            </w:pPr>
            <w:r w:rsidRPr="0074363B">
              <w:rPr>
                <w:rFonts w:ascii="Times New Roman" w:eastAsia="Times New Roman" w:hAnsi="Times New Roman" w:cs="Times New Roman"/>
                <w:b/>
                <w:color w:val="000000"/>
              </w:rPr>
              <w:t>Тараненко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ИЖС 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огород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 xml:space="preserve">- Ниссан </w:t>
            </w:r>
            <w:proofErr w:type="spellStart"/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Дуалис</w:t>
            </w:r>
            <w:proofErr w:type="spellEnd"/>
            <w:r w:rsidRPr="00650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25B4" w:rsidRDefault="009825B4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Автомобиль гр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зовой:</w:t>
            </w:r>
          </w:p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hyperlink r:id="rId5" w:tgtFrame="_blank" w:history="1">
              <w:r w:rsidRPr="00650735">
                <w:rPr>
                  <w:rFonts w:ascii="Times New Roman" w:hAnsi="Times New Roman" w:cs="Times New Roman"/>
                  <w:sz w:val="16"/>
                  <w:szCs w:val="16"/>
                </w:rPr>
                <w:t xml:space="preserve">Мицубиси </w:t>
              </w:r>
            </w:hyperlink>
            <w:proofErr w:type="spellStart"/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852274,38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EE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95FEE" w:rsidRPr="0074363B" w:rsidRDefault="00895FEE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202489,52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EE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EE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EE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65073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363B">
              <w:rPr>
                <w:rFonts w:ascii="Times New Roman" w:eastAsia="Times New Roman" w:hAnsi="Times New Roman" w:cs="Times New Roman"/>
                <w:b/>
                <w:color w:val="000000"/>
              </w:rPr>
              <w:t>Ксенофонтова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874151,05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842DB1" w:rsidRDefault="00895FEE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5FEE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9825B4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 w:rsidR="00895FEE" w:rsidRPr="009825B4"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Долевая, ½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5FEE" w:rsidRPr="009825B4" w:rsidRDefault="00895FEE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895FEE" w:rsidRPr="009825B4" w:rsidRDefault="00895FEE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5FEE" w:rsidRPr="009825B4" w:rsidRDefault="00895FEE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5FEE" w:rsidRPr="009825B4" w:rsidRDefault="00895FEE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ковой: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- Тойота-</w:t>
            </w:r>
            <w:proofErr w:type="spellStart"/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74">
              <w:rPr>
                <w:rFonts w:ascii="Times New Roman" w:hAnsi="Times New Roman" w:cs="Times New Roman"/>
                <w:sz w:val="20"/>
                <w:szCs w:val="20"/>
              </w:rPr>
              <w:t>294460,47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315BD9" w:rsidRDefault="00895FEE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EE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5B1BC6" w:rsidRDefault="00895FEE" w:rsidP="005B1B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1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5B1BC6" w:rsidRDefault="00895FEE" w:rsidP="005B1B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1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5B1BC6" w:rsidRDefault="00895FEE" w:rsidP="005B1B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1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EE" w:rsidRPr="00315BD9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C2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b/>
              </w:rPr>
              <w:t>Богдан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0735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ковой:</w:t>
            </w:r>
          </w:p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 xml:space="preserve">- Ниссан </w:t>
            </w:r>
            <w:proofErr w:type="spellStart"/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Экстрейл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1138690,72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0B3A3E" w:rsidRDefault="00895FEE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5FEE" w:rsidRPr="00315BD9" w:rsidTr="005410B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0B3A3E" w:rsidRDefault="00895FEE" w:rsidP="000B3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0B3A3E" w:rsidRDefault="00895FEE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5FEE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0B3A3E" w:rsidRDefault="00895FEE" w:rsidP="00650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jc w:val="center"/>
              <w:rPr>
                <w:sz w:val="20"/>
                <w:szCs w:val="20"/>
              </w:rPr>
            </w:pPr>
            <w:r w:rsidRPr="00F6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0B3A3E" w:rsidRDefault="00895FEE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5FEE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DC2C44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74363B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63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650735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1D4DF7" w:rsidRDefault="00895FEE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5B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825B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9825B4" w:rsidRDefault="00895FEE" w:rsidP="009825B4">
            <w:pPr>
              <w:pStyle w:val="bodytex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9825B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0B3A3E" w:rsidRDefault="00895FEE" w:rsidP="00650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F67374" w:rsidRDefault="00895FEE" w:rsidP="00F67374">
            <w:pPr>
              <w:jc w:val="center"/>
              <w:rPr>
                <w:sz w:val="20"/>
                <w:szCs w:val="20"/>
              </w:rPr>
            </w:pPr>
            <w:r w:rsidRPr="00F6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FEE" w:rsidRPr="000B3A3E" w:rsidRDefault="00895FEE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35FAD" w:rsidRDefault="00B35FAD" w:rsidP="009825B4"/>
    <w:sectPr w:rsidR="00B35FAD" w:rsidSect="00557693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44"/>
    <w:rsid w:val="000123B1"/>
    <w:rsid w:val="000702C5"/>
    <w:rsid w:val="000756EB"/>
    <w:rsid w:val="000B3A3E"/>
    <w:rsid w:val="000E4030"/>
    <w:rsid w:val="000E70CF"/>
    <w:rsid w:val="00172D0B"/>
    <w:rsid w:val="001D4DF7"/>
    <w:rsid w:val="001E242B"/>
    <w:rsid w:val="00293F50"/>
    <w:rsid w:val="00315BD9"/>
    <w:rsid w:val="003D1C35"/>
    <w:rsid w:val="003F3083"/>
    <w:rsid w:val="004430B7"/>
    <w:rsid w:val="004904F6"/>
    <w:rsid w:val="004E2171"/>
    <w:rsid w:val="005410B4"/>
    <w:rsid w:val="00557693"/>
    <w:rsid w:val="00563AD3"/>
    <w:rsid w:val="005B1BC6"/>
    <w:rsid w:val="00650735"/>
    <w:rsid w:val="00657839"/>
    <w:rsid w:val="006C36FE"/>
    <w:rsid w:val="0074363B"/>
    <w:rsid w:val="0083087B"/>
    <w:rsid w:val="00842DB1"/>
    <w:rsid w:val="00864CDA"/>
    <w:rsid w:val="00895FEE"/>
    <w:rsid w:val="008A3A0F"/>
    <w:rsid w:val="009149B7"/>
    <w:rsid w:val="009825B4"/>
    <w:rsid w:val="009A1DCF"/>
    <w:rsid w:val="009A3B80"/>
    <w:rsid w:val="00A862BC"/>
    <w:rsid w:val="00AC1CFB"/>
    <w:rsid w:val="00AF77A0"/>
    <w:rsid w:val="00B35FAD"/>
    <w:rsid w:val="00B67329"/>
    <w:rsid w:val="00C14F68"/>
    <w:rsid w:val="00C22DCB"/>
    <w:rsid w:val="00C93F52"/>
    <w:rsid w:val="00CC6EE9"/>
    <w:rsid w:val="00CF0EAA"/>
    <w:rsid w:val="00D95366"/>
    <w:rsid w:val="00DC2C44"/>
    <w:rsid w:val="00DD3E28"/>
    <w:rsid w:val="00E12DC6"/>
    <w:rsid w:val="00E83762"/>
    <w:rsid w:val="00E83F6A"/>
    <w:rsid w:val="00F06354"/>
    <w:rsid w:val="00F67374"/>
    <w:rsid w:val="00F95C30"/>
    <w:rsid w:val="00F97CBC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views.drom.ru/mitsubishi/canter/819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Родимцева Ксения Валерьевна</cp:lastModifiedBy>
  <cp:revision>43</cp:revision>
  <dcterms:created xsi:type="dcterms:W3CDTF">2015-04-20T22:53:00Z</dcterms:created>
  <dcterms:modified xsi:type="dcterms:W3CDTF">2015-06-05T07:53:00Z</dcterms:modified>
</cp:coreProperties>
</file>