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24" w:rsidRDefault="00374124" w:rsidP="003741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374124" w:rsidRDefault="00374124" w:rsidP="003741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об имуществе и обязательствах имущественного характера</w:t>
      </w:r>
      <w:r w:rsidR="007D7577">
        <w:rPr>
          <w:b/>
          <w:sz w:val="28"/>
          <w:szCs w:val="28"/>
        </w:rPr>
        <w:t xml:space="preserve"> (о расходах)</w:t>
      </w:r>
      <w:r>
        <w:rPr>
          <w:b/>
          <w:sz w:val="28"/>
          <w:szCs w:val="28"/>
        </w:rPr>
        <w:t xml:space="preserve"> </w:t>
      </w:r>
    </w:p>
    <w:p w:rsidR="00374124" w:rsidRDefault="00374124" w:rsidP="003741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государственных гражданских служащих государственной инспекции </w:t>
      </w:r>
    </w:p>
    <w:p w:rsidR="00374124" w:rsidRDefault="00374124" w:rsidP="003741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строительного надзора Сахалинской области, а также их супругов и несовершеннолетних детей</w:t>
      </w:r>
    </w:p>
    <w:p w:rsidR="00897A62" w:rsidRPr="00E90AB4" w:rsidRDefault="00374124" w:rsidP="00E90A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период с 01 января 201</w:t>
      </w:r>
      <w:r w:rsidR="004F614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по 31 декабря 201</w:t>
      </w:r>
      <w:r w:rsidR="004F614B">
        <w:rPr>
          <w:b/>
          <w:sz w:val="28"/>
          <w:szCs w:val="28"/>
        </w:rPr>
        <w:t>2</w:t>
      </w:r>
      <w:r w:rsidR="00E90AB4">
        <w:rPr>
          <w:b/>
          <w:sz w:val="28"/>
          <w:szCs w:val="28"/>
        </w:rPr>
        <w:t xml:space="preserve"> года</w:t>
      </w:r>
    </w:p>
    <w:p w:rsidR="00897A62" w:rsidRDefault="00897A62" w:rsidP="00897A62">
      <w:pPr>
        <w:jc w:val="center"/>
        <w:rPr>
          <w:b/>
          <w:bCs/>
        </w:rPr>
      </w:pPr>
    </w:p>
    <w:p w:rsidR="00DE3AD4" w:rsidRDefault="00DE3AD4" w:rsidP="00897A62">
      <w:pPr>
        <w:jc w:val="center"/>
        <w:rPr>
          <w:b/>
          <w:bCs/>
        </w:rPr>
      </w:pPr>
    </w:p>
    <w:tbl>
      <w:tblPr>
        <w:tblStyle w:val="a5"/>
        <w:tblW w:w="15241" w:type="dxa"/>
        <w:jc w:val="center"/>
        <w:tblInd w:w="-318" w:type="dxa"/>
        <w:tblLook w:val="04A0" w:firstRow="1" w:lastRow="0" w:firstColumn="1" w:lastColumn="0" w:noHBand="0" w:noVBand="1"/>
      </w:tblPr>
      <w:tblGrid>
        <w:gridCol w:w="3102"/>
        <w:gridCol w:w="3070"/>
        <w:gridCol w:w="1371"/>
        <w:gridCol w:w="2740"/>
        <w:gridCol w:w="1152"/>
        <w:gridCol w:w="1118"/>
        <w:gridCol w:w="2688"/>
      </w:tblGrid>
      <w:tr w:rsidR="00755866" w:rsidRPr="004713B9" w:rsidTr="00DE3AD4">
        <w:trPr>
          <w:jc w:val="center"/>
        </w:trPr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66" w:rsidRPr="004713B9" w:rsidRDefault="0075586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Фамилия, инициалы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66" w:rsidRPr="004713B9" w:rsidRDefault="0075586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66" w:rsidRPr="004713B9" w:rsidRDefault="00755866" w:rsidP="00D65412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Общая сумма </w:t>
            </w:r>
            <w:proofErr w:type="spellStart"/>
            <w:proofErr w:type="gramStart"/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деклари-рованного</w:t>
            </w:r>
            <w:proofErr w:type="spellEnd"/>
            <w:proofErr w:type="gramEnd"/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годового дохода за 2012 г. (руб.)</w:t>
            </w:r>
          </w:p>
        </w:tc>
        <w:tc>
          <w:tcPr>
            <w:tcW w:w="5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4713B9" w:rsidRDefault="0075586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Перечень объектов недвижимого имущества,  принадлежащих на праве собственности или находящихся в пользовании</w:t>
            </w:r>
          </w:p>
          <w:p w:rsidR="00755866" w:rsidRPr="004713B9" w:rsidRDefault="007558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4713B9" w:rsidRDefault="0075586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Перечень транспортных средств, принадлежащих на праве собственности</w:t>
            </w:r>
          </w:p>
          <w:p w:rsidR="00755866" w:rsidRPr="004713B9" w:rsidRDefault="00755866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(вид, марка)</w:t>
            </w:r>
          </w:p>
          <w:p w:rsidR="00755866" w:rsidRPr="004713B9" w:rsidRDefault="00755866">
            <w:pPr>
              <w:pStyle w:val="a4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755866" w:rsidRPr="004713B9" w:rsidTr="00DE3AD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66" w:rsidRPr="004713B9" w:rsidRDefault="0075586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66" w:rsidRPr="004713B9" w:rsidRDefault="0075586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66" w:rsidRPr="004713B9" w:rsidRDefault="0075586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66" w:rsidRPr="004713B9" w:rsidRDefault="0075586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Вид объектов </w:t>
            </w:r>
            <w:proofErr w:type="spellStart"/>
            <w:proofErr w:type="gramStart"/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недви-жимости</w:t>
            </w:r>
            <w:proofErr w:type="spellEnd"/>
            <w:proofErr w:type="gramEnd"/>
          </w:p>
          <w:p w:rsidR="00755866" w:rsidRPr="004713B9" w:rsidRDefault="0075586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5866" w:rsidRPr="004713B9" w:rsidRDefault="00755866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66" w:rsidRPr="004713B9" w:rsidRDefault="00755866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Площадь</w:t>
            </w:r>
          </w:p>
          <w:p w:rsidR="00755866" w:rsidRPr="004713B9" w:rsidRDefault="0075586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4713B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 w:rsidRPr="004713B9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66" w:rsidRPr="004713B9" w:rsidRDefault="00755866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Страна </w:t>
            </w:r>
            <w:proofErr w:type="spellStart"/>
            <w:proofErr w:type="gramStart"/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располо-жения</w:t>
            </w:r>
            <w:proofErr w:type="spellEnd"/>
            <w:proofErr w:type="gramEnd"/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866" w:rsidRPr="004713B9" w:rsidRDefault="0075586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55866" w:rsidRPr="004713B9" w:rsidTr="00DE3AD4">
        <w:trPr>
          <w:jc w:val="center"/>
        </w:trPr>
        <w:tc>
          <w:tcPr>
            <w:tcW w:w="15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D4" w:rsidRPr="00DE3AD4" w:rsidRDefault="00755866" w:rsidP="00DE3AD4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Руководство</w:t>
            </w:r>
          </w:p>
        </w:tc>
      </w:tr>
      <w:tr w:rsidR="00755866" w:rsidRPr="004713B9" w:rsidTr="00DE3AD4">
        <w:trPr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CA43EF" w:rsidRDefault="00284986" w:rsidP="004713B9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CA43E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1. </w:t>
            </w:r>
            <w:r w:rsidR="00755866" w:rsidRPr="00CA43E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Галета В.И.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4713B9" w:rsidRDefault="00DE3AD4" w:rsidP="004713B9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</w:t>
            </w:r>
            <w:r w:rsidR="00755866"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уководитель государственной инспекции строительного надзора Сахалинской области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4713B9" w:rsidRDefault="00755866" w:rsidP="004713B9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4860979,38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4713B9" w:rsidRDefault="00755866" w:rsidP="00DE3AD4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Квартира</w:t>
            </w:r>
          </w:p>
          <w:p w:rsidR="00755866" w:rsidRPr="004713B9" w:rsidRDefault="00755866" w:rsidP="00DE3AD4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(личная/</w:t>
            </w:r>
            <w:proofErr w:type="gramEnd"/>
          </w:p>
          <w:p w:rsidR="00755866" w:rsidRPr="004713B9" w:rsidRDefault="00755866" w:rsidP="00DE3AD4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DE3AD4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E3AD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67,4</w:t>
            </w:r>
          </w:p>
          <w:p w:rsidR="00755866" w:rsidRPr="00DE3AD4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755866" w:rsidRPr="00DE3AD4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4713B9" w:rsidRDefault="00755866" w:rsidP="00DE3AD4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755866" w:rsidRPr="004713B9" w:rsidRDefault="00755866" w:rsidP="00DE3AD4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5866" w:rsidRPr="004713B9" w:rsidRDefault="00755866" w:rsidP="00DE3AD4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4713B9" w:rsidRDefault="00755866" w:rsidP="004713B9">
            <w:pPr>
              <w:pStyle w:val="bodytext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755866" w:rsidRPr="004713B9" w:rsidTr="00DE3AD4">
        <w:trPr>
          <w:trHeight w:val="1096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CA43EF" w:rsidRDefault="00755866" w:rsidP="004713B9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CA43E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4713B9" w:rsidRDefault="00755866" w:rsidP="004713B9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4713B9" w:rsidRDefault="00755866" w:rsidP="004713B9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1718728,00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4713B9" w:rsidRDefault="00755866" w:rsidP="00DE3AD4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Квартира</w:t>
            </w:r>
          </w:p>
          <w:p w:rsidR="00755866" w:rsidRPr="004713B9" w:rsidRDefault="00755866" w:rsidP="00DE3AD4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(пользование)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DE3AD4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E3AD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67,4</w:t>
            </w:r>
          </w:p>
          <w:p w:rsidR="00755866" w:rsidRPr="00DE3AD4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4713B9" w:rsidRDefault="00755866" w:rsidP="00DE3AD4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755866" w:rsidRPr="004713B9" w:rsidRDefault="00755866" w:rsidP="00DE3AD4">
            <w:pPr>
              <w:pStyle w:val="bodytext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4713B9" w:rsidRDefault="00755866" w:rsidP="004713B9">
            <w:pPr>
              <w:jc w:val="center"/>
              <w:rPr>
                <w:sz w:val="22"/>
                <w:szCs w:val="22"/>
              </w:rPr>
            </w:pPr>
            <w:r w:rsidRPr="004713B9">
              <w:rPr>
                <w:sz w:val="22"/>
                <w:szCs w:val="22"/>
              </w:rPr>
              <w:t>Автомобили легковые:</w:t>
            </w:r>
          </w:p>
          <w:p w:rsidR="00755866" w:rsidRPr="004713B9" w:rsidRDefault="00755866" w:rsidP="004713B9">
            <w:pPr>
              <w:pStyle w:val="bodytex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713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 Мицубиси РВР</w:t>
            </w:r>
          </w:p>
          <w:p w:rsidR="00755866" w:rsidRPr="004713B9" w:rsidRDefault="00755866" w:rsidP="004713B9">
            <w:pPr>
              <w:pStyle w:val="bodytex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713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Ниссан </w:t>
            </w:r>
            <w:proofErr w:type="spellStart"/>
            <w:r w:rsidRPr="004713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Бассара</w:t>
            </w:r>
            <w:proofErr w:type="spellEnd"/>
          </w:p>
        </w:tc>
      </w:tr>
      <w:tr w:rsidR="00755866" w:rsidRPr="004713B9" w:rsidTr="00DE3AD4">
        <w:trPr>
          <w:jc w:val="center"/>
        </w:trPr>
        <w:tc>
          <w:tcPr>
            <w:tcW w:w="15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D4" w:rsidRPr="00DE3AD4" w:rsidRDefault="00755866" w:rsidP="00DE3AD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713B9">
              <w:rPr>
                <w:b/>
                <w:sz w:val="22"/>
                <w:szCs w:val="22"/>
                <w:lang w:eastAsia="en-US"/>
              </w:rPr>
              <w:t>Управление государственного строительного надзора</w:t>
            </w:r>
          </w:p>
        </w:tc>
      </w:tr>
      <w:tr w:rsidR="00755866" w:rsidRPr="004713B9" w:rsidTr="00DE3AD4">
        <w:trPr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66" w:rsidRPr="004713B9" w:rsidRDefault="00DE3AD4" w:rsidP="004713B9">
            <w:pPr>
              <w:pStyle w:val="bodytext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green"/>
                <w:lang w:eastAsia="en-US"/>
              </w:rPr>
            </w:pPr>
            <w:bookmarkStart w:id="0" w:name="_GoBack"/>
            <w:bookmarkEnd w:id="0"/>
            <w:r w:rsidRPr="00FA1D3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</w:t>
            </w:r>
            <w:r w:rsidR="00284986" w:rsidRPr="00FA1D3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. </w:t>
            </w:r>
            <w:r w:rsidR="00755866" w:rsidRPr="00FA1D39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Синявский В.В.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66" w:rsidRPr="004713B9" w:rsidRDefault="00755866" w:rsidP="004713B9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Начальник управления государственного строительного надзора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66" w:rsidRPr="004713B9" w:rsidRDefault="00FA1D39" w:rsidP="004713B9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1768147,29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C9" w:rsidRPr="004713B9" w:rsidRDefault="00EF4DC9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(ИЖС) (собственность индивидуальная)</w:t>
            </w:r>
          </w:p>
          <w:p w:rsidR="00EF4DC9" w:rsidRPr="004713B9" w:rsidRDefault="00EF4DC9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F4DC9" w:rsidRPr="004713B9" w:rsidRDefault="00EF4DC9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(пользование)</w:t>
            </w:r>
          </w:p>
          <w:p w:rsidR="00EF4DC9" w:rsidRPr="004713B9" w:rsidRDefault="00EF4DC9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5866" w:rsidRPr="004713B9" w:rsidRDefault="00EF4DC9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Гараж (пользование)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DE3AD4" w:rsidRDefault="004D123E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E3A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  <w:r w:rsidR="00755866" w:rsidRPr="00DE3A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80,0</w:t>
            </w:r>
          </w:p>
          <w:p w:rsidR="00755866" w:rsidRPr="00DE3AD4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5866" w:rsidRPr="00DE3AD4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E3AD4" w:rsidRDefault="00DE3AD4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5866" w:rsidRPr="00DE3AD4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E3A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74,2</w:t>
            </w:r>
          </w:p>
          <w:p w:rsidR="00755866" w:rsidRPr="00DE3AD4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5866" w:rsidRPr="00DE3AD4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E3A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DE3AD4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E3A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755866" w:rsidRPr="00DE3AD4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F4DC9" w:rsidRPr="00DE3AD4" w:rsidRDefault="00EF4DC9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F4DC9" w:rsidRPr="00DE3AD4" w:rsidRDefault="00EF4DC9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5866" w:rsidRPr="00DE3AD4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E3A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755866" w:rsidRPr="00DE3AD4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5866" w:rsidRPr="00DE3AD4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E3A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4713B9" w:rsidRDefault="00755866" w:rsidP="004713B9">
            <w:pPr>
              <w:jc w:val="center"/>
              <w:rPr>
                <w:sz w:val="22"/>
                <w:szCs w:val="22"/>
              </w:rPr>
            </w:pPr>
            <w:r w:rsidRPr="004713B9">
              <w:rPr>
                <w:sz w:val="22"/>
                <w:szCs w:val="22"/>
              </w:rPr>
              <w:t>Автомобили легковые:</w:t>
            </w:r>
          </w:p>
          <w:p w:rsidR="00755866" w:rsidRPr="004713B9" w:rsidRDefault="00755866" w:rsidP="004713B9">
            <w:pPr>
              <w:jc w:val="center"/>
              <w:rPr>
                <w:sz w:val="22"/>
                <w:szCs w:val="22"/>
              </w:rPr>
            </w:pPr>
            <w:r w:rsidRPr="004713B9">
              <w:rPr>
                <w:sz w:val="22"/>
                <w:szCs w:val="22"/>
              </w:rPr>
              <w:t xml:space="preserve">- Тойота </w:t>
            </w:r>
            <w:proofErr w:type="spellStart"/>
            <w:r w:rsidRPr="004713B9">
              <w:rPr>
                <w:sz w:val="22"/>
                <w:szCs w:val="22"/>
              </w:rPr>
              <w:t>Таун</w:t>
            </w:r>
            <w:proofErr w:type="spellEnd"/>
            <w:r w:rsidRPr="004713B9">
              <w:rPr>
                <w:sz w:val="22"/>
                <w:szCs w:val="22"/>
              </w:rPr>
              <w:t xml:space="preserve"> </w:t>
            </w:r>
            <w:proofErr w:type="spellStart"/>
            <w:r w:rsidRPr="004713B9">
              <w:rPr>
                <w:sz w:val="22"/>
                <w:szCs w:val="22"/>
              </w:rPr>
              <w:t>Айс</w:t>
            </w:r>
            <w:proofErr w:type="spellEnd"/>
            <w:r w:rsidRPr="004713B9">
              <w:rPr>
                <w:sz w:val="22"/>
                <w:szCs w:val="22"/>
              </w:rPr>
              <w:t xml:space="preserve"> </w:t>
            </w:r>
            <w:proofErr w:type="spellStart"/>
            <w:r w:rsidRPr="004713B9">
              <w:rPr>
                <w:sz w:val="22"/>
                <w:szCs w:val="22"/>
              </w:rPr>
              <w:t>Ноан</w:t>
            </w:r>
            <w:proofErr w:type="spellEnd"/>
          </w:p>
          <w:p w:rsidR="00755866" w:rsidRPr="004713B9" w:rsidRDefault="00755866" w:rsidP="004713B9">
            <w:pPr>
              <w:jc w:val="center"/>
              <w:rPr>
                <w:sz w:val="22"/>
                <w:szCs w:val="22"/>
              </w:rPr>
            </w:pPr>
            <w:r w:rsidRPr="004713B9">
              <w:rPr>
                <w:sz w:val="22"/>
                <w:szCs w:val="22"/>
              </w:rPr>
              <w:t xml:space="preserve">- </w:t>
            </w:r>
            <w:proofErr w:type="spellStart"/>
            <w:r w:rsidRPr="004713B9">
              <w:rPr>
                <w:sz w:val="22"/>
                <w:szCs w:val="22"/>
              </w:rPr>
              <w:t>Дайхатсу</w:t>
            </w:r>
            <w:proofErr w:type="spellEnd"/>
            <w:r w:rsidRPr="004713B9">
              <w:rPr>
                <w:sz w:val="22"/>
                <w:szCs w:val="22"/>
              </w:rPr>
              <w:t xml:space="preserve"> Дельта</w:t>
            </w:r>
          </w:p>
          <w:p w:rsidR="00755866" w:rsidRPr="004713B9" w:rsidRDefault="00755866" w:rsidP="004713B9">
            <w:pPr>
              <w:jc w:val="center"/>
              <w:rPr>
                <w:sz w:val="22"/>
                <w:szCs w:val="22"/>
              </w:rPr>
            </w:pPr>
          </w:p>
          <w:p w:rsidR="00755866" w:rsidRPr="004713B9" w:rsidRDefault="00755866" w:rsidP="004713B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55866" w:rsidRPr="004713B9" w:rsidTr="00DE3AD4">
        <w:trPr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4713B9" w:rsidRDefault="00755866" w:rsidP="00DE3AD4">
            <w:pPr>
              <w:pStyle w:val="bodytext"/>
              <w:jc w:val="left"/>
              <w:rPr>
                <w:rFonts w:ascii="Times New Roman" w:hAnsi="Times New Roman" w:cs="Times New Roman"/>
                <w:sz w:val="22"/>
                <w:szCs w:val="22"/>
                <w:highlight w:val="green"/>
                <w:lang w:eastAsia="en-US"/>
              </w:rPr>
            </w:pPr>
            <w:r w:rsidRPr="00E3544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4713B9" w:rsidRDefault="00755866" w:rsidP="004713B9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66" w:rsidRPr="004713B9" w:rsidRDefault="00E35442" w:rsidP="004713B9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207527</w:t>
            </w:r>
            <w:r w:rsidR="00EF4DC9"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(пользование)</w:t>
            </w:r>
          </w:p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DE3AD4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E3AD4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74,2</w:t>
            </w:r>
          </w:p>
          <w:p w:rsidR="00755866" w:rsidRPr="00DE3AD4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66" w:rsidRPr="004713B9" w:rsidRDefault="00755866" w:rsidP="004713B9">
            <w:pPr>
              <w:jc w:val="center"/>
              <w:rPr>
                <w:sz w:val="22"/>
                <w:szCs w:val="22"/>
              </w:rPr>
            </w:pPr>
            <w:r w:rsidRPr="004713B9">
              <w:rPr>
                <w:sz w:val="22"/>
                <w:szCs w:val="22"/>
              </w:rPr>
              <w:t>Автомобиль легковой:</w:t>
            </w:r>
          </w:p>
          <w:p w:rsidR="00755866" w:rsidRPr="004713B9" w:rsidRDefault="00755866" w:rsidP="004713B9">
            <w:pPr>
              <w:jc w:val="center"/>
              <w:rPr>
                <w:sz w:val="22"/>
                <w:szCs w:val="22"/>
                <w:lang w:eastAsia="en-US"/>
              </w:rPr>
            </w:pPr>
            <w:r w:rsidRPr="004713B9">
              <w:rPr>
                <w:sz w:val="22"/>
                <w:szCs w:val="22"/>
              </w:rPr>
              <w:t xml:space="preserve">- Ниссан </w:t>
            </w:r>
            <w:proofErr w:type="spellStart"/>
            <w:r w:rsidRPr="004713B9">
              <w:rPr>
                <w:sz w:val="22"/>
                <w:szCs w:val="22"/>
              </w:rPr>
              <w:t>Цедрик</w:t>
            </w:r>
            <w:proofErr w:type="spellEnd"/>
          </w:p>
        </w:tc>
      </w:tr>
      <w:tr w:rsidR="00DE3AD4" w:rsidRPr="004713B9" w:rsidTr="00927B53">
        <w:trPr>
          <w:trHeight w:val="1408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D4" w:rsidRPr="00CA43EF" w:rsidRDefault="00DE3AD4" w:rsidP="00927B53">
            <w:pPr>
              <w:pStyle w:val="bodytext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CA43E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>3. Лазарева И.М.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D4" w:rsidRPr="004713B9" w:rsidRDefault="00DE3AD4" w:rsidP="00927B53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Ведущий советник - главный государственный инспектор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D4" w:rsidRPr="004713B9" w:rsidRDefault="00DE3AD4" w:rsidP="00927B53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1111024,00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D4" w:rsidRPr="004713B9" w:rsidRDefault="00DE3AD4" w:rsidP="00927B53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Квартира (индивидуальная)</w:t>
            </w:r>
          </w:p>
          <w:p w:rsidR="00DE3AD4" w:rsidRPr="004713B9" w:rsidRDefault="00DE3AD4" w:rsidP="00927B53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D4" w:rsidRPr="004713B9" w:rsidRDefault="00DE3AD4" w:rsidP="00927B5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D4" w:rsidRPr="004713B9" w:rsidRDefault="00DE3AD4" w:rsidP="00927B53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D4" w:rsidRPr="004713B9" w:rsidRDefault="00DE3AD4" w:rsidP="00927B5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55866" w:rsidRPr="004713B9" w:rsidTr="00DE3AD4">
        <w:trPr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CA43EF" w:rsidRDefault="00284986" w:rsidP="00DE3AD4">
            <w:pPr>
              <w:pStyle w:val="bodytext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CA43E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4. </w:t>
            </w:r>
            <w:r w:rsidR="00755866" w:rsidRPr="00CA43E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Ткаченко В.В.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4713B9" w:rsidRDefault="00450E17" w:rsidP="004713B9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</w:t>
            </w:r>
            <w:r w:rsidR="00755866"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лавный государственный инспектор управления государственного строительного надзора</w:t>
            </w:r>
          </w:p>
          <w:p w:rsidR="00755866" w:rsidRPr="004713B9" w:rsidRDefault="00755866" w:rsidP="004713B9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66" w:rsidRPr="004713B9" w:rsidRDefault="00450E17" w:rsidP="00DE3AD4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994391,65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17" w:rsidRPr="004713B9" w:rsidRDefault="00450E17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Садовый земельный участок (собственность индивидуальная)</w:t>
            </w:r>
          </w:p>
          <w:p w:rsidR="00450E17" w:rsidRPr="004713B9" w:rsidRDefault="00450E17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50E17" w:rsidRPr="004713B9" w:rsidRDefault="00450E17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Квартира (собственность индивидуальная)</w:t>
            </w:r>
          </w:p>
          <w:p w:rsidR="00450E17" w:rsidRPr="004713B9" w:rsidRDefault="00450E17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5866" w:rsidRPr="004713B9" w:rsidRDefault="00450E17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Гараж кооперативный (пользование)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1000</w:t>
            </w:r>
          </w:p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A6131" w:rsidRPr="004713B9" w:rsidRDefault="003A6131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50,4</w:t>
            </w:r>
          </w:p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E3AD4" w:rsidRDefault="00DE3AD4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E3AD4" w:rsidRDefault="00DE3AD4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E3AD4" w:rsidRDefault="00DE3AD4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66" w:rsidRPr="004713B9" w:rsidRDefault="00755866" w:rsidP="004713B9">
            <w:pPr>
              <w:jc w:val="center"/>
              <w:rPr>
                <w:sz w:val="22"/>
                <w:szCs w:val="22"/>
              </w:rPr>
            </w:pPr>
            <w:r w:rsidRPr="004713B9">
              <w:rPr>
                <w:sz w:val="22"/>
                <w:szCs w:val="22"/>
              </w:rPr>
              <w:t>Автомобиль легковой:</w:t>
            </w:r>
          </w:p>
          <w:p w:rsidR="00755866" w:rsidRPr="004713B9" w:rsidRDefault="00755866" w:rsidP="004713B9">
            <w:pPr>
              <w:jc w:val="center"/>
              <w:rPr>
                <w:sz w:val="22"/>
                <w:szCs w:val="22"/>
                <w:lang w:eastAsia="en-US"/>
              </w:rPr>
            </w:pPr>
            <w:r w:rsidRPr="004713B9">
              <w:rPr>
                <w:sz w:val="22"/>
                <w:szCs w:val="22"/>
              </w:rPr>
              <w:t xml:space="preserve">- Тойота </w:t>
            </w:r>
            <w:proofErr w:type="spellStart"/>
            <w:r w:rsidRPr="004713B9">
              <w:rPr>
                <w:sz w:val="22"/>
                <w:szCs w:val="22"/>
              </w:rPr>
              <w:t>Кариб</w:t>
            </w:r>
            <w:proofErr w:type="spellEnd"/>
          </w:p>
        </w:tc>
      </w:tr>
      <w:tr w:rsidR="00755866" w:rsidRPr="004713B9" w:rsidTr="00DE3AD4">
        <w:trPr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CA43EF" w:rsidRDefault="00755866" w:rsidP="00DE3AD4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43E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4713B9" w:rsidRDefault="00755866" w:rsidP="004713B9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66" w:rsidRPr="004713B9" w:rsidRDefault="00DE3AD4" w:rsidP="004713B9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133</w:t>
            </w:r>
            <w:r w:rsidR="00873AA7"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801,23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(пользование)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66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A14AA2" w:rsidRPr="004713B9" w:rsidRDefault="00A14AA2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4713B9" w:rsidRDefault="00755866" w:rsidP="004713B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853CC" w:rsidRPr="004713B9" w:rsidTr="00DE3AD4">
        <w:trPr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CC" w:rsidRPr="00CA43EF" w:rsidRDefault="00284986" w:rsidP="004713B9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CA43EF">
              <w:rPr>
                <w:b/>
                <w:sz w:val="22"/>
                <w:szCs w:val="22"/>
              </w:rPr>
              <w:t xml:space="preserve">5. </w:t>
            </w:r>
            <w:proofErr w:type="spellStart"/>
            <w:r w:rsidR="003853CC" w:rsidRPr="00CA43EF">
              <w:rPr>
                <w:b/>
                <w:sz w:val="22"/>
                <w:szCs w:val="22"/>
              </w:rPr>
              <w:t>Маламура</w:t>
            </w:r>
            <w:proofErr w:type="spellEnd"/>
            <w:r w:rsidR="003853CC" w:rsidRPr="00CA43EF">
              <w:rPr>
                <w:b/>
                <w:sz w:val="22"/>
                <w:szCs w:val="22"/>
              </w:rPr>
              <w:t xml:space="preserve"> А.В.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CC" w:rsidRPr="004713B9" w:rsidRDefault="003853CC" w:rsidP="004713B9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Главный государственный инспектор управления государственного строительного надзора</w:t>
            </w:r>
          </w:p>
          <w:p w:rsidR="003853CC" w:rsidRPr="004713B9" w:rsidRDefault="003853CC" w:rsidP="004713B9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CC" w:rsidRPr="004713B9" w:rsidRDefault="00DE3AD4" w:rsidP="004713B9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784</w:t>
            </w:r>
            <w:r w:rsidR="003853CC"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707,55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CC" w:rsidRPr="004713B9" w:rsidRDefault="003853CC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Садовый земельный участок (собственность индивидуальная)</w:t>
            </w:r>
          </w:p>
          <w:p w:rsidR="003853CC" w:rsidRPr="004713B9" w:rsidRDefault="003853CC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853CC" w:rsidRPr="004713B9" w:rsidRDefault="003853CC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(пользование)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CC" w:rsidRPr="004713B9" w:rsidRDefault="003853CC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853CC" w:rsidRPr="004713B9" w:rsidRDefault="003853CC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780</w:t>
            </w:r>
          </w:p>
          <w:p w:rsidR="003853CC" w:rsidRPr="004713B9" w:rsidRDefault="003853CC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853CC" w:rsidRPr="004713B9" w:rsidRDefault="003853CC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853CC" w:rsidRPr="004713B9" w:rsidRDefault="003853CC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CC" w:rsidRPr="004713B9" w:rsidRDefault="003853CC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3853CC" w:rsidRPr="004713B9" w:rsidRDefault="003853CC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853CC" w:rsidRPr="004713B9" w:rsidRDefault="003853CC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853CC" w:rsidRPr="004713B9" w:rsidRDefault="003853CC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853CC" w:rsidRPr="004713B9" w:rsidRDefault="003853CC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CC" w:rsidRPr="004713B9" w:rsidRDefault="003853CC" w:rsidP="004713B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55866" w:rsidRPr="004713B9" w:rsidTr="00DE3AD4">
        <w:trPr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CA43EF" w:rsidRDefault="00755866" w:rsidP="00DE3AD4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CA43E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4713B9" w:rsidRDefault="00755866" w:rsidP="004713B9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66" w:rsidRPr="004713B9" w:rsidRDefault="003853CC" w:rsidP="004713B9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(пользование)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4713B9" w:rsidRDefault="00755866" w:rsidP="004713B9">
            <w:pPr>
              <w:jc w:val="center"/>
              <w:rPr>
                <w:sz w:val="22"/>
                <w:szCs w:val="22"/>
              </w:rPr>
            </w:pPr>
            <w:r w:rsidRPr="004713B9">
              <w:rPr>
                <w:sz w:val="22"/>
                <w:szCs w:val="22"/>
              </w:rPr>
              <w:t>Автомобиль легковой:</w:t>
            </w:r>
          </w:p>
          <w:p w:rsidR="00755866" w:rsidRPr="004713B9" w:rsidRDefault="00755866" w:rsidP="004713B9">
            <w:pPr>
              <w:jc w:val="center"/>
              <w:rPr>
                <w:sz w:val="22"/>
                <w:szCs w:val="22"/>
              </w:rPr>
            </w:pPr>
            <w:r w:rsidRPr="004713B9">
              <w:rPr>
                <w:sz w:val="22"/>
                <w:szCs w:val="22"/>
              </w:rPr>
              <w:t xml:space="preserve">- </w:t>
            </w:r>
            <w:proofErr w:type="spellStart"/>
            <w:r w:rsidRPr="004713B9">
              <w:rPr>
                <w:sz w:val="22"/>
                <w:szCs w:val="22"/>
              </w:rPr>
              <w:t>Сузуки</w:t>
            </w:r>
            <w:proofErr w:type="spellEnd"/>
          </w:p>
          <w:p w:rsidR="00755866" w:rsidRPr="004713B9" w:rsidRDefault="00755866" w:rsidP="00A14AA2">
            <w:pPr>
              <w:jc w:val="center"/>
              <w:rPr>
                <w:sz w:val="22"/>
                <w:szCs w:val="22"/>
              </w:rPr>
            </w:pPr>
            <w:proofErr w:type="spellStart"/>
            <w:r w:rsidRPr="004713B9">
              <w:rPr>
                <w:sz w:val="22"/>
                <w:szCs w:val="22"/>
              </w:rPr>
              <w:t>Джимини</w:t>
            </w:r>
            <w:proofErr w:type="spellEnd"/>
            <w:r w:rsidRPr="004713B9">
              <w:rPr>
                <w:sz w:val="22"/>
                <w:szCs w:val="22"/>
              </w:rPr>
              <w:t xml:space="preserve"> Уайт</w:t>
            </w:r>
          </w:p>
        </w:tc>
      </w:tr>
      <w:tr w:rsidR="00755866" w:rsidRPr="004713B9" w:rsidTr="00DE3AD4">
        <w:trPr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66" w:rsidRPr="00CA43EF" w:rsidRDefault="00284986" w:rsidP="004713B9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CA43EF">
              <w:rPr>
                <w:b/>
                <w:sz w:val="22"/>
                <w:szCs w:val="22"/>
              </w:rPr>
              <w:t xml:space="preserve">6. </w:t>
            </w:r>
            <w:r w:rsidR="00755866" w:rsidRPr="00CA43EF">
              <w:rPr>
                <w:b/>
                <w:sz w:val="22"/>
                <w:szCs w:val="22"/>
              </w:rPr>
              <w:t>Антонова Е.А.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4713B9" w:rsidRDefault="00755866" w:rsidP="004713B9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Главный государственный инспектор управления государственного строительного надзора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66" w:rsidRPr="004713B9" w:rsidRDefault="00271A03" w:rsidP="00DE3AD4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920078,74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(пользование)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59,9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4713B9" w:rsidRDefault="00755866" w:rsidP="004713B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55866" w:rsidRPr="004713B9" w:rsidTr="00DE3AD4">
        <w:trPr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CA43EF" w:rsidRDefault="00755866" w:rsidP="00DE3AD4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CA43E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4713B9" w:rsidRDefault="00755866" w:rsidP="004713B9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66" w:rsidRPr="004713B9" w:rsidRDefault="00755866" w:rsidP="00DE3AD4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271A03"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392609</w:t>
            </w: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  <w:r w:rsidR="00271A03"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(собственность индивидуальная)</w:t>
            </w:r>
          </w:p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5866" w:rsidRPr="004713B9" w:rsidRDefault="00271A03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(собственность индивидуальная)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59,9</w:t>
            </w:r>
          </w:p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42,5</w:t>
            </w:r>
          </w:p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71A03" w:rsidRPr="004713B9" w:rsidRDefault="00271A03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4713B9" w:rsidRDefault="00755866" w:rsidP="004713B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55866" w:rsidRPr="004713B9" w:rsidTr="00DE3AD4">
        <w:trPr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66" w:rsidRPr="00CA43EF" w:rsidRDefault="00284986" w:rsidP="004713B9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CA43EF">
              <w:rPr>
                <w:b/>
                <w:sz w:val="22"/>
                <w:szCs w:val="22"/>
              </w:rPr>
              <w:t xml:space="preserve">7. </w:t>
            </w:r>
            <w:r w:rsidR="00755866" w:rsidRPr="00CA43EF">
              <w:rPr>
                <w:b/>
                <w:sz w:val="22"/>
                <w:szCs w:val="22"/>
              </w:rPr>
              <w:t>Тараненко Н.В.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66" w:rsidRPr="004713B9" w:rsidRDefault="00755866" w:rsidP="004713B9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Главный государственный инспектор управления государственного строительного надзора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66" w:rsidRPr="004713B9" w:rsidRDefault="00DE3AD4" w:rsidP="004713B9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502</w:t>
            </w:r>
            <w:r w:rsidR="00DC253F"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902,75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Квартира (пользование)</w:t>
            </w:r>
          </w:p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Земельный участок под ИЖС (аренда)</w:t>
            </w:r>
          </w:p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5866" w:rsidRPr="004713B9" w:rsidRDefault="00755866" w:rsidP="00A14AA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Земельный участок под огород (аренда)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63</w:t>
            </w:r>
          </w:p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1500</w:t>
            </w:r>
          </w:p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C253F" w:rsidRPr="004713B9" w:rsidRDefault="00DC253F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4713B9" w:rsidRDefault="00DC253F" w:rsidP="004713B9">
            <w:pPr>
              <w:jc w:val="center"/>
              <w:rPr>
                <w:sz w:val="22"/>
                <w:szCs w:val="22"/>
                <w:lang w:eastAsia="en-US"/>
              </w:rPr>
            </w:pPr>
            <w:r w:rsidRPr="004713B9">
              <w:rPr>
                <w:sz w:val="22"/>
                <w:szCs w:val="22"/>
              </w:rPr>
              <w:t>-</w:t>
            </w:r>
          </w:p>
        </w:tc>
      </w:tr>
      <w:tr w:rsidR="00755866" w:rsidRPr="004713B9" w:rsidTr="00DE3AD4">
        <w:trPr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CA43EF" w:rsidRDefault="00755866" w:rsidP="00DE3AD4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CA43E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 xml:space="preserve"> супруга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4713B9" w:rsidRDefault="00755866" w:rsidP="004713B9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66" w:rsidRPr="004713B9" w:rsidRDefault="00DE3AD4" w:rsidP="004713B9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</w:t>
            </w:r>
            <w:r w:rsidR="00DC253F"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118,75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(пользование)</w:t>
            </w:r>
          </w:p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4713B9" w:rsidRDefault="00755866" w:rsidP="004713B9">
            <w:pPr>
              <w:jc w:val="center"/>
              <w:rPr>
                <w:sz w:val="22"/>
                <w:szCs w:val="22"/>
              </w:rPr>
            </w:pPr>
          </w:p>
          <w:p w:rsidR="00755866" w:rsidRPr="004713B9" w:rsidRDefault="00755866" w:rsidP="004713B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55866" w:rsidRPr="004713B9" w:rsidTr="00DE3AD4">
        <w:trPr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CA43EF" w:rsidRDefault="00755866" w:rsidP="00DE3AD4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CA43E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4713B9" w:rsidRDefault="00755866" w:rsidP="004713B9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55866" w:rsidRPr="004713B9" w:rsidRDefault="00755866" w:rsidP="004713B9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4713B9" w:rsidRDefault="00DC253F" w:rsidP="004713B9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(пользование)</w:t>
            </w:r>
          </w:p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66" w:rsidRPr="004713B9" w:rsidRDefault="0075586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66" w:rsidRPr="004713B9" w:rsidRDefault="00755866" w:rsidP="004713B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84986" w:rsidRPr="004713B9" w:rsidTr="00DE3AD4">
        <w:trPr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86" w:rsidRPr="00CA43EF" w:rsidRDefault="00284986" w:rsidP="004713B9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CA43EF">
              <w:rPr>
                <w:b/>
                <w:sz w:val="22"/>
                <w:szCs w:val="22"/>
              </w:rPr>
              <w:t>8. Козлов</w:t>
            </w:r>
            <w:r w:rsidR="00DE3AD4" w:rsidRPr="00CA43EF">
              <w:rPr>
                <w:b/>
                <w:sz w:val="22"/>
                <w:szCs w:val="22"/>
              </w:rPr>
              <w:t xml:space="preserve"> А.В.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6" w:rsidRPr="004713B9" w:rsidRDefault="00284986" w:rsidP="004713B9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Главный государственный инспектор управления государственного строительного надзора</w:t>
            </w:r>
          </w:p>
          <w:p w:rsidR="00284986" w:rsidRPr="00A14AA2" w:rsidRDefault="002E62E4" w:rsidP="004713B9">
            <w:pPr>
              <w:pStyle w:val="bodytext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Уволен 22.07.2013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6" w:rsidRPr="004713B9" w:rsidRDefault="00DE3AD4" w:rsidP="004713B9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879</w:t>
            </w:r>
            <w:r w:rsidR="002E62E4"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015,07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6" w:rsidRPr="004713B9" w:rsidRDefault="0028498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Квартира</w:t>
            </w:r>
          </w:p>
          <w:p w:rsidR="00284986" w:rsidRPr="004713B9" w:rsidRDefault="0028498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(пользование)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6" w:rsidRPr="004713B9" w:rsidRDefault="0028498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38,5</w:t>
            </w:r>
          </w:p>
          <w:p w:rsidR="00284986" w:rsidRPr="004713B9" w:rsidRDefault="0028498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84986" w:rsidRPr="004713B9" w:rsidRDefault="0028498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84986" w:rsidRPr="004713B9" w:rsidRDefault="0028498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6" w:rsidRPr="004713B9" w:rsidRDefault="0028498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284986" w:rsidRPr="004713B9" w:rsidRDefault="0028498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84986" w:rsidRPr="004713B9" w:rsidRDefault="0028498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6" w:rsidRPr="004713B9" w:rsidRDefault="00284986" w:rsidP="004713B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84986" w:rsidRPr="004713B9" w:rsidTr="00DE3AD4">
        <w:trPr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6" w:rsidRPr="00CA43EF" w:rsidRDefault="00284986" w:rsidP="00DE3AD4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A43E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6" w:rsidRPr="004713B9" w:rsidRDefault="00284986" w:rsidP="004713B9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6" w:rsidRPr="004713B9" w:rsidRDefault="00DE3AD4" w:rsidP="004713B9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114</w:t>
            </w:r>
            <w:r w:rsidR="002E62E4"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234,25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6" w:rsidRPr="004713B9" w:rsidRDefault="0028498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Квартира</w:t>
            </w:r>
          </w:p>
          <w:p w:rsidR="00284986" w:rsidRPr="004713B9" w:rsidRDefault="0028498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(пользование)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6" w:rsidRPr="004713B9" w:rsidRDefault="0028498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38,5</w:t>
            </w:r>
          </w:p>
          <w:p w:rsidR="00284986" w:rsidRPr="004713B9" w:rsidRDefault="0028498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6" w:rsidRPr="004713B9" w:rsidRDefault="00284986" w:rsidP="00A14AA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6" w:rsidRPr="004713B9" w:rsidRDefault="00284986" w:rsidP="004713B9">
            <w:pPr>
              <w:jc w:val="center"/>
              <w:rPr>
                <w:sz w:val="22"/>
                <w:szCs w:val="22"/>
              </w:rPr>
            </w:pPr>
            <w:r w:rsidRPr="004713B9">
              <w:rPr>
                <w:sz w:val="22"/>
                <w:szCs w:val="22"/>
              </w:rPr>
              <w:t>Автомобиль легковой:</w:t>
            </w:r>
          </w:p>
          <w:p w:rsidR="00284986" w:rsidRPr="004713B9" w:rsidRDefault="00284986" w:rsidP="004713B9">
            <w:pPr>
              <w:jc w:val="center"/>
              <w:rPr>
                <w:sz w:val="22"/>
                <w:szCs w:val="22"/>
              </w:rPr>
            </w:pPr>
            <w:r w:rsidRPr="004713B9">
              <w:rPr>
                <w:sz w:val="22"/>
                <w:szCs w:val="22"/>
              </w:rPr>
              <w:t xml:space="preserve">- </w:t>
            </w:r>
            <w:proofErr w:type="spellStart"/>
            <w:r w:rsidRPr="004713B9">
              <w:rPr>
                <w:sz w:val="22"/>
                <w:szCs w:val="22"/>
              </w:rPr>
              <w:t>Сузуки</w:t>
            </w:r>
            <w:proofErr w:type="spellEnd"/>
            <w:r w:rsidRPr="004713B9">
              <w:rPr>
                <w:sz w:val="22"/>
                <w:szCs w:val="22"/>
              </w:rPr>
              <w:t xml:space="preserve"> Эскудо</w:t>
            </w:r>
          </w:p>
        </w:tc>
      </w:tr>
      <w:tr w:rsidR="00284986" w:rsidRPr="004713B9" w:rsidTr="00DE3AD4">
        <w:trPr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86" w:rsidRPr="00CA43EF" w:rsidRDefault="00284986" w:rsidP="004713B9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CA43E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6" w:rsidRPr="004713B9" w:rsidRDefault="00284986" w:rsidP="004713B9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6" w:rsidRPr="004713B9" w:rsidRDefault="00284986" w:rsidP="004713B9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6" w:rsidRPr="004713B9" w:rsidRDefault="0028498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Квартира</w:t>
            </w:r>
          </w:p>
          <w:p w:rsidR="00284986" w:rsidRPr="004713B9" w:rsidRDefault="0028498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(пользование)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6" w:rsidRPr="004713B9" w:rsidRDefault="0028498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38,5</w:t>
            </w:r>
          </w:p>
          <w:p w:rsidR="00284986" w:rsidRPr="004713B9" w:rsidRDefault="00284986" w:rsidP="00A14AA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6" w:rsidRPr="004713B9" w:rsidRDefault="0028498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284986" w:rsidRPr="004713B9" w:rsidRDefault="0028498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6" w:rsidRPr="004713B9" w:rsidRDefault="00284986" w:rsidP="004713B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84986" w:rsidRPr="004713B9" w:rsidTr="00DE3AD4">
        <w:trPr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86" w:rsidRPr="00CA43EF" w:rsidRDefault="00284986" w:rsidP="004713B9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CA43EF">
              <w:rPr>
                <w:b/>
                <w:sz w:val="22"/>
                <w:szCs w:val="22"/>
              </w:rPr>
              <w:t xml:space="preserve">9. </w:t>
            </w:r>
            <w:proofErr w:type="spellStart"/>
            <w:r w:rsidRPr="00CA43EF">
              <w:rPr>
                <w:b/>
                <w:sz w:val="22"/>
                <w:szCs w:val="22"/>
              </w:rPr>
              <w:t>Дериведмидь</w:t>
            </w:r>
            <w:proofErr w:type="spellEnd"/>
            <w:r w:rsidRPr="00CA43EF">
              <w:rPr>
                <w:b/>
                <w:sz w:val="22"/>
                <w:szCs w:val="22"/>
              </w:rPr>
              <w:t xml:space="preserve"> У.Н.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6" w:rsidRPr="004713B9" w:rsidRDefault="00284986" w:rsidP="004713B9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Ведущий консультант управления государственного строительного надзора</w:t>
            </w:r>
          </w:p>
          <w:p w:rsidR="002E62E4" w:rsidRPr="004713B9" w:rsidRDefault="002E62E4" w:rsidP="004713B9">
            <w:pPr>
              <w:pStyle w:val="bodytext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Уволена 08.07.2013</w:t>
            </w:r>
          </w:p>
          <w:p w:rsidR="00284986" w:rsidRPr="004713B9" w:rsidRDefault="00284986" w:rsidP="004713B9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6" w:rsidRPr="004713B9" w:rsidRDefault="00DE3AD4" w:rsidP="004713B9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817</w:t>
            </w:r>
            <w:r w:rsidR="00284986"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102,00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6" w:rsidRPr="004713B9" w:rsidRDefault="0028498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Пай дачного земельного участка (собственность индивидуальная)</w:t>
            </w:r>
          </w:p>
          <w:p w:rsidR="00284986" w:rsidRPr="004713B9" w:rsidRDefault="0028498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84986" w:rsidRPr="004713B9" w:rsidRDefault="0028498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Квартира</w:t>
            </w:r>
          </w:p>
          <w:p w:rsidR="00284986" w:rsidRPr="004713B9" w:rsidRDefault="00284986" w:rsidP="00A14AA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(пользование)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6" w:rsidRPr="004713B9" w:rsidRDefault="0028498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442</w:t>
            </w:r>
          </w:p>
          <w:p w:rsidR="00284986" w:rsidRPr="004713B9" w:rsidRDefault="0028498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84986" w:rsidRPr="004713B9" w:rsidRDefault="0028498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84986" w:rsidRPr="004713B9" w:rsidRDefault="0028498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84986" w:rsidRPr="004713B9" w:rsidRDefault="0028498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44,7</w:t>
            </w:r>
          </w:p>
          <w:p w:rsidR="00284986" w:rsidRPr="004713B9" w:rsidRDefault="0028498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6" w:rsidRPr="004713B9" w:rsidRDefault="0028498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284986" w:rsidRPr="004713B9" w:rsidRDefault="0028498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84986" w:rsidRPr="004713B9" w:rsidRDefault="0028498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84986" w:rsidRPr="004713B9" w:rsidRDefault="0028498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84986" w:rsidRPr="004713B9" w:rsidRDefault="0028498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284986" w:rsidRPr="004713B9" w:rsidRDefault="0028498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6" w:rsidRPr="004713B9" w:rsidRDefault="00284986" w:rsidP="004713B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84986" w:rsidRPr="004713B9" w:rsidTr="00DE3AD4">
        <w:trPr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86" w:rsidRPr="00CA43EF" w:rsidRDefault="00284986" w:rsidP="004713B9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CA43E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6" w:rsidRPr="004713B9" w:rsidRDefault="00284986" w:rsidP="004713B9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6" w:rsidRPr="004713B9" w:rsidRDefault="00284986" w:rsidP="004713B9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6" w:rsidRPr="004713B9" w:rsidRDefault="0028498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Квартира</w:t>
            </w:r>
          </w:p>
          <w:p w:rsidR="00284986" w:rsidRPr="004713B9" w:rsidRDefault="0028498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(пользование)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6" w:rsidRPr="004713B9" w:rsidRDefault="0028498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44,7</w:t>
            </w:r>
          </w:p>
          <w:p w:rsidR="00284986" w:rsidRPr="004713B9" w:rsidRDefault="00284986" w:rsidP="00A14AA2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6" w:rsidRPr="004713B9" w:rsidRDefault="0028498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713B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284986" w:rsidRPr="004713B9" w:rsidRDefault="00284986" w:rsidP="00DE3AD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6" w:rsidRPr="004713B9" w:rsidRDefault="00284986" w:rsidP="004713B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897A62" w:rsidRDefault="00897A62" w:rsidP="00F54382"/>
    <w:sectPr w:rsidR="00897A62" w:rsidSect="00DE3AD4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BC"/>
    <w:rsid w:val="0020460E"/>
    <w:rsid w:val="00271A03"/>
    <w:rsid w:val="00284986"/>
    <w:rsid w:val="002E62E4"/>
    <w:rsid w:val="002F6635"/>
    <w:rsid w:val="0033637D"/>
    <w:rsid w:val="00374124"/>
    <w:rsid w:val="003853CC"/>
    <w:rsid w:val="003A6131"/>
    <w:rsid w:val="00441CBC"/>
    <w:rsid w:val="00450E17"/>
    <w:rsid w:val="004713B9"/>
    <w:rsid w:val="004C6343"/>
    <w:rsid w:val="004D123E"/>
    <w:rsid w:val="004F614B"/>
    <w:rsid w:val="00623E67"/>
    <w:rsid w:val="00755866"/>
    <w:rsid w:val="007D7577"/>
    <w:rsid w:val="00873AA7"/>
    <w:rsid w:val="00897A62"/>
    <w:rsid w:val="008C09B3"/>
    <w:rsid w:val="00953333"/>
    <w:rsid w:val="00A14AA2"/>
    <w:rsid w:val="00CA43EF"/>
    <w:rsid w:val="00D5512C"/>
    <w:rsid w:val="00D65412"/>
    <w:rsid w:val="00DC253F"/>
    <w:rsid w:val="00DE3AD4"/>
    <w:rsid w:val="00E35442"/>
    <w:rsid w:val="00E90AB4"/>
    <w:rsid w:val="00EF4DC9"/>
    <w:rsid w:val="00F54382"/>
    <w:rsid w:val="00FA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A6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97A62"/>
    <w:rPr>
      <w:rFonts w:ascii="Arial" w:hAnsi="Arial" w:cs="Arial"/>
      <w:sz w:val="20"/>
      <w:szCs w:val="20"/>
    </w:rPr>
  </w:style>
  <w:style w:type="paragraph" w:customStyle="1" w:styleId="bodytext">
    <w:name w:val="bodytext"/>
    <w:basedOn w:val="a"/>
    <w:uiPriority w:val="99"/>
    <w:rsid w:val="00897A62"/>
    <w:pPr>
      <w:spacing w:before="75"/>
      <w:jc w:val="both"/>
    </w:pPr>
    <w:rPr>
      <w:rFonts w:ascii="Arial" w:hAnsi="Arial" w:cs="Arial"/>
      <w:color w:val="000000"/>
      <w:sz w:val="20"/>
      <w:szCs w:val="20"/>
    </w:rPr>
  </w:style>
  <w:style w:type="table" w:styleId="a5">
    <w:name w:val="Table Grid"/>
    <w:basedOn w:val="a1"/>
    <w:uiPriority w:val="59"/>
    <w:rsid w:val="0089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A6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97A62"/>
    <w:rPr>
      <w:rFonts w:ascii="Arial" w:hAnsi="Arial" w:cs="Arial"/>
      <w:sz w:val="20"/>
      <w:szCs w:val="20"/>
    </w:rPr>
  </w:style>
  <w:style w:type="paragraph" w:customStyle="1" w:styleId="bodytext">
    <w:name w:val="bodytext"/>
    <w:basedOn w:val="a"/>
    <w:uiPriority w:val="99"/>
    <w:rsid w:val="00897A62"/>
    <w:pPr>
      <w:spacing w:before="75"/>
      <w:jc w:val="both"/>
    </w:pPr>
    <w:rPr>
      <w:rFonts w:ascii="Arial" w:hAnsi="Arial" w:cs="Arial"/>
      <w:color w:val="000000"/>
      <w:sz w:val="20"/>
      <w:szCs w:val="20"/>
    </w:rPr>
  </w:style>
  <w:style w:type="table" w:styleId="a5">
    <w:name w:val="Table Grid"/>
    <w:basedOn w:val="a1"/>
    <w:uiPriority w:val="59"/>
    <w:rsid w:val="0089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520F2-CA5E-4DF0-9356-929413BDC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Родимцева Ксения Валерьевна</dc:creator>
  <cp:lastModifiedBy>Родимцева Ксения Валерьевна</cp:lastModifiedBy>
  <cp:revision>25</cp:revision>
  <dcterms:created xsi:type="dcterms:W3CDTF">2015-04-20T23:41:00Z</dcterms:created>
  <dcterms:modified xsi:type="dcterms:W3CDTF">2015-05-07T23:40:00Z</dcterms:modified>
</cp:coreProperties>
</file>