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35" w:rsidRPr="00303B35" w:rsidRDefault="00EF4420" w:rsidP="00BA497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B35" w:rsidRPr="00303B35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03B35" w:rsidRPr="00303B35" w:rsidRDefault="00303B35" w:rsidP="00303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35">
        <w:rPr>
          <w:rFonts w:ascii="Times New Roman" w:hAnsi="Times New Roman" w:cs="Times New Roman"/>
          <w:b/>
          <w:sz w:val="28"/>
          <w:szCs w:val="28"/>
        </w:rPr>
        <w:t>дел об административном правонарушении</w:t>
      </w:r>
    </w:p>
    <w:p w:rsidR="00303B35" w:rsidRPr="00303B35" w:rsidRDefault="00303B35" w:rsidP="00303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35">
        <w:rPr>
          <w:rFonts w:ascii="Times New Roman" w:hAnsi="Times New Roman" w:cs="Times New Roman"/>
          <w:b/>
          <w:sz w:val="28"/>
          <w:szCs w:val="28"/>
        </w:rPr>
        <w:t>Государственной инспекции строительного надзора Сахалинской области</w:t>
      </w:r>
    </w:p>
    <w:p w:rsidR="00303B35" w:rsidRDefault="00CF0927" w:rsidP="00303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35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4C7F">
        <w:rPr>
          <w:rFonts w:ascii="Times New Roman" w:hAnsi="Times New Roman" w:cs="Times New Roman"/>
          <w:b/>
          <w:sz w:val="28"/>
          <w:szCs w:val="28"/>
        </w:rPr>
        <w:t>3</w:t>
      </w:r>
      <w:r w:rsidR="0072141D">
        <w:rPr>
          <w:rFonts w:ascii="Times New Roman" w:hAnsi="Times New Roman" w:cs="Times New Roman"/>
          <w:b/>
          <w:sz w:val="28"/>
          <w:szCs w:val="28"/>
        </w:rPr>
        <w:t xml:space="preserve"> год (период 09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A04C7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38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6B6">
        <w:rPr>
          <w:rFonts w:ascii="Times New Roman" w:hAnsi="Times New Roman" w:cs="Times New Roman"/>
          <w:b/>
          <w:sz w:val="28"/>
          <w:szCs w:val="28"/>
        </w:rPr>
        <w:t>31</w:t>
      </w:r>
      <w:r w:rsidR="008237B6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04C7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г.г.)</w:t>
      </w:r>
    </w:p>
    <w:p w:rsidR="008C3B7A" w:rsidRDefault="008C3B7A" w:rsidP="00303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3827"/>
        <w:gridCol w:w="1418"/>
        <w:gridCol w:w="2551"/>
        <w:gridCol w:w="2552"/>
      </w:tblGrid>
      <w:tr w:rsidR="003D77AD" w:rsidTr="007662DF">
        <w:trPr>
          <w:trHeight w:val="2926"/>
        </w:trPr>
        <w:tc>
          <w:tcPr>
            <w:tcW w:w="1129" w:type="dxa"/>
          </w:tcPr>
          <w:p w:rsidR="003D77AD" w:rsidRPr="00F465A9" w:rsidRDefault="003D77AD" w:rsidP="00F4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A9">
              <w:rPr>
                <w:rFonts w:ascii="Times New Roman" w:hAnsi="Times New Roman" w:cs="Times New Roman"/>
                <w:b/>
              </w:rPr>
              <w:t>№ дела, дата</w:t>
            </w:r>
            <w:r>
              <w:rPr>
                <w:rFonts w:ascii="Times New Roman" w:hAnsi="Times New Roman" w:cs="Times New Roman"/>
                <w:b/>
              </w:rPr>
              <w:t xml:space="preserve"> возбуждения дела</w:t>
            </w:r>
          </w:p>
        </w:tc>
        <w:tc>
          <w:tcPr>
            <w:tcW w:w="4820" w:type="dxa"/>
          </w:tcPr>
          <w:p w:rsidR="003D77AD" w:rsidRPr="00F465A9" w:rsidRDefault="003D77AD" w:rsidP="00F4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A9">
              <w:rPr>
                <w:rFonts w:ascii="Times New Roman" w:hAnsi="Times New Roman" w:cs="Times New Roman"/>
                <w:b/>
              </w:rPr>
              <w:t>Наименование объекта, место расположения</w:t>
            </w:r>
          </w:p>
        </w:tc>
        <w:tc>
          <w:tcPr>
            <w:tcW w:w="3827" w:type="dxa"/>
          </w:tcPr>
          <w:p w:rsidR="003D77AD" w:rsidRPr="00F465A9" w:rsidRDefault="003D77AD" w:rsidP="00F4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A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привлекаемого к АО юр. лица (</w:t>
            </w:r>
            <w:r w:rsidRPr="00F465A9">
              <w:rPr>
                <w:rFonts w:ascii="Times New Roman" w:hAnsi="Times New Roman" w:cs="Times New Roman"/>
                <w:b/>
              </w:rPr>
              <w:t>ЮЛ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F465A9">
              <w:rPr>
                <w:rFonts w:ascii="Times New Roman" w:hAnsi="Times New Roman" w:cs="Times New Roman"/>
                <w:b/>
              </w:rPr>
              <w:t>, должностного (ДЛ) или физического лица (ФЛ)</w:t>
            </w:r>
          </w:p>
        </w:tc>
        <w:tc>
          <w:tcPr>
            <w:tcW w:w="1418" w:type="dxa"/>
          </w:tcPr>
          <w:p w:rsidR="003D77AD" w:rsidRPr="00F465A9" w:rsidRDefault="003D77AD" w:rsidP="00F4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A9">
              <w:rPr>
                <w:rFonts w:ascii="Times New Roman" w:hAnsi="Times New Roman" w:cs="Times New Roman"/>
                <w:b/>
              </w:rPr>
              <w:t>Статья КоАП РФ</w:t>
            </w:r>
          </w:p>
        </w:tc>
        <w:tc>
          <w:tcPr>
            <w:tcW w:w="2551" w:type="dxa"/>
          </w:tcPr>
          <w:p w:rsidR="003D77AD" w:rsidRPr="00F465A9" w:rsidRDefault="003D77AD" w:rsidP="00FF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A9">
              <w:rPr>
                <w:rFonts w:ascii="Times New Roman" w:hAnsi="Times New Roman" w:cs="Times New Roman"/>
                <w:b/>
              </w:rPr>
              <w:t>№ протокола, дата</w:t>
            </w:r>
            <w:r>
              <w:rPr>
                <w:rFonts w:ascii="Times New Roman" w:hAnsi="Times New Roman" w:cs="Times New Roman"/>
                <w:b/>
              </w:rPr>
              <w:t xml:space="preserve"> сост., орган, долж. лицо</w:t>
            </w:r>
            <w:r w:rsidRPr="00FF690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возбудившее дело</w:t>
            </w:r>
          </w:p>
        </w:tc>
        <w:tc>
          <w:tcPr>
            <w:tcW w:w="2552" w:type="dxa"/>
          </w:tcPr>
          <w:p w:rsidR="003D77AD" w:rsidRPr="00F465A9" w:rsidRDefault="003D77AD" w:rsidP="00F4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A9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и дата </w:t>
            </w:r>
            <w:r w:rsidRPr="00F465A9">
              <w:rPr>
                <w:rFonts w:ascii="Times New Roman" w:hAnsi="Times New Roman" w:cs="Times New Roman"/>
                <w:b/>
              </w:rPr>
              <w:t>постановления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65A9">
              <w:rPr>
                <w:rFonts w:ascii="Times New Roman" w:hAnsi="Times New Roman" w:cs="Times New Roman"/>
                <w:b/>
              </w:rPr>
              <w:t xml:space="preserve"> судебного решения, сумма штрафа</w:t>
            </w:r>
            <w:r>
              <w:rPr>
                <w:rFonts w:ascii="Times New Roman" w:hAnsi="Times New Roman" w:cs="Times New Roman"/>
                <w:b/>
              </w:rPr>
              <w:t>, вступление в законную силу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«Крытый универсальный спортивный зал в с. Чехов»</w:t>
            </w:r>
          </w:p>
        </w:tc>
        <w:tc>
          <w:tcPr>
            <w:tcW w:w="3827" w:type="dxa"/>
          </w:tcPr>
          <w:p w:rsidR="003D77AD" w:rsidRDefault="003D77AD" w:rsidP="007662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начальник отдела строительного контроля МКУ «Служба единого заказчика» г. Холмска 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01-23</w:t>
            </w:r>
          </w:p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A35E28" w:rsidRDefault="003D77AD" w:rsidP="005D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01-23</w:t>
            </w:r>
          </w:p>
          <w:p w:rsidR="003D77AD" w:rsidRPr="00A35E28" w:rsidRDefault="003D77AD" w:rsidP="005D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35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24.01.2023</w:t>
            </w:r>
          </w:p>
          <w:p w:rsidR="003D77AD" w:rsidRPr="00A35E28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в районе жилого дома № 9 по ул. Октябрьская в с. Кировское»</w:t>
            </w:r>
          </w:p>
        </w:tc>
        <w:tc>
          <w:tcPr>
            <w:tcW w:w="3827" w:type="dxa"/>
          </w:tcPr>
          <w:p w:rsidR="003D77AD" w:rsidRDefault="003D77AD" w:rsidP="00A77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«ПрескоттСтрой»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02-23</w:t>
            </w:r>
          </w:p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02-23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100 000 руб.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i/>
                <w:sz w:val="20"/>
                <w:szCs w:val="20"/>
              </w:rPr>
              <w:t>вст. 07.02.2023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4820" w:type="dxa"/>
          </w:tcPr>
          <w:p w:rsidR="003D77AD" w:rsidRDefault="003D77AD" w:rsidP="006C48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в районе жилого дома № 9 по ул. Октябрьская в с. Кировское»</w:t>
            </w:r>
          </w:p>
        </w:tc>
        <w:tc>
          <w:tcPr>
            <w:tcW w:w="3827" w:type="dxa"/>
          </w:tcPr>
          <w:p w:rsidR="003D77AD" w:rsidRDefault="003D77AD" w:rsidP="007662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директор ООО «ПрескоттСтрой» 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8C5B8B" w:rsidRDefault="003D77AD" w:rsidP="006C48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03-23</w:t>
            </w:r>
          </w:p>
          <w:p w:rsidR="003D77AD" w:rsidRPr="008C5B8B" w:rsidRDefault="003D77AD" w:rsidP="006C48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  <w:p w:rsidR="003D77AD" w:rsidRPr="008C5B8B" w:rsidRDefault="003D77AD" w:rsidP="006C48B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8C5B8B" w:rsidRDefault="003D77AD" w:rsidP="00C3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03-23</w:t>
            </w:r>
          </w:p>
          <w:p w:rsidR="003D77AD" w:rsidRPr="008C5B8B" w:rsidRDefault="003D77AD" w:rsidP="00C3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  <w:p w:rsidR="003D77AD" w:rsidRPr="008C5B8B" w:rsidRDefault="003D77AD" w:rsidP="00C3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10 000 руб.</w:t>
            </w:r>
          </w:p>
          <w:p w:rsidR="003D77AD" w:rsidRPr="008C5B8B" w:rsidRDefault="003D77AD" w:rsidP="00C3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i/>
                <w:sz w:val="20"/>
                <w:szCs w:val="20"/>
              </w:rPr>
              <w:t>вст. 07.02.2023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4820" w:type="dxa"/>
          </w:tcPr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08CD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жилого дома по адресу: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8CD">
              <w:rPr>
                <w:rFonts w:ascii="Times New Roman" w:hAnsi="Times New Roman" w:cs="Times New Roman"/>
                <w:sz w:val="20"/>
                <w:szCs w:val="20"/>
              </w:rPr>
              <w:t>Сахалинская область, пгт. Тымовское, ул. Чехова, 17</w:t>
            </w:r>
          </w:p>
        </w:tc>
        <w:tc>
          <w:tcPr>
            <w:tcW w:w="3827" w:type="dxa"/>
          </w:tcPr>
          <w:p w:rsidR="003D77AD" w:rsidRDefault="003D77AD" w:rsidP="00A77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- ООО «Крит»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ТБ</w:t>
            </w:r>
          </w:p>
        </w:tc>
        <w:tc>
          <w:tcPr>
            <w:tcW w:w="2551" w:type="dxa"/>
          </w:tcPr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04-23</w:t>
            </w:r>
          </w:p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04-23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02.02.2023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25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жилого дома по адресу: Сахалинская область, пгт. Тымовское, ул. Чехова, 17</w:t>
            </w:r>
          </w:p>
        </w:tc>
        <w:tc>
          <w:tcPr>
            <w:tcW w:w="3827" w:type="dxa"/>
          </w:tcPr>
          <w:p w:rsidR="003D77AD" w:rsidRDefault="003D77AD" w:rsidP="007662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- </w:t>
            </w:r>
            <w:r w:rsidRPr="00FE08C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строительно-монтажных работ ООО «КРИТ» 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ТБ</w:t>
            </w:r>
          </w:p>
        </w:tc>
        <w:tc>
          <w:tcPr>
            <w:tcW w:w="2551" w:type="dxa"/>
          </w:tcPr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05-23</w:t>
            </w:r>
          </w:p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  <w:p w:rsidR="003D77AD" w:rsidRPr="008C5B8B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8C5B8B" w:rsidRDefault="003D77AD" w:rsidP="007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04-23</w:t>
            </w:r>
          </w:p>
          <w:p w:rsidR="003D77AD" w:rsidRPr="008C5B8B" w:rsidRDefault="003D77AD" w:rsidP="007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02.02.2023</w:t>
            </w:r>
          </w:p>
          <w:p w:rsidR="003D77AD" w:rsidRPr="008C5B8B" w:rsidRDefault="003D77AD" w:rsidP="007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Среднеэтажная застройка в с. Троицкое Анивского района Сахалинской области. 1-я очередь.</w:t>
            </w:r>
          </w:p>
        </w:tc>
        <w:tc>
          <w:tcPr>
            <w:tcW w:w="3827" w:type="dxa"/>
          </w:tcPr>
          <w:p w:rsidR="003D77AD" w:rsidRDefault="003D77AD" w:rsidP="007662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- </w:t>
            </w:r>
            <w:r w:rsidRPr="00712D48">
              <w:rPr>
                <w:rFonts w:ascii="Times New Roman" w:hAnsi="Times New Roman" w:cs="Times New Roman"/>
                <w:sz w:val="20"/>
                <w:szCs w:val="20"/>
              </w:rPr>
              <w:t>генеральн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12D48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</w:t>
            </w:r>
            <w:r w:rsidRPr="00712D48">
              <w:rPr>
                <w:rFonts w:ascii="Times New Roman" w:hAnsi="Times New Roman" w:cs="Times New Roman"/>
                <w:sz w:val="20"/>
                <w:szCs w:val="20"/>
              </w:rPr>
              <w:t xml:space="preserve"> «Аврора»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Анива</w:t>
            </w:r>
          </w:p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2552" w:type="dxa"/>
          </w:tcPr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06-23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  <w:p w:rsidR="003D77AD" w:rsidRPr="008C5B8B" w:rsidRDefault="003D77AD" w:rsidP="005D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социокультурной адаптации и поддержки для социально незащищенных слоев населения «Притяжение»</w:t>
            </w:r>
          </w:p>
        </w:tc>
        <w:tc>
          <w:tcPr>
            <w:tcW w:w="3827" w:type="dxa"/>
          </w:tcPr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и.о. начальника МКУ «УКС» МО Смирныховский ГО </w:t>
            </w:r>
          </w:p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2667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552" w:type="dxa"/>
          </w:tcPr>
          <w:p w:rsidR="003D77AD" w:rsidRPr="008C5B8B" w:rsidRDefault="003D77AD" w:rsidP="00DB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07-23</w:t>
            </w:r>
          </w:p>
          <w:p w:rsidR="003D77AD" w:rsidRPr="008C5B8B" w:rsidRDefault="003D77AD" w:rsidP="00DB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  <w:p w:rsidR="003D77AD" w:rsidRPr="008C5B8B" w:rsidRDefault="003D77AD" w:rsidP="00DB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домов на острове Шикотан (в том числе проектные и изыскательные работы) и (или) приобретение квартир в новых жилых домах. Строительство жилого дома в с. Малокурильское по ул. Студенческая</w:t>
            </w:r>
          </w:p>
        </w:tc>
        <w:tc>
          <w:tcPr>
            <w:tcW w:w="3827" w:type="dxa"/>
          </w:tcPr>
          <w:p w:rsidR="003D77AD" w:rsidRDefault="003D77AD" w:rsidP="006D56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и.о. директора ГКУ «Дирекция программы Курилы» 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C1A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552" w:type="dxa"/>
          </w:tcPr>
          <w:p w:rsidR="003D77AD" w:rsidRPr="008C5B8B" w:rsidRDefault="003D77AD" w:rsidP="002A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08-23</w:t>
            </w:r>
          </w:p>
          <w:p w:rsidR="003D77AD" w:rsidRPr="008C5B8B" w:rsidRDefault="003D77AD" w:rsidP="002A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  <w:p w:rsidR="003D77AD" w:rsidRPr="008C5B8B" w:rsidRDefault="003D77AD" w:rsidP="002A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домов на острове Шикотан (в том числе проектные и изыскательные работы) и (или) приобретение квартир в новых жилых домах. Строительство жилого дома на земельных участках № 65:25:0000009:132, 65:25:0000019:280, 65:25:0000019:277 в с. Крабозаводское, 2 и 3 этапы строительства</w:t>
            </w:r>
          </w:p>
        </w:tc>
        <w:tc>
          <w:tcPr>
            <w:tcW w:w="3827" w:type="dxa"/>
          </w:tcPr>
          <w:p w:rsidR="003D77AD" w:rsidRDefault="003D77AD" w:rsidP="006D56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и.о. директора ГКУ «Дирекция программы Курилы» 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C1A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552" w:type="dxa"/>
          </w:tcPr>
          <w:p w:rsidR="003D77AD" w:rsidRPr="008C5B8B" w:rsidRDefault="003D77AD" w:rsidP="002A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09-23</w:t>
            </w:r>
          </w:p>
          <w:p w:rsidR="003D77AD" w:rsidRPr="008C5B8B" w:rsidRDefault="003D77AD" w:rsidP="002A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  <w:p w:rsidR="003D77AD" w:rsidRPr="008C5B8B" w:rsidRDefault="003D77AD" w:rsidP="002A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896"/>
        </w:trPr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«Группа многоквартирных жилых домов по ул. Украинская в 22-ом микрорайоне г. Южно-Сахалинска. 2-я очередь»</w:t>
            </w:r>
          </w:p>
        </w:tc>
        <w:tc>
          <w:tcPr>
            <w:tcW w:w="3827" w:type="dxa"/>
          </w:tcPr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«Сахалин-Монтаж»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DB4A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552" w:type="dxa"/>
          </w:tcPr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10-23</w:t>
            </w:r>
          </w:p>
          <w:p w:rsidR="003D77AD" w:rsidRDefault="003D77AD" w:rsidP="00550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09.03.2023</w:t>
            </w:r>
          </w:p>
          <w:p w:rsidR="003D77AD" w:rsidRDefault="003D77AD" w:rsidP="00550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4820" w:type="dxa"/>
          </w:tcPr>
          <w:p w:rsidR="003D77AD" w:rsidRDefault="003D77AD" w:rsidP="005D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«Группа многоквартирных жилых домов по ул. Украинская в 22-ом микрорайоне г. Южно-Сахалинска. 2-я очередь»</w:t>
            </w:r>
          </w:p>
        </w:tc>
        <w:tc>
          <w:tcPr>
            <w:tcW w:w="3827" w:type="dxa"/>
          </w:tcPr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инженер ООО «Сахалин-Монтаж» </w:t>
            </w:r>
          </w:p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C1A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552" w:type="dxa"/>
          </w:tcPr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11-23</w:t>
            </w:r>
          </w:p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09.03.2023</w:t>
            </w:r>
          </w:p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4820" w:type="dxa"/>
          </w:tcPr>
          <w:p w:rsidR="003D77AD" w:rsidRDefault="003D77AD" w:rsidP="002E4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«Группа многоквартирных жилых домов по ул. Украинская в 22-ом микрорайоне г. Южно-Сахалинска. 2-я очередь»</w:t>
            </w:r>
          </w:p>
        </w:tc>
        <w:tc>
          <w:tcPr>
            <w:tcW w:w="3827" w:type="dxa"/>
          </w:tcPr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старший прораб ООО «Сахалин-Монтаж» </w:t>
            </w:r>
          </w:p>
          <w:p w:rsidR="003D77AD" w:rsidRDefault="003D77AD" w:rsidP="00FE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2E45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552" w:type="dxa"/>
          </w:tcPr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12-23</w:t>
            </w:r>
          </w:p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09.03.2023</w:t>
            </w:r>
          </w:p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13-23</w:t>
            </w:r>
          </w:p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4820" w:type="dxa"/>
          </w:tcPr>
          <w:p w:rsidR="003D77AD" w:rsidRDefault="003D77AD" w:rsidP="002E4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«Капитальный ремонт общего имущества в многоквартирных домах, расположенных на территории Сахалинской области, на 2014-2043 годы»</w:t>
            </w:r>
          </w:p>
        </w:tc>
        <w:tc>
          <w:tcPr>
            <w:tcW w:w="3827" w:type="dxa"/>
          </w:tcPr>
          <w:p w:rsidR="003D77AD" w:rsidRDefault="003D77AD" w:rsidP="006D56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начальник отдела проектирования НКО «Фонд капремонта МКД Сах обл» </w:t>
            </w:r>
          </w:p>
        </w:tc>
        <w:tc>
          <w:tcPr>
            <w:tcW w:w="1418" w:type="dxa"/>
          </w:tcPr>
          <w:p w:rsidR="003D77AD" w:rsidRDefault="003D77AD" w:rsidP="005D04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2E45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13-23</w:t>
            </w:r>
          </w:p>
          <w:p w:rsidR="003D77AD" w:rsidRDefault="003D77AD" w:rsidP="002E45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  <w:p w:rsidR="003D77AD" w:rsidRDefault="003D77AD" w:rsidP="002E45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Холмская городская прокуратура</w:t>
            </w:r>
          </w:p>
        </w:tc>
        <w:tc>
          <w:tcPr>
            <w:tcW w:w="2552" w:type="dxa"/>
          </w:tcPr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13-23</w:t>
            </w:r>
          </w:p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14.03.2023</w:t>
            </w:r>
          </w:p>
          <w:p w:rsidR="003D77AD" w:rsidRDefault="003D77AD" w:rsidP="002A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прекращено</w:t>
            </w:r>
          </w:p>
        </w:tc>
      </w:tr>
      <w:tr w:rsidR="003D77AD" w:rsidRPr="00704931" w:rsidTr="0009393E">
        <w:trPr>
          <w:trHeight w:val="928"/>
        </w:trPr>
        <w:tc>
          <w:tcPr>
            <w:tcW w:w="1129" w:type="dxa"/>
          </w:tcPr>
          <w:p w:rsidR="003D77AD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14-23</w:t>
            </w:r>
          </w:p>
          <w:p w:rsidR="003D77AD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4820" w:type="dxa"/>
          </w:tcPr>
          <w:p w:rsidR="003D77AD" w:rsidRDefault="003D77AD" w:rsidP="00AA4A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«Пятиэтажный жилой дом по ул. Ленина 9 в г. Макаров» 2 этап</w:t>
            </w:r>
          </w:p>
        </w:tc>
        <w:tc>
          <w:tcPr>
            <w:tcW w:w="3827" w:type="dxa"/>
          </w:tcPr>
          <w:p w:rsidR="003D77AD" w:rsidRDefault="003D77AD" w:rsidP="00AA4A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СК «Энки»</w:t>
            </w:r>
          </w:p>
        </w:tc>
        <w:tc>
          <w:tcPr>
            <w:tcW w:w="1418" w:type="dxa"/>
          </w:tcPr>
          <w:p w:rsidR="003D77AD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552" w:type="dxa"/>
          </w:tcPr>
          <w:p w:rsidR="003D77AD" w:rsidRDefault="003D77AD" w:rsidP="00AA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14-23</w:t>
            </w:r>
          </w:p>
          <w:p w:rsidR="003D77AD" w:rsidRDefault="003D77AD" w:rsidP="00AA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14.03.2023</w:t>
            </w:r>
          </w:p>
          <w:p w:rsidR="003D77AD" w:rsidRDefault="003D77AD" w:rsidP="00AA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Pr="00AA4A92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4820" w:type="dxa"/>
          </w:tcPr>
          <w:p w:rsidR="003D77AD" w:rsidRDefault="003D77AD" w:rsidP="00AA4A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«Пятиэтажный жилой дом по ул. Ленина 9 в г. Макаров» 2 этап</w:t>
            </w:r>
          </w:p>
        </w:tc>
        <w:tc>
          <w:tcPr>
            <w:tcW w:w="3827" w:type="dxa"/>
          </w:tcPr>
          <w:p w:rsidR="003D77AD" w:rsidRDefault="003D77AD" w:rsidP="006D56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исполнительный директор ООО СК «Энки» </w:t>
            </w:r>
          </w:p>
        </w:tc>
        <w:tc>
          <w:tcPr>
            <w:tcW w:w="1418" w:type="dxa"/>
          </w:tcPr>
          <w:p w:rsidR="003D77AD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AA4A92" w:rsidRDefault="003D77AD" w:rsidP="00AA4A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552" w:type="dxa"/>
          </w:tcPr>
          <w:p w:rsidR="003D77AD" w:rsidRDefault="003D77AD" w:rsidP="00AA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15-23</w:t>
            </w:r>
          </w:p>
          <w:p w:rsidR="003D77AD" w:rsidRDefault="003D77AD" w:rsidP="00CA4A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14.03.2023</w:t>
            </w:r>
          </w:p>
          <w:p w:rsidR="003D77AD" w:rsidRDefault="003D77AD" w:rsidP="00CA4A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Pr="00B35E65" w:rsidRDefault="003D77AD" w:rsidP="00A855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65">
              <w:rPr>
                <w:rFonts w:ascii="Times New Roman" w:hAnsi="Times New Roman" w:cs="Times New Roman"/>
                <w:sz w:val="20"/>
                <w:szCs w:val="20"/>
              </w:rPr>
              <w:t>16-23</w:t>
            </w:r>
          </w:p>
          <w:p w:rsidR="003D77AD" w:rsidRPr="00B35E65" w:rsidRDefault="003D77AD" w:rsidP="00A855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E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E6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20" w:type="dxa"/>
          </w:tcPr>
          <w:p w:rsidR="003D77AD" w:rsidRPr="00EC2CD7" w:rsidRDefault="003D77AD" w:rsidP="00A855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«Группа многоквартирных жилых домов со встроенными помещениями и автостоянками, расположенными по адресу: Сахалинская область, г. Южно-Сахалинск, в границах улиц: пр. Мира, ул. Больничная, ул. Комсомольская, ул. Авиационная,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 строительства (корпус 1)»</w:t>
            </w:r>
          </w:p>
        </w:tc>
        <w:tc>
          <w:tcPr>
            <w:tcW w:w="3827" w:type="dxa"/>
          </w:tcPr>
          <w:p w:rsidR="003D77AD" w:rsidRDefault="003D77AD" w:rsidP="00A855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«Рассэн»</w:t>
            </w:r>
          </w:p>
        </w:tc>
        <w:tc>
          <w:tcPr>
            <w:tcW w:w="1418" w:type="dxa"/>
          </w:tcPr>
          <w:p w:rsidR="003D77AD" w:rsidRDefault="003D77AD" w:rsidP="00A855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EC2CD7" w:rsidRDefault="003D77AD" w:rsidP="00A855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16-23</w:t>
            </w:r>
          </w:p>
          <w:p w:rsidR="003D77AD" w:rsidRPr="00A855B6" w:rsidRDefault="003D77AD" w:rsidP="006D56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2" w:type="dxa"/>
          </w:tcPr>
          <w:p w:rsidR="003D77AD" w:rsidRDefault="003D77AD" w:rsidP="000B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16-23</w:t>
            </w:r>
          </w:p>
          <w:p w:rsidR="003D77AD" w:rsidRDefault="003D77AD" w:rsidP="000B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05.04.2023</w:t>
            </w:r>
          </w:p>
          <w:p w:rsidR="003D77AD" w:rsidRDefault="003D77AD" w:rsidP="000B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Pr="00EC2CD7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17-23</w:t>
            </w:r>
          </w:p>
          <w:p w:rsidR="003D77AD" w:rsidRPr="00EC2CD7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4820" w:type="dxa"/>
          </w:tcPr>
          <w:p w:rsidR="003D77AD" w:rsidRPr="00EC2CD7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«Группа многоквартирных жилых домов со встроенными помещениями и автостоянками, расположенными по адресу: Сахалинская область, г. Южно-Сахалинск, в границах улиц: пр. Мира, ул. Больничная, ул. Комсомольская, ул. Авиационная,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 строительства (корпус 1)»</w:t>
            </w:r>
          </w:p>
        </w:tc>
        <w:tc>
          <w:tcPr>
            <w:tcW w:w="3827" w:type="dxa"/>
          </w:tcPr>
          <w:p w:rsidR="003D77AD" w:rsidRDefault="003D77AD" w:rsidP="000939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уполномоченный представитель по вопросам строительного контроля ООО «Рассэн» 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EC2CD7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17-23</w:t>
            </w:r>
          </w:p>
          <w:p w:rsidR="003D77AD" w:rsidRPr="00EC2CD7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552" w:type="dxa"/>
          </w:tcPr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13.03.2023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Pr="00EC2CD7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18-23</w:t>
            </w:r>
          </w:p>
          <w:p w:rsidR="003D77AD" w:rsidRPr="00EC2CD7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4820" w:type="dxa"/>
          </w:tcPr>
          <w:p w:rsidR="003D77AD" w:rsidRPr="00EC2CD7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«Группа многоквартирных жилых домов со встроенными помещениями и автостоянками, расположенными по адресу: Сахалинская область, г. Южно-Сахалинск, в границах улиц: пр. Мира, ул. Больничная, ул. Комсомольская, ул. Авиационная,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 строительства (корпус 1)»</w:t>
            </w:r>
          </w:p>
        </w:tc>
        <w:tc>
          <w:tcPr>
            <w:tcW w:w="3827" w:type="dxa"/>
          </w:tcPr>
          <w:p w:rsidR="003D77AD" w:rsidRDefault="003D77AD" w:rsidP="004D5D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ответственный за производство строительно-монтажных работ ООО «Рассэн»</w:t>
            </w:r>
          </w:p>
        </w:tc>
        <w:tc>
          <w:tcPr>
            <w:tcW w:w="1418" w:type="dxa"/>
          </w:tcPr>
          <w:p w:rsidR="003D77AD" w:rsidRPr="003F618E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EC2CD7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18-23</w:t>
            </w:r>
          </w:p>
          <w:p w:rsidR="003D77AD" w:rsidRPr="00A855B6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552" w:type="dxa"/>
          </w:tcPr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18-23</w:t>
            </w:r>
          </w:p>
          <w:p w:rsidR="003D77AD" w:rsidRDefault="003D77AD" w:rsidP="00E41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13.03.2023</w:t>
            </w:r>
          </w:p>
          <w:p w:rsidR="003D77AD" w:rsidRDefault="003D77AD" w:rsidP="00E41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1C35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19-23</w:t>
            </w:r>
          </w:p>
          <w:p w:rsidR="003D77AD" w:rsidRPr="001C3577" w:rsidRDefault="003D77AD" w:rsidP="001C35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4820" w:type="dxa"/>
          </w:tcPr>
          <w:p w:rsidR="003D77AD" w:rsidRDefault="003D77AD" w:rsidP="004D5D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по ул. Строительной в г. Холмске»</w:t>
            </w:r>
          </w:p>
        </w:tc>
        <w:tc>
          <w:tcPr>
            <w:tcW w:w="3827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«Сахалин Строй Дизайн»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  <w:p w:rsidR="003D77AD" w:rsidRPr="004D5DAC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2552" w:type="dxa"/>
          </w:tcPr>
          <w:p w:rsidR="003D77AD" w:rsidRDefault="003D77AD" w:rsidP="007A3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19-23</w:t>
            </w:r>
          </w:p>
          <w:p w:rsidR="003D77AD" w:rsidRDefault="003D77AD" w:rsidP="007A3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21.03.2023</w:t>
            </w:r>
          </w:p>
          <w:p w:rsidR="003D77AD" w:rsidRDefault="003D77AD" w:rsidP="007A3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20-23</w:t>
            </w:r>
          </w:p>
          <w:p w:rsidR="003D77AD" w:rsidRPr="002B10DA" w:rsidRDefault="003D77AD" w:rsidP="00C046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по ул. Строительной в г. Холмске»</w:t>
            </w:r>
          </w:p>
        </w:tc>
        <w:tc>
          <w:tcPr>
            <w:tcW w:w="3827" w:type="dxa"/>
          </w:tcPr>
          <w:p w:rsidR="003D77AD" w:rsidRDefault="003D77AD" w:rsidP="000939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заместитель директора ООО «Сахалин Строй Дизайн» 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1845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20-23</w:t>
            </w:r>
          </w:p>
          <w:p w:rsidR="003D77AD" w:rsidRPr="001C3577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2552" w:type="dxa"/>
          </w:tcPr>
          <w:p w:rsidR="003D77AD" w:rsidRDefault="003D77AD" w:rsidP="007A3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20-23</w:t>
            </w:r>
          </w:p>
          <w:p w:rsidR="003D77AD" w:rsidRDefault="003D77AD" w:rsidP="007A3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21.03.2023</w:t>
            </w:r>
          </w:p>
          <w:p w:rsidR="003D77AD" w:rsidRDefault="003D77AD" w:rsidP="007A3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  <w:p w:rsidR="003D77AD" w:rsidRDefault="003D77AD" w:rsidP="00C046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двух многоквартирных жилых домов в г. Углегорске Сахалинской области» 1-й этап</w:t>
            </w:r>
          </w:p>
        </w:tc>
        <w:tc>
          <w:tcPr>
            <w:tcW w:w="3827" w:type="dxa"/>
          </w:tcPr>
          <w:p w:rsidR="003D77AD" w:rsidRDefault="003D77AD" w:rsidP="000939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генеральный директор ООО СКФ «Рубин» Татарников 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  <w:p w:rsidR="003D77AD" w:rsidRPr="00184586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552" w:type="dxa"/>
          </w:tcPr>
          <w:p w:rsidR="003D77AD" w:rsidRPr="008C5B8B" w:rsidRDefault="003D77AD" w:rsidP="00765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8C5B8B" w:rsidRDefault="003D77AD" w:rsidP="00765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53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3D77AD" w:rsidRPr="008C5B8B" w:rsidRDefault="003D77AD" w:rsidP="00765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0 000 руб.</w:t>
            </w:r>
          </w:p>
          <w:p w:rsidR="003D77AD" w:rsidRPr="00075346" w:rsidRDefault="003D77AD" w:rsidP="007658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07.04.2023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«10-ти этажный жилой дом со встроенными офисными помещениями по ул. Сахалинская, 36А в г. Южно-Сахалинске»</w:t>
            </w:r>
          </w:p>
        </w:tc>
        <w:tc>
          <w:tcPr>
            <w:tcW w:w="3827" w:type="dxa"/>
          </w:tcPr>
          <w:p w:rsidR="003D77AD" w:rsidRDefault="003D77AD" w:rsidP="000939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директор ООО «Феникс» </w:t>
            </w:r>
          </w:p>
        </w:tc>
        <w:tc>
          <w:tcPr>
            <w:tcW w:w="1418" w:type="dxa"/>
          </w:tcPr>
          <w:p w:rsidR="003D77AD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  <w:p w:rsidR="003D77AD" w:rsidRPr="00184586" w:rsidRDefault="003D77AD" w:rsidP="000408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г. Ю-Сах</w:t>
            </w:r>
          </w:p>
        </w:tc>
        <w:tc>
          <w:tcPr>
            <w:tcW w:w="2552" w:type="dxa"/>
          </w:tcPr>
          <w:p w:rsidR="003D77AD" w:rsidRDefault="003D77AD" w:rsidP="00DF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22-23</w:t>
            </w:r>
          </w:p>
          <w:p w:rsidR="003D77AD" w:rsidRDefault="003D77AD" w:rsidP="00DF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23.03.2023</w:t>
            </w:r>
          </w:p>
          <w:p w:rsidR="003D77AD" w:rsidRDefault="003D77AD" w:rsidP="00DF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23-23</w:t>
            </w:r>
          </w:p>
          <w:p w:rsidR="003D77AD" w:rsidRPr="00FE5A71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«10-ти этажный жилой дом со встроенными офисными помещениями по ул. Сахалинская, 36А в г. Южно-Сахалинске»</w:t>
            </w:r>
          </w:p>
        </w:tc>
        <w:tc>
          <w:tcPr>
            <w:tcW w:w="3827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«Феникс»</w:t>
            </w:r>
          </w:p>
        </w:tc>
        <w:tc>
          <w:tcPr>
            <w:tcW w:w="1418" w:type="dxa"/>
          </w:tcPr>
          <w:p w:rsidR="003D77AD" w:rsidRDefault="003D77AD" w:rsidP="00093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311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  <w:p w:rsidR="003D77AD" w:rsidRDefault="003D77AD" w:rsidP="009311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  <w:p w:rsidR="003D77AD" w:rsidRDefault="003D77AD" w:rsidP="009311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г. Ю-Сах</w:t>
            </w:r>
          </w:p>
        </w:tc>
        <w:tc>
          <w:tcPr>
            <w:tcW w:w="2552" w:type="dxa"/>
          </w:tcPr>
          <w:p w:rsidR="003D77AD" w:rsidRDefault="003D77AD" w:rsidP="00DF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23-23</w:t>
            </w:r>
          </w:p>
          <w:p w:rsidR="003D77AD" w:rsidRDefault="003D77AD" w:rsidP="00DF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23.03.2023</w:t>
            </w:r>
          </w:p>
          <w:p w:rsidR="003D77AD" w:rsidRDefault="003D77AD" w:rsidP="00DF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24-23</w:t>
            </w:r>
          </w:p>
          <w:p w:rsidR="003D77AD" w:rsidRPr="00FE5A71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  <w:p w:rsidR="003D77AD" w:rsidRPr="00FE5A71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здания для ГКУ «Социально-реабилитационный центр для несовершеннолетних Маячок»</w:t>
            </w:r>
          </w:p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«Остов»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311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24-23</w:t>
            </w:r>
          </w:p>
          <w:p w:rsidR="003D77AD" w:rsidRDefault="003D77AD" w:rsidP="009311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  <w:p w:rsidR="003D77AD" w:rsidRDefault="003D77AD" w:rsidP="009311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24-23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19.07.2023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 руб.</w:t>
            </w:r>
          </w:p>
          <w:p w:rsidR="003D77AD" w:rsidRPr="00925E6A" w:rsidRDefault="003D77AD" w:rsidP="00925E6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5E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вст.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  <w:r w:rsidRPr="00925E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  <w:r w:rsidRPr="00925E6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25-23</w:t>
            </w:r>
          </w:p>
          <w:p w:rsidR="003D77AD" w:rsidRPr="00B6678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социально-культурной адаптации и поддержки для социально незащищенных слоев населения «Притяжение»</w:t>
            </w:r>
          </w:p>
        </w:tc>
        <w:tc>
          <w:tcPr>
            <w:tcW w:w="3827" w:type="dxa"/>
          </w:tcPr>
          <w:p w:rsidR="003D77AD" w:rsidRDefault="003D77AD" w:rsidP="000939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и.о. начальника МКУ «УКС» МО ГО «Смирныховский» 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B020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25-23</w:t>
            </w:r>
          </w:p>
          <w:p w:rsidR="003D77AD" w:rsidRDefault="003D77AD" w:rsidP="00B020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  <w:p w:rsidR="003D77AD" w:rsidRDefault="003D77AD" w:rsidP="00B020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8C5B8B" w:rsidRDefault="003D77AD" w:rsidP="00FE3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FE3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  <w:p w:rsidR="003D77AD" w:rsidRPr="008C5B8B" w:rsidRDefault="003D77AD" w:rsidP="00FE3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Pr="00075346" w:rsidRDefault="003D77AD" w:rsidP="00EC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17.04.2023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26-23</w:t>
            </w:r>
          </w:p>
          <w:p w:rsidR="003D77AD" w:rsidRPr="00B6678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4820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спортивного комплекса в с. Ильинское»</w:t>
            </w:r>
          </w:p>
        </w:tc>
        <w:tc>
          <w:tcPr>
            <w:tcW w:w="3827" w:type="dxa"/>
          </w:tcPr>
          <w:p w:rsidR="003D77AD" w:rsidRDefault="003D77AD" w:rsidP="00EC2C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МКУ «УКС» МО «Томаринский ГО»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26-23</w:t>
            </w:r>
          </w:p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26-23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06.04.2023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27-23</w:t>
            </w:r>
          </w:p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4820" w:type="dxa"/>
          </w:tcPr>
          <w:p w:rsidR="003D77AD" w:rsidRDefault="003D77AD" w:rsidP="00CD13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«Жилая застройка на земельном участке по адресу: Сахалинская область, Углегорский район, пгт. Шахтерск, ул. Окружная, 9»</w:t>
            </w:r>
          </w:p>
          <w:p w:rsidR="003D77AD" w:rsidRDefault="003D77AD" w:rsidP="00CD13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D77AD" w:rsidRDefault="003D77AD" w:rsidP="000939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начальник участка АО «Институт «Оргэнергострой» 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27-23</w:t>
            </w:r>
          </w:p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Pr="008C5B8B" w:rsidRDefault="003D77AD" w:rsidP="00FE3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FE3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  <w:p w:rsidR="003D77AD" w:rsidRPr="008C5B8B" w:rsidRDefault="003D77AD" w:rsidP="00FE3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Pr="00075346" w:rsidRDefault="003D77AD" w:rsidP="00EC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17.04.2023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28-23</w:t>
            </w:r>
          </w:p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4820" w:type="dxa"/>
          </w:tcPr>
          <w:p w:rsidR="003D77AD" w:rsidRDefault="003D77AD" w:rsidP="00CD13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спортивного комплекса в с. Ильинское»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руководитель МКУ «УКС» МО «Томаринский ГО»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Default="003D77AD" w:rsidP="00E863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2552" w:type="dxa"/>
          </w:tcPr>
          <w:p w:rsidR="003D77AD" w:rsidRDefault="003D77AD" w:rsidP="00FB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28-23</w:t>
            </w:r>
          </w:p>
          <w:p w:rsidR="003D77AD" w:rsidRDefault="003D77AD" w:rsidP="00FB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07.04.2023</w:t>
            </w:r>
          </w:p>
          <w:p w:rsidR="003D77AD" w:rsidRDefault="003D77AD" w:rsidP="00FB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29-23</w:t>
            </w:r>
          </w:p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  <w:tc>
          <w:tcPr>
            <w:tcW w:w="4820" w:type="dxa"/>
          </w:tcPr>
          <w:p w:rsidR="003D77AD" w:rsidRDefault="003D77AD" w:rsidP="00CD13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для ГКУ СЦР для несовершеннолетних Маячок</w:t>
            </w:r>
          </w:p>
        </w:tc>
        <w:tc>
          <w:tcPr>
            <w:tcW w:w="3827" w:type="dxa"/>
          </w:tcPr>
          <w:p w:rsidR="003D77AD" w:rsidRDefault="003D77AD" w:rsidP="00FA78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- директор ООО «Остов»</w:t>
            </w:r>
          </w:p>
        </w:tc>
        <w:tc>
          <w:tcPr>
            <w:tcW w:w="1418" w:type="dxa"/>
          </w:tcPr>
          <w:p w:rsidR="003D77AD" w:rsidRDefault="003D77AD" w:rsidP="00EC2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F2079" w:rsidRDefault="003D77AD" w:rsidP="004F20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79">
              <w:rPr>
                <w:rFonts w:ascii="Times New Roman" w:hAnsi="Times New Roman" w:cs="Times New Roman"/>
                <w:sz w:val="20"/>
                <w:szCs w:val="20"/>
              </w:rPr>
              <w:t>29-23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79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  <w:tc>
          <w:tcPr>
            <w:tcW w:w="2552" w:type="dxa"/>
          </w:tcPr>
          <w:p w:rsidR="003D77AD" w:rsidRPr="008C5B8B" w:rsidRDefault="003D77AD" w:rsidP="005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5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  <w:p w:rsidR="003D77AD" w:rsidRDefault="003D77AD" w:rsidP="005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Pr="00224125" w:rsidRDefault="003D77AD" w:rsidP="005A67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4125">
              <w:rPr>
                <w:rFonts w:ascii="Times New Roman" w:hAnsi="Times New Roman" w:cs="Times New Roman"/>
                <w:i/>
                <w:sz w:val="20"/>
                <w:szCs w:val="20"/>
              </w:rPr>
              <w:t>вст.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224125">
              <w:rPr>
                <w:rFonts w:ascii="Times New Roman" w:hAnsi="Times New Roman" w:cs="Times New Roman"/>
                <w:i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224125">
              <w:rPr>
                <w:rFonts w:ascii="Times New Roman" w:hAnsi="Times New Roman" w:cs="Times New Roman"/>
                <w:i/>
                <w:sz w:val="20"/>
                <w:szCs w:val="20"/>
              </w:rPr>
              <w:t>.2023</w:t>
            </w:r>
          </w:p>
          <w:p w:rsidR="003D77AD" w:rsidRDefault="003D77AD" w:rsidP="00EC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30-23</w:t>
            </w:r>
          </w:p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4820" w:type="dxa"/>
          </w:tcPr>
          <w:p w:rsidR="003D77AD" w:rsidRDefault="003D77AD" w:rsidP="007351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на земельном участке по адресу: Сахалинская область, Углегорский район, пгт. Шахтерск, ул. Окружная, 9</w:t>
            </w:r>
          </w:p>
          <w:p w:rsidR="003D77AD" w:rsidRDefault="003D77AD" w:rsidP="007351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D77AD" w:rsidRDefault="003D77AD" w:rsidP="007351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АО Институт Оргэнергострой</w:t>
            </w:r>
          </w:p>
        </w:tc>
        <w:tc>
          <w:tcPr>
            <w:tcW w:w="1418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2552" w:type="dxa"/>
          </w:tcPr>
          <w:p w:rsidR="003D77AD" w:rsidRDefault="003D77AD" w:rsidP="00AC4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30-23</w:t>
            </w:r>
          </w:p>
          <w:p w:rsidR="003D77AD" w:rsidRDefault="003D77AD" w:rsidP="00AC4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04.05.2023</w:t>
            </w:r>
          </w:p>
          <w:p w:rsidR="003D77AD" w:rsidRDefault="003D77AD" w:rsidP="00AC4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31-23</w:t>
            </w:r>
          </w:p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4820" w:type="dxa"/>
          </w:tcPr>
          <w:p w:rsidR="003D77AD" w:rsidRDefault="003D77AD" w:rsidP="007351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на земельном участке по адресу: Сахалинская область, Углегорский район, пгт. Шахтерск, ул. Окружная, 9</w:t>
            </w:r>
          </w:p>
        </w:tc>
        <w:tc>
          <w:tcPr>
            <w:tcW w:w="3827" w:type="dxa"/>
          </w:tcPr>
          <w:p w:rsidR="003D77AD" w:rsidRDefault="003D77AD" w:rsidP="00FA78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АО Институт Оргэнергострой</w:t>
            </w:r>
          </w:p>
        </w:tc>
        <w:tc>
          <w:tcPr>
            <w:tcW w:w="1418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2552" w:type="dxa"/>
          </w:tcPr>
          <w:p w:rsidR="003D77AD" w:rsidRDefault="003D77AD" w:rsidP="002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31-23</w:t>
            </w:r>
          </w:p>
          <w:p w:rsidR="003D77AD" w:rsidRDefault="003D77AD" w:rsidP="002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04.05.2023</w:t>
            </w:r>
          </w:p>
          <w:p w:rsidR="003D77AD" w:rsidRDefault="003D77AD" w:rsidP="002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32-23</w:t>
            </w:r>
          </w:p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4820" w:type="dxa"/>
          </w:tcPr>
          <w:p w:rsidR="003D77AD" w:rsidRDefault="003D77AD" w:rsidP="007351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двух многоквартирных жилых домов в г. Углегорске, ул. Бумажная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СКФ Рубин</w:t>
            </w:r>
          </w:p>
        </w:tc>
        <w:tc>
          <w:tcPr>
            <w:tcW w:w="1418" w:type="dxa"/>
          </w:tcPr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2552" w:type="dxa"/>
          </w:tcPr>
          <w:p w:rsidR="003D77AD" w:rsidRPr="008C5B8B" w:rsidRDefault="003D77AD" w:rsidP="00C63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C63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  <w:p w:rsidR="003D77AD" w:rsidRPr="008C5B8B" w:rsidRDefault="003D77AD" w:rsidP="00C63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Default="003D77AD" w:rsidP="0059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вст.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16.05</w:t>
            </w: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33-23</w:t>
            </w:r>
          </w:p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4820" w:type="dxa"/>
          </w:tcPr>
          <w:p w:rsidR="003D77AD" w:rsidRDefault="003D77AD" w:rsidP="007351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на земельном участке по адресу: Сахалинская область, Углегорский район, пгт. Шахтерск, ул. Окружная, 9</w:t>
            </w:r>
          </w:p>
        </w:tc>
        <w:tc>
          <w:tcPr>
            <w:tcW w:w="3827" w:type="dxa"/>
          </w:tcPr>
          <w:p w:rsidR="003D77AD" w:rsidRDefault="003D77AD" w:rsidP="00FA78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заместитель руководителя проекта по производству АО Институт Оргэнергострой</w:t>
            </w:r>
          </w:p>
        </w:tc>
        <w:tc>
          <w:tcPr>
            <w:tcW w:w="1418" w:type="dxa"/>
          </w:tcPr>
          <w:p w:rsidR="003D77AD" w:rsidRDefault="003D77AD" w:rsidP="007351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4A25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33-23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2552" w:type="dxa"/>
          </w:tcPr>
          <w:p w:rsidR="003D77AD" w:rsidRDefault="003D77AD" w:rsidP="002E7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33-23</w:t>
            </w:r>
          </w:p>
          <w:p w:rsidR="003D77AD" w:rsidRDefault="003D77AD" w:rsidP="002E7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04.05.2023</w:t>
            </w:r>
          </w:p>
          <w:p w:rsidR="003D77AD" w:rsidRDefault="003D77AD" w:rsidP="002E7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4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4820" w:type="dxa"/>
          </w:tcPr>
          <w:p w:rsidR="003D77AD" w:rsidRPr="00934E29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детской школы искусств в п/р Луговое</w:t>
            </w:r>
          </w:p>
        </w:tc>
        <w:tc>
          <w:tcPr>
            <w:tcW w:w="3827" w:type="dxa"/>
          </w:tcPr>
          <w:p w:rsidR="003D77AD" w:rsidRDefault="003D77AD" w:rsidP="00934E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- ООО Остов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34-23</w:t>
            </w:r>
          </w:p>
          <w:p w:rsidR="003D77AD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2552" w:type="dxa"/>
          </w:tcPr>
          <w:p w:rsidR="003D77AD" w:rsidRPr="00B1393E" w:rsidRDefault="003D77AD" w:rsidP="00B1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34-23</w:t>
            </w:r>
          </w:p>
          <w:p w:rsidR="003D77AD" w:rsidRDefault="003D77AD" w:rsidP="00B1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1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1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Default="003D77AD" w:rsidP="00B1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 руб.</w:t>
            </w:r>
          </w:p>
          <w:p w:rsidR="003D77AD" w:rsidRPr="008C5272" w:rsidRDefault="003D77AD" w:rsidP="008C527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C52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07.08.2023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3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F241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4820" w:type="dxa"/>
          </w:tcPr>
          <w:p w:rsidR="003D77AD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детской школы искусств в п/р Луговое</w:t>
            </w:r>
          </w:p>
        </w:tc>
        <w:tc>
          <w:tcPr>
            <w:tcW w:w="3827" w:type="dxa"/>
          </w:tcPr>
          <w:p w:rsidR="003D77AD" w:rsidRPr="00E84C4F" w:rsidRDefault="003D77AD" w:rsidP="00FA78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Остов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AE1E6A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2552" w:type="dxa"/>
          </w:tcPr>
          <w:p w:rsidR="003D77AD" w:rsidRDefault="003D77AD" w:rsidP="00C6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35-23</w:t>
            </w:r>
          </w:p>
          <w:p w:rsidR="003D77AD" w:rsidRDefault="003D77AD" w:rsidP="00C6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03.05.2023</w:t>
            </w:r>
          </w:p>
          <w:p w:rsidR="003D77AD" w:rsidRDefault="003D77AD" w:rsidP="00C6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36-23</w:t>
            </w:r>
          </w:p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4820" w:type="dxa"/>
          </w:tcPr>
          <w:p w:rsidR="003D77AD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041E8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041E8">
              <w:rPr>
                <w:rFonts w:ascii="Times New Roman" w:hAnsi="Times New Roman" w:cs="Times New Roman"/>
                <w:sz w:val="20"/>
                <w:szCs w:val="20"/>
              </w:rPr>
              <w:t>Северо-Курильск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827" w:type="dxa"/>
          </w:tcPr>
          <w:p w:rsidR="003D77AD" w:rsidRDefault="003D77AD" w:rsidP="00FA78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- </w:t>
            </w:r>
            <w:r w:rsidRPr="008742DA">
              <w:rPr>
                <w:rFonts w:ascii="Times New Roman" w:hAnsi="Times New Roman" w:cs="Times New Roman"/>
                <w:sz w:val="20"/>
                <w:szCs w:val="20"/>
              </w:rPr>
              <w:t>директор МП «ТЭС»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9.5.5</w:t>
            </w:r>
          </w:p>
        </w:tc>
        <w:tc>
          <w:tcPr>
            <w:tcW w:w="2551" w:type="dxa"/>
          </w:tcPr>
          <w:p w:rsidR="003D77AD" w:rsidRPr="00507BD8" w:rsidRDefault="003D77AD" w:rsidP="00507B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D8">
              <w:rPr>
                <w:rFonts w:ascii="Times New Roman" w:hAnsi="Times New Roman" w:cs="Times New Roman"/>
                <w:sz w:val="20"/>
                <w:szCs w:val="20"/>
              </w:rPr>
              <w:t>36-23</w:t>
            </w:r>
          </w:p>
          <w:p w:rsidR="003D77AD" w:rsidRDefault="003D77AD" w:rsidP="00507B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D8"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  <w:p w:rsidR="003D77AD" w:rsidRPr="004A2521" w:rsidRDefault="003D77AD" w:rsidP="00507B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Северо-Курильск</w:t>
            </w:r>
          </w:p>
        </w:tc>
        <w:tc>
          <w:tcPr>
            <w:tcW w:w="2552" w:type="dxa"/>
          </w:tcPr>
          <w:p w:rsidR="003D77AD" w:rsidRPr="008C5B8B" w:rsidRDefault="003D77AD" w:rsidP="009B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9B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  <w:p w:rsidR="003D77AD" w:rsidRDefault="003D77AD" w:rsidP="009B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Pr="009B4081" w:rsidRDefault="003D77AD" w:rsidP="00595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вст.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06.06</w:t>
            </w: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37-23</w:t>
            </w:r>
          </w:p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4820" w:type="dxa"/>
          </w:tcPr>
          <w:p w:rsidR="003D77AD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№ 2 с подземной автопарковкой северо-восточнее пересечения ул. Комсомольская и ул. Пограничная в 16 микрорайоне в г. Южно-Сахалинске. 1,2,3,4 этапы строительства. 4 этап строительства»</w:t>
            </w:r>
          </w:p>
        </w:tc>
        <w:tc>
          <w:tcPr>
            <w:tcW w:w="3827" w:type="dxa"/>
          </w:tcPr>
          <w:p w:rsidR="003D77AD" w:rsidRDefault="003D77AD" w:rsidP="00FA78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исполнительный директор ООО СЗ «Рыбоводстрой»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507B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37-23</w:t>
            </w:r>
          </w:p>
          <w:p w:rsidR="003D77AD" w:rsidRPr="00507BD8" w:rsidRDefault="003D77AD" w:rsidP="00FA7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2552" w:type="dxa"/>
          </w:tcPr>
          <w:p w:rsidR="003D77AD" w:rsidRDefault="003D77AD" w:rsidP="00C45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37-23</w:t>
            </w:r>
          </w:p>
          <w:p w:rsidR="003D77AD" w:rsidRDefault="003D77AD" w:rsidP="00C45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11.05.2023</w:t>
            </w:r>
          </w:p>
          <w:p w:rsidR="003D77AD" w:rsidRDefault="003D77AD" w:rsidP="00C45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38-23</w:t>
            </w:r>
          </w:p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4820" w:type="dxa"/>
          </w:tcPr>
          <w:p w:rsidR="003D77AD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двухквартирных жилых домов в с. Гастелло Поронайского района Сахалинской области»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инженер проекта ООО «Сахкомстрой»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865F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38-23</w:t>
            </w:r>
          </w:p>
          <w:p w:rsidR="003D77AD" w:rsidRDefault="003D77AD" w:rsidP="009865F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  <w:p w:rsidR="003D77AD" w:rsidRPr="00507BD8" w:rsidRDefault="003D77AD" w:rsidP="009865F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Поронайская городская прокуратура</w:t>
            </w:r>
          </w:p>
        </w:tc>
        <w:tc>
          <w:tcPr>
            <w:tcW w:w="2552" w:type="dxa"/>
          </w:tcPr>
          <w:p w:rsidR="003D77AD" w:rsidRDefault="003D77AD" w:rsidP="0004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38-23</w:t>
            </w:r>
          </w:p>
          <w:p w:rsidR="003D77AD" w:rsidRDefault="003D77AD" w:rsidP="0004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11.05.2023</w:t>
            </w:r>
          </w:p>
          <w:p w:rsidR="003D77AD" w:rsidRDefault="003D77AD" w:rsidP="0004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39-23</w:t>
            </w:r>
          </w:p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4820" w:type="dxa"/>
          </w:tcPr>
          <w:p w:rsidR="003D77AD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двухквартирных жилых домов в с. Гастелло Поронайского района Сахалинской области»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директор ООО «Авангард»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E27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39-23</w:t>
            </w:r>
          </w:p>
          <w:p w:rsidR="003D77AD" w:rsidRDefault="003D77AD" w:rsidP="009E27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  <w:p w:rsidR="003D77AD" w:rsidRDefault="003D77AD" w:rsidP="009E27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Поронайская городская прокуратура</w:t>
            </w:r>
          </w:p>
          <w:p w:rsidR="003D77AD" w:rsidRDefault="003D77AD" w:rsidP="009E27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Default="003D77AD" w:rsidP="005A1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39-23</w:t>
            </w:r>
          </w:p>
          <w:p w:rsidR="003D77AD" w:rsidRDefault="003D77AD" w:rsidP="005A1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12.05.2023</w:t>
            </w:r>
          </w:p>
          <w:p w:rsidR="003D77AD" w:rsidRDefault="003D77AD" w:rsidP="005A1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40-23</w:t>
            </w:r>
          </w:p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820" w:type="dxa"/>
          </w:tcPr>
          <w:p w:rsidR="003D77AD" w:rsidRDefault="003D77AD" w:rsidP="00E84C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спортивного комплекса в с. Ильинское»</w:t>
            </w:r>
          </w:p>
        </w:tc>
        <w:tc>
          <w:tcPr>
            <w:tcW w:w="3827" w:type="dxa"/>
          </w:tcPr>
          <w:p w:rsidR="003D77AD" w:rsidRDefault="003D77AD" w:rsidP="008742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«Передвижная механизированная колонна»</w:t>
            </w:r>
          </w:p>
        </w:tc>
        <w:tc>
          <w:tcPr>
            <w:tcW w:w="1418" w:type="dxa"/>
          </w:tcPr>
          <w:p w:rsidR="003D77AD" w:rsidRDefault="003D77AD" w:rsidP="00E84C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8C66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2072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52" w:type="dxa"/>
          </w:tcPr>
          <w:p w:rsidR="003D77AD" w:rsidRDefault="003D77AD" w:rsidP="00E84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40-23</w:t>
            </w:r>
          </w:p>
          <w:p w:rsidR="003D77AD" w:rsidRDefault="003D77AD" w:rsidP="00E84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25.07.2023</w:t>
            </w:r>
          </w:p>
          <w:p w:rsidR="003D77AD" w:rsidRDefault="003D77AD" w:rsidP="00E84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 руб.</w:t>
            </w:r>
          </w:p>
          <w:p w:rsidR="003D77AD" w:rsidRPr="00483B0F" w:rsidRDefault="003D77AD" w:rsidP="00E84C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83B0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07.08.2023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спортивного комплекса в с. Ильинское»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«Передвижная механизированная колонна»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2072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2552" w:type="dxa"/>
          </w:tcPr>
          <w:p w:rsidR="003D77AD" w:rsidRDefault="003D77AD" w:rsidP="00997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41-23</w:t>
            </w:r>
          </w:p>
          <w:p w:rsidR="003D77AD" w:rsidRDefault="003D77AD" w:rsidP="00997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02.08.2023</w:t>
            </w:r>
          </w:p>
          <w:p w:rsidR="003D77AD" w:rsidRDefault="003D77AD" w:rsidP="00997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культурного развития в пгт. Шахтерск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мастер строительных и монтажных работ ООО «СахСпецСтрой»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2072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2552" w:type="dxa"/>
          </w:tcPr>
          <w:p w:rsidR="003D77AD" w:rsidRPr="004C56AA" w:rsidRDefault="003D77AD" w:rsidP="004C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Pr="004C56AA" w:rsidRDefault="003D77AD" w:rsidP="004C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02.08.2023</w:t>
            </w:r>
          </w:p>
          <w:p w:rsidR="003D77AD" w:rsidRDefault="003D77AD" w:rsidP="004C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здания для ГКУ «Социально-реабилитационный центр для несовершеннолетних «Маячок»</w:t>
            </w:r>
          </w:p>
        </w:tc>
        <w:tc>
          <w:tcPr>
            <w:tcW w:w="3827" w:type="dxa"/>
          </w:tcPr>
          <w:p w:rsidR="003D77AD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директор департамента инновационного развития социального обслуживания Министерства социальной защиты СО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2072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2552" w:type="dxa"/>
          </w:tcPr>
          <w:p w:rsidR="003D77AD" w:rsidRPr="004C56AA" w:rsidRDefault="003D77AD" w:rsidP="00A3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Pr="004C56AA" w:rsidRDefault="003D77AD" w:rsidP="00A3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  <w:p w:rsidR="003D77AD" w:rsidRDefault="003D77AD" w:rsidP="00A3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в районе жилого дома № 9 по ул. Октябрьская в с. Кировское. 1,2,3 этапы строительства. 3-й этап строительства»</w:t>
            </w:r>
          </w:p>
        </w:tc>
        <w:tc>
          <w:tcPr>
            <w:tcW w:w="3827" w:type="dxa"/>
          </w:tcPr>
          <w:p w:rsidR="003D77AD" w:rsidRDefault="003D77AD" w:rsidP="002136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ПрескоттСтрой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2072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2552" w:type="dxa"/>
          </w:tcPr>
          <w:p w:rsidR="003D77AD" w:rsidRDefault="003D77AD" w:rsidP="00E2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44-23</w:t>
            </w:r>
          </w:p>
          <w:p w:rsidR="003D77AD" w:rsidRDefault="003D77AD" w:rsidP="00E2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14.06.2023</w:t>
            </w:r>
          </w:p>
          <w:p w:rsidR="003D77AD" w:rsidRDefault="003D77AD" w:rsidP="00E2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Pr="00E223FF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FF">
              <w:rPr>
                <w:rFonts w:ascii="Times New Roman" w:hAnsi="Times New Roman" w:cs="Times New Roman"/>
                <w:sz w:val="20"/>
                <w:szCs w:val="20"/>
              </w:rPr>
              <w:t>45-23</w:t>
            </w:r>
          </w:p>
          <w:p w:rsidR="003D77AD" w:rsidRPr="00997DCE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в районе жилого дома № 9 по ул. Октябрьская в с. Кировское. 1,2,3 этапы строительства. 3-й этап строительства»</w:t>
            </w:r>
          </w:p>
        </w:tc>
        <w:tc>
          <w:tcPr>
            <w:tcW w:w="3827" w:type="dxa"/>
          </w:tcPr>
          <w:p w:rsidR="003D77AD" w:rsidRPr="00595E5A" w:rsidRDefault="003D77AD" w:rsidP="004329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ПрескоттСтрой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4A2521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A2521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2072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2552" w:type="dxa"/>
          </w:tcPr>
          <w:p w:rsidR="003D77AD" w:rsidRPr="008C5B8B" w:rsidRDefault="003D77AD" w:rsidP="00DD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DD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  <w:p w:rsidR="003D77AD" w:rsidRDefault="003D77AD" w:rsidP="00DD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Default="003D77AD" w:rsidP="00DD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26.06.2023</w:t>
            </w: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46-23</w:t>
            </w:r>
          </w:p>
          <w:p w:rsidR="003D77AD" w:rsidRPr="00E223FF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многоквартирного дома по ул. Строительства, г. Холмск»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участка в строительстве ООО «Сахалин Строй Дизайн»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Холмская городская прокуратура</w:t>
            </w:r>
          </w:p>
        </w:tc>
        <w:tc>
          <w:tcPr>
            <w:tcW w:w="2552" w:type="dxa"/>
          </w:tcPr>
          <w:p w:rsidR="003D77AD" w:rsidRPr="00541FAE" w:rsidRDefault="003D77AD" w:rsidP="0001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AE">
              <w:rPr>
                <w:rFonts w:ascii="Times New Roman" w:hAnsi="Times New Roman" w:cs="Times New Roman"/>
                <w:sz w:val="20"/>
                <w:szCs w:val="20"/>
              </w:rPr>
              <w:t>46-23</w:t>
            </w:r>
          </w:p>
          <w:p w:rsidR="003D77AD" w:rsidRPr="00541FAE" w:rsidRDefault="003D77AD" w:rsidP="0001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AE"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  <w:p w:rsidR="003D77AD" w:rsidRPr="00541FAE" w:rsidRDefault="003D77AD" w:rsidP="0001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AE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47-23</w:t>
            </w:r>
          </w:p>
          <w:p w:rsidR="003D77AD" w:rsidRPr="00E223FF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4820" w:type="dxa"/>
          </w:tcPr>
          <w:p w:rsidR="003D77AD" w:rsidRDefault="003D77AD" w:rsidP="00997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по ул. Некрасова в г. Холмске»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производственного участка ООО «Тенза»</w:t>
            </w:r>
          </w:p>
        </w:tc>
        <w:tc>
          <w:tcPr>
            <w:tcW w:w="1418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Холмская городская прокуратура</w:t>
            </w:r>
          </w:p>
          <w:p w:rsidR="003D77AD" w:rsidRDefault="003D77AD" w:rsidP="00997D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Default="003D77AD" w:rsidP="00013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47-23</w:t>
            </w:r>
          </w:p>
          <w:p w:rsidR="003D77AD" w:rsidRDefault="003D77AD" w:rsidP="00013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27.06.2023</w:t>
            </w:r>
          </w:p>
          <w:p w:rsidR="003D77AD" w:rsidRDefault="003D77AD" w:rsidP="0001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F944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48-23</w:t>
            </w:r>
          </w:p>
          <w:p w:rsidR="003D77AD" w:rsidRPr="00894E48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.07.2023</w:t>
            </w:r>
          </w:p>
        </w:tc>
        <w:tc>
          <w:tcPr>
            <w:tcW w:w="4820" w:type="dxa"/>
          </w:tcPr>
          <w:p w:rsidR="003D77AD" w:rsidRDefault="003D77AD" w:rsidP="00F944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«Пятиэтажный жилой дом по ул. Ленина 9 в г. Макаров» 2 этап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исполнительный директор ООО СК «Энки»</w:t>
            </w:r>
          </w:p>
        </w:tc>
        <w:tc>
          <w:tcPr>
            <w:tcW w:w="1418" w:type="dxa"/>
          </w:tcPr>
          <w:p w:rsidR="003D77AD" w:rsidRDefault="003D77AD" w:rsidP="00F944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AA4A92" w:rsidRDefault="003D77AD" w:rsidP="00F944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432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92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552" w:type="dxa"/>
          </w:tcPr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48-23</w:t>
            </w:r>
          </w:p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03.08.2023</w:t>
            </w:r>
          </w:p>
          <w:p w:rsidR="003D77AD" w:rsidRPr="009638DF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F944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49-23</w:t>
            </w:r>
          </w:p>
          <w:p w:rsidR="003D77AD" w:rsidRPr="00031C06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4820" w:type="dxa"/>
          </w:tcPr>
          <w:p w:rsidR="003D77AD" w:rsidRPr="005A67DA" w:rsidRDefault="003D77AD" w:rsidP="00F944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67DA"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по ул. Некрасова в г. Холмске»</w:t>
            </w:r>
          </w:p>
        </w:tc>
        <w:tc>
          <w:tcPr>
            <w:tcW w:w="3827" w:type="dxa"/>
          </w:tcPr>
          <w:p w:rsidR="003D77AD" w:rsidRDefault="003D77AD" w:rsidP="00F944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«Тенза»</w:t>
            </w:r>
          </w:p>
        </w:tc>
        <w:tc>
          <w:tcPr>
            <w:tcW w:w="1418" w:type="dxa"/>
          </w:tcPr>
          <w:p w:rsidR="003D77AD" w:rsidRDefault="003D77AD" w:rsidP="00F944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031C06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06">
              <w:rPr>
                <w:rFonts w:ascii="Times New Roman" w:hAnsi="Times New Roman" w:cs="Times New Roman"/>
                <w:sz w:val="20"/>
                <w:szCs w:val="20"/>
              </w:rPr>
              <w:t>49-23</w:t>
            </w:r>
          </w:p>
          <w:p w:rsidR="003D77AD" w:rsidRPr="00AA4A92" w:rsidRDefault="003D77AD" w:rsidP="00432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1C06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2552" w:type="dxa"/>
          </w:tcPr>
          <w:p w:rsidR="003D77AD" w:rsidRPr="008C5B8B" w:rsidRDefault="003D77AD" w:rsidP="005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5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  <w:p w:rsidR="003D77AD" w:rsidRDefault="003D77AD" w:rsidP="005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Default="003D77AD" w:rsidP="005A67D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01.08.2023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50-23</w:t>
            </w:r>
          </w:p>
          <w:p w:rsidR="003D77AD" w:rsidRPr="00031C06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4820" w:type="dxa"/>
          </w:tcPr>
          <w:p w:rsidR="003D77AD" w:rsidRDefault="003D77AD" w:rsidP="00031C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67DA"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по ул. Некрасова в г. Холмске»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– </w:t>
            </w:r>
            <w:r w:rsidRPr="00241A3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«Тенза»</w:t>
            </w:r>
          </w:p>
        </w:tc>
        <w:tc>
          <w:tcPr>
            <w:tcW w:w="1418" w:type="dxa"/>
          </w:tcPr>
          <w:p w:rsidR="003D77AD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031C06" w:rsidRDefault="003D77AD" w:rsidP="00031C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31C06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AA4A92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1C06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2552" w:type="dxa"/>
          </w:tcPr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50-23</w:t>
            </w:r>
          </w:p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19.07.2023 </w:t>
            </w:r>
          </w:p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руб.</w:t>
            </w:r>
          </w:p>
          <w:p w:rsidR="003D77AD" w:rsidRPr="00224125" w:rsidRDefault="003D77AD" w:rsidP="00224125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4125">
              <w:rPr>
                <w:rFonts w:ascii="Times New Roman" w:hAnsi="Times New Roman" w:cs="Times New Roman"/>
                <w:i/>
                <w:sz w:val="20"/>
                <w:szCs w:val="20"/>
              </w:rPr>
              <w:t>вст. 01.08.2023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51-23</w:t>
            </w:r>
          </w:p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4820" w:type="dxa"/>
          </w:tcPr>
          <w:p w:rsidR="003D77AD" w:rsidRDefault="003D77AD" w:rsidP="00A863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«Жилой микрорайон «Горизонт», расположенный в юго-восточной части г. Южно-Сахалинска. Общеобразовательная школа»</w:t>
            </w:r>
          </w:p>
        </w:tc>
        <w:tc>
          <w:tcPr>
            <w:tcW w:w="3827" w:type="dxa"/>
          </w:tcPr>
          <w:p w:rsidR="003D77AD" w:rsidRPr="00F01DA8" w:rsidRDefault="003D77AD" w:rsidP="00A863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DA8">
              <w:rPr>
                <w:rFonts w:ascii="Times New Roman" w:hAnsi="Times New Roman" w:cs="Times New Roman"/>
                <w:sz w:val="20"/>
                <w:szCs w:val="20"/>
              </w:rPr>
              <w:t>ЮЛ - АО «СИА»</w:t>
            </w:r>
          </w:p>
        </w:tc>
        <w:tc>
          <w:tcPr>
            <w:tcW w:w="1418" w:type="dxa"/>
          </w:tcPr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A863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51-23</w:t>
            </w:r>
          </w:p>
          <w:p w:rsidR="003D77AD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2552" w:type="dxa"/>
          </w:tcPr>
          <w:p w:rsidR="003D77AD" w:rsidRDefault="003D77AD" w:rsidP="00D92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51-23</w:t>
            </w:r>
          </w:p>
          <w:p w:rsidR="003D77AD" w:rsidRDefault="003D77AD" w:rsidP="00D92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25.07.2023</w:t>
            </w:r>
          </w:p>
          <w:p w:rsidR="003D77AD" w:rsidRDefault="003D77AD" w:rsidP="00D92C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704931" w:rsidTr="007662DF">
        <w:trPr>
          <w:trHeight w:val="60"/>
        </w:trPr>
        <w:tc>
          <w:tcPr>
            <w:tcW w:w="1129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52-23</w:t>
            </w:r>
          </w:p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4820" w:type="dxa"/>
          </w:tcPr>
          <w:p w:rsidR="003D77AD" w:rsidRPr="00EC2CD7" w:rsidRDefault="003D77AD" w:rsidP="00443D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«Группа многоквартирных жилых домов со встроенными помещениями и автостоянками, расположенными по адресу: Сахалинская область, г. Южно-Сахалинск, в границах улиц: пр. Мира, ул. Больничная, ул. Комсомольская, ул. Авиационная,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 строительства (корпус 1)»</w:t>
            </w:r>
          </w:p>
        </w:tc>
        <w:tc>
          <w:tcPr>
            <w:tcW w:w="3827" w:type="dxa"/>
          </w:tcPr>
          <w:p w:rsidR="003D77AD" w:rsidRDefault="003D77AD" w:rsidP="00443D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- ООО Рассэн</w:t>
            </w:r>
          </w:p>
        </w:tc>
        <w:tc>
          <w:tcPr>
            <w:tcW w:w="1418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52-23</w:t>
            </w:r>
          </w:p>
          <w:p w:rsidR="003D77AD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2552" w:type="dxa"/>
          </w:tcPr>
          <w:p w:rsidR="003D77AD" w:rsidRPr="008C5B8B" w:rsidRDefault="003D77AD" w:rsidP="00427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E3CA5" w:rsidRDefault="003D77AD" w:rsidP="00427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3D77AD" w:rsidRDefault="003D77AD" w:rsidP="00427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8C5B8B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  <w:p w:rsidR="003D77AD" w:rsidRDefault="003D77AD" w:rsidP="00427B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08.08.2023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53-23</w:t>
            </w:r>
          </w:p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4820" w:type="dxa"/>
          </w:tcPr>
          <w:p w:rsidR="003D77AD" w:rsidRPr="00EC2CD7" w:rsidRDefault="003D77AD" w:rsidP="00443D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«Группа многоквартирных жилых домов со встроенными помещениями и автостоянками, расположенными по адресу: Сахалинская область, г. Южно-Сахалинск, в границах улиц: пр. Мира, ул. Больничная, ул. Комсомольская, ул. Авиационная,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 строительства (корпус 1)»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- генеральный директор ООО Рассен</w:t>
            </w:r>
          </w:p>
        </w:tc>
        <w:tc>
          <w:tcPr>
            <w:tcW w:w="1418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53-23</w:t>
            </w:r>
          </w:p>
          <w:p w:rsidR="003D77AD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2552" w:type="dxa"/>
          </w:tcPr>
          <w:p w:rsidR="003D77AD" w:rsidRDefault="003D77AD" w:rsidP="00427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53-23</w:t>
            </w:r>
          </w:p>
          <w:p w:rsidR="003D77AD" w:rsidRDefault="003D77AD" w:rsidP="00427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26.07.2023</w:t>
            </w:r>
          </w:p>
          <w:p w:rsidR="003D77AD" w:rsidRDefault="003D77AD" w:rsidP="00427B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</w:t>
            </w:r>
          </w:p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3D77AD" w:rsidRDefault="003D77AD" w:rsidP="00443D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«Школа-детский сад с. Кировское. 2-ой этап»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и.о. директора МКУ «Служба «Заказчик» МО «Тымовский ГО»</w:t>
            </w:r>
          </w:p>
        </w:tc>
        <w:tc>
          <w:tcPr>
            <w:tcW w:w="1418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54-23</w:t>
            </w:r>
          </w:p>
          <w:p w:rsidR="003D77AD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</w:tc>
        <w:tc>
          <w:tcPr>
            <w:tcW w:w="2552" w:type="dxa"/>
          </w:tcPr>
          <w:p w:rsidR="003D77AD" w:rsidRDefault="003D77AD" w:rsidP="00F02F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Default="003D77AD" w:rsidP="00F02F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Default="003D77AD" w:rsidP="00F02F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55-23</w:t>
            </w:r>
          </w:p>
          <w:p w:rsidR="003D77AD" w:rsidRPr="00BD12C4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25.07.2023</w:t>
            </w:r>
          </w:p>
        </w:tc>
        <w:tc>
          <w:tcPr>
            <w:tcW w:w="4820" w:type="dxa"/>
          </w:tcPr>
          <w:p w:rsidR="003D77AD" w:rsidRDefault="003D77AD" w:rsidP="00443D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D160C">
              <w:rPr>
                <w:rFonts w:ascii="Times New Roman" w:hAnsi="Times New Roman" w:cs="Times New Roman"/>
                <w:sz w:val="20"/>
                <w:szCs w:val="20"/>
              </w:rPr>
              <w:t>Жилой микрорайон «Горизонт», расположенный в юго-восточной части г. Южно-Сахалинска. Общеобразовательная школа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- </w:t>
            </w:r>
            <w:r w:rsidRPr="00147A44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47A44">
              <w:rPr>
                <w:rFonts w:ascii="Times New Roman" w:hAnsi="Times New Roman" w:cs="Times New Roman"/>
                <w:sz w:val="20"/>
                <w:szCs w:val="20"/>
              </w:rPr>
              <w:t xml:space="preserve"> инженер по надзору за строительством по вопросам строительного контроля АО «СИА»</w:t>
            </w:r>
          </w:p>
        </w:tc>
        <w:tc>
          <w:tcPr>
            <w:tcW w:w="1418" w:type="dxa"/>
          </w:tcPr>
          <w:p w:rsidR="003D77AD" w:rsidRDefault="003D77AD" w:rsidP="00443D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A44"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BD12C4" w:rsidRDefault="003D77AD" w:rsidP="00BD12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C4">
              <w:rPr>
                <w:rFonts w:ascii="Times New Roman" w:hAnsi="Times New Roman" w:cs="Times New Roman"/>
                <w:sz w:val="20"/>
                <w:szCs w:val="20"/>
              </w:rPr>
              <w:t>55-23</w:t>
            </w:r>
          </w:p>
          <w:p w:rsidR="003D77AD" w:rsidRPr="00BD12C4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C4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2552" w:type="dxa"/>
          </w:tcPr>
          <w:p w:rsidR="003D77AD" w:rsidRDefault="003D77AD" w:rsidP="00040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55-23</w:t>
            </w:r>
          </w:p>
          <w:p w:rsidR="003D77AD" w:rsidRDefault="003D77AD" w:rsidP="00040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08.08.2023</w:t>
            </w:r>
          </w:p>
          <w:p w:rsidR="003D77AD" w:rsidRDefault="003D77AD" w:rsidP="00040B4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95399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BD12C4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7.07.2023</w:t>
            </w:r>
          </w:p>
        </w:tc>
        <w:tc>
          <w:tcPr>
            <w:tcW w:w="4820" w:type="dxa"/>
          </w:tcPr>
          <w:p w:rsidR="003D77AD" w:rsidRDefault="003D77AD" w:rsidP="009539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sz w:val="20"/>
                <w:szCs w:val="20"/>
              </w:rPr>
              <w:t xml:space="preserve">Жилой микрорайон «Горизонт», расположенный в юго-восточной части г. Южно-Сахалинска. </w:t>
            </w:r>
          </w:p>
          <w:p w:rsidR="003D77AD" w:rsidRDefault="003D77AD" w:rsidP="009539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sz w:val="20"/>
                <w:szCs w:val="20"/>
              </w:rPr>
              <w:t>Жилой дом № 2.1, 2.2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- </w:t>
            </w:r>
            <w:r w:rsidRPr="0007290B">
              <w:rPr>
                <w:rFonts w:ascii="Times New Roman" w:hAnsi="Times New Roman" w:cs="Times New Roman"/>
                <w:sz w:val="20"/>
                <w:szCs w:val="20"/>
              </w:rPr>
              <w:t>инженер т</w:t>
            </w:r>
            <w:r w:rsidR="002072EA">
              <w:rPr>
                <w:rFonts w:ascii="Times New Roman" w:hAnsi="Times New Roman" w:cs="Times New Roman"/>
                <w:sz w:val="20"/>
                <w:szCs w:val="20"/>
              </w:rPr>
              <w:t>ехнического надзора ООО «Лидер»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0B"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95399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BD12C4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2552" w:type="dxa"/>
          </w:tcPr>
          <w:p w:rsidR="003D77AD" w:rsidRPr="0016385E" w:rsidRDefault="003D77AD" w:rsidP="00D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5E">
              <w:rPr>
                <w:rFonts w:ascii="Times New Roman" w:hAnsi="Times New Roman" w:cs="Times New Roman"/>
                <w:sz w:val="20"/>
                <w:szCs w:val="20"/>
              </w:rPr>
              <w:t>56-23</w:t>
            </w:r>
          </w:p>
          <w:p w:rsidR="003D77AD" w:rsidRPr="0016385E" w:rsidRDefault="003D77AD" w:rsidP="00D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5E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  <w:p w:rsidR="003D77AD" w:rsidRPr="0016385E" w:rsidRDefault="003D77AD" w:rsidP="00D16D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5E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95399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BD12C4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7.07.2023</w:t>
            </w:r>
          </w:p>
        </w:tc>
        <w:tc>
          <w:tcPr>
            <w:tcW w:w="4820" w:type="dxa"/>
          </w:tcPr>
          <w:p w:rsidR="003D77AD" w:rsidRDefault="003D77AD" w:rsidP="009539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47">
              <w:rPr>
                <w:rFonts w:ascii="Times New Roman" w:hAnsi="Times New Roman" w:cs="Times New Roman"/>
                <w:sz w:val="20"/>
                <w:szCs w:val="20"/>
              </w:rPr>
              <w:t xml:space="preserve">Жилой микрорайон «Горизонт», расположенный в юго-восточной части г. Южно-Сахалинска. </w:t>
            </w:r>
          </w:p>
          <w:p w:rsidR="003D77AD" w:rsidRDefault="003D77AD" w:rsidP="009539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47">
              <w:rPr>
                <w:rFonts w:ascii="Times New Roman" w:hAnsi="Times New Roman" w:cs="Times New Roman"/>
                <w:sz w:val="20"/>
                <w:szCs w:val="20"/>
              </w:rPr>
              <w:t>Жилой дом №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2.2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 - </w:t>
            </w:r>
            <w:r w:rsidRPr="004253E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и пожарной безопасности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4253E9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95399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BD12C4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53995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2552" w:type="dxa"/>
          </w:tcPr>
          <w:p w:rsidR="003D77AD" w:rsidRPr="0016385E" w:rsidRDefault="003D77AD" w:rsidP="0094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5E">
              <w:rPr>
                <w:rFonts w:ascii="Times New Roman" w:hAnsi="Times New Roman" w:cs="Times New Roman"/>
                <w:sz w:val="20"/>
                <w:szCs w:val="20"/>
              </w:rPr>
              <w:t>57-23</w:t>
            </w:r>
          </w:p>
          <w:p w:rsidR="003D77AD" w:rsidRPr="0016385E" w:rsidRDefault="003D77AD" w:rsidP="0094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5E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  <w:p w:rsidR="003D77AD" w:rsidRPr="0016385E" w:rsidRDefault="003D77AD" w:rsidP="009464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5E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58-23</w:t>
            </w:r>
          </w:p>
          <w:p w:rsidR="003D77AD" w:rsidRPr="0095399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4820" w:type="dxa"/>
          </w:tcPr>
          <w:p w:rsidR="003D77AD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57C10">
              <w:rPr>
                <w:rFonts w:ascii="Times New Roman" w:hAnsi="Times New Roman" w:cs="Times New Roman"/>
                <w:sz w:val="20"/>
                <w:szCs w:val="20"/>
              </w:rPr>
              <w:t>двухквартирных жилых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C1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Сахалинская область, Смирныховский район, с. Онор, ул. Транспортная на участке с кадастровым номером 65:18:0000008:327</w:t>
            </w:r>
          </w:p>
          <w:p w:rsidR="003D77AD" w:rsidRPr="00155647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- мастер ООО «Акватория»</w:t>
            </w:r>
          </w:p>
        </w:tc>
        <w:tc>
          <w:tcPr>
            <w:tcW w:w="1418" w:type="dxa"/>
          </w:tcPr>
          <w:p w:rsidR="003D77AD" w:rsidRPr="00803C6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58-23</w:t>
            </w:r>
          </w:p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  <w:p w:rsidR="003D77AD" w:rsidRPr="00953995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Смирных</w:t>
            </w:r>
          </w:p>
        </w:tc>
        <w:tc>
          <w:tcPr>
            <w:tcW w:w="2552" w:type="dxa"/>
          </w:tcPr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58-23</w:t>
            </w:r>
          </w:p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05.09.2023</w:t>
            </w:r>
          </w:p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59-23</w:t>
            </w:r>
          </w:p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D77AD" w:rsidRPr="00857C10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объекта «Школа-детский сад в с. Головнино, о. Кунашир»</w:t>
            </w:r>
          </w:p>
        </w:tc>
        <w:tc>
          <w:tcPr>
            <w:tcW w:w="3827" w:type="dxa"/>
          </w:tcPr>
          <w:p w:rsidR="003D77AD" w:rsidRDefault="003D77AD" w:rsidP="00207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директор ГКУ «Дирекция программы «Курилы»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6E01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59-23</w:t>
            </w:r>
          </w:p>
          <w:p w:rsidR="003D77AD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552" w:type="dxa"/>
          </w:tcPr>
          <w:p w:rsidR="003D77AD" w:rsidRDefault="003D77AD" w:rsidP="00411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59-23</w:t>
            </w:r>
          </w:p>
          <w:p w:rsidR="003D77AD" w:rsidRDefault="003D77AD" w:rsidP="00411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27.09.2023</w:t>
            </w:r>
          </w:p>
          <w:p w:rsidR="003D77AD" w:rsidRDefault="003D77AD" w:rsidP="00411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60-23 </w:t>
            </w:r>
          </w:p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4820" w:type="dxa"/>
          </w:tcPr>
          <w:p w:rsidR="003D77AD" w:rsidRPr="00857C10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очистных сооружений в г. Поронайске, в том числе ПСД», расположенного по адресу: г. Поронайск</w:t>
            </w:r>
          </w:p>
        </w:tc>
        <w:tc>
          <w:tcPr>
            <w:tcW w:w="3827" w:type="dxa"/>
          </w:tcPr>
          <w:p w:rsidR="003D77AD" w:rsidRDefault="003D77AD" w:rsidP="004253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СМК «ЭнергоСила»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60-23</w:t>
            </w:r>
          </w:p>
          <w:p w:rsidR="003D77AD" w:rsidRDefault="003D77AD" w:rsidP="007D34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552" w:type="dxa"/>
          </w:tcPr>
          <w:p w:rsidR="003D77AD" w:rsidRDefault="003D77AD" w:rsidP="003F6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60-23</w:t>
            </w:r>
          </w:p>
          <w:p w:rsidR="003D77AD" w:rsidRDefault="003D77AD" w:rsidP="003F6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27.09.2023</w:t>
            </w:r>
          </w:p>
          <w:p w:rsidR="003D77AD" w:rsidRDefault="003D77AD" w:rsidP="003F6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61-23</w:t>
            </w:r>
          </w:p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4820" w:type="dxa"/>
          </w:tcPr>
          <w:p w:rsidR="003D77AD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объекта «Школа – детский сад в с. Головнино, о. Кунашир»</w:t>
            </w:r>
          </w:p>
        </w:tc>
        <w:tc>
          <w:tcPr>
            <w:tcW w:w="3827" w:type="dxa"/>
          </w:tcPr>
          <w:p w:rsidR="003D77AD" w:rsidRDefault="003D77AD" w:rsidP="007D34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врио директора ГКУ «Дирекция программы «Курилы»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FF694A" w:rsidRDefault="003D77AD" w:rsidP="00FF69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4A">
              <w:rPr>
                <w:rFonts w:ascii="Times New Roman" w:hAnsi="Times New Roman" w:cs="Times New Roman"/>
                <w:sz w:val="20"/>
                <w:szCs w:val="20"/>
              </w:rPr>
              <w:t>61-23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94A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552" w:type="dxa"/>
          </w:tcPr>
          <w:p w:rsidR="003D77AD" w:rsidRDefault="003D77AD" w:rsidP="0087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872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Default="003D77AD" w:rsidP="0087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10.2023</w:t>
            </w:r>
          </w:p>
          <w:p w:rsidR="003D77AD" w:rsidRDefault="003D77AD" w:rsidP="0087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BD5F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62-23</w:t>
            </w:r>
          </w:p>
          <w:p w:rsidR="003D77AD" w:rsidRDefault="003D77AD" w:rsidP="00BD5F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4820" w:type="dxa"/>
          </w:tcPr>
          <w:p w:rsidR="003D77AD" w:rsidRDefault="003D77AD" w:rsidP="00BD5F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«Среднеэтажная застройка в с. Троицкое Анивского района Сахалинской области. 1 очередь»</w:t>
            </w:r>
          </w:p>
        </w:tc>
        <w:tc>
          <w:tcPr>
            <w:tcW w:w="3827" w:type="dxa"/>
          </w:tcPr>
          <w:p w:rsidR="003D77AD" w:rsidRDefault="003D77AD" w:rsidP="007D34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генеральный директор ООО СЗ «АВРОРА»</w:t>
            </w:r>
          </w:p>
        </w:tc>
        <w:tc>
          <w:tcPr>
            <w:tcW w:w="1418" w:type="dxa"/>
          </w:tcPr>
          <w:p w:rsidR="003D77AD" w:rsidRDefault="003D77AD" w:rsidP="00BD5F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BD5F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62-23</w:t>
            </w:r>
          </w:p>
          <w:p w:rsidR="003D77AD" w:rsidRPr="00FF694A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552" w:type="dxa"/>
          </w:tcPr>
          <w:p w:rsidR="003D77AD" w:rsidRDefault="003D77AD" w:rsidP="00BD5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62-23</w:t>
            </w:r>
          </w:p>
          <w:p w:rsidR="003D77AD" w:rsidRDefault="003D77AD" w:rsidP="00BD5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04.10.2023</w:t>
            </w:r>
          </w:p>
          <w:p w:rsidR="003D77AD" w:rsidRDefault="003D77AD" w:rsidP="00BD5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руб.</w:t>
            </w:r>
          </w:p>
          <w:p w:rsidR="003D77AD" w:rsidRPr="00BD5FF3" w:rsidRDefault="003D77AD" w:rsidP="00BD5F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D5F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16.10.2023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9E6A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03.10.2023</w:t>
            </w:r>
          </w:p>
        </w:tc>
        <w:tc>
          <w:tcPr>
            <w:tcW w:w="4820" w:type="dxa"/>
          </w:tcPr>
          <w:p w:rsidR="003D77AD" w:rsidRDefault="003D77AD" w:rsidP="00B97D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сельского библиольтуры и библиотеки в с. Ново-Троицкое»</w:t>
            </w:r>
          </w:p>
        </w:tc>
        <w:tc>
          <w:tcPr>
            <w:tcW w:w="3827" w:type="dxa"/>
          </w:tcPr>
          <w:p w:rsidR="003D77AD" w:rsidRDefault="003D77AD" w:rsidP="004253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МБУ «Отдел капитального строительства» Анивский ГО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F69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552" w:type="dxa"/>
          </w:tcPr>
          <w:p w:rsidR="003D77AD" w:rsidRDefault="003D77AD" w:rsidP="006C0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63-23</w:t>
            </w:r>
          </w:p>
          <w:p w:rsidR="003D77AD" w:rsidRDefault="003D77AD" w:rsidP="006C0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03.11.2023</w:t>
            </w:r>
          </w:p>
          <w:p w:rsidR="003D77AD" w:rsidRDefault="003D77AD" w:rsidP="006C0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64-23</w:t>
            </w:r>
          </w:p>
          <w:p w:rsidR="003D77AD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4820" w:type="dxa"/>
          </w:tcPr>
          <w:p w:rsidR="003D77AD" w:rsidRPr="00EF3975" w:rsidRDefault="003D77AD" w:rsidP="00A705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975">
              <w:rPr>
                <w:rFonts w:ascii="Times New Roman" w:hAnsi="Times New Roman" w:cs="Times New Roman"/>
                <w:sz w:val="20"/>
                <w:szCs w:val="20"/>
              </w:rPr>
              <w:t xml:space="preserve">«Два 5-ти этажных жилых дома, расположенных на участке с кадастровым номером 65:61:0000014:832, на пересечении ул. Ленина и пер. Пролетарского в г. Александровск-Сахалинский, 1-я и 2-я очереди строительства» (1 очередь строительства) </w:t>
            </w:r>
          </w:p>
          <w:p w:rsidR="003D77AD" w:rsidRDefault="003D77AD" w:rsidP="00A705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975">
              <w:rPr>
                <w:rFonts w:ascii="Times New Roman" w:hAnsi="Times New Roman" w:cs="Times New Roman"/>
                <w:sz w:val="20"/>
                <w:szCs w:val="20"/>
              </w:rPr>
              <w:t>«Два 5-ти этажных жилых дома, расположенных на участке с кадастровым номером 65:61:0000014:832, на пересечении ул. Ленина и пер. Пролетарского в г. Александровск-Сахалинский, 1-я и 2-я очереди строительства» (2 очередь строительства)</w:t>
            </w:r>
          </w:p>
        </w:tc>
        <w:tc>
          <w:tcPr>
            <w:tcW w:w="3827" w:type="dxa"/>
          </w:tcPr>
          <w:p w:rsidR="003D77AD" w:rsidRDefault="003D77AD" w:rsidP="004253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«Жилстрой-2008»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F69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552" w:type="dxa"/>
          </w:tcPr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64-23 </w:t>
            </w:r>
          </w:p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16.11.2023</w:t>
            </w:r>
          </w:p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227E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65 -23</w:t>
            </w:r>
          </w:p>
          <w:p w:rsidR="003D77AD" w:rsidRDefault="003D77AD" w:rsidP="00BA76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4820" w:type="dxa"/>
          </w:tcPr>
          <w:p w:rsidR="003D77AD" w:rsidRPr="00BA76B8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6B8">
              <w:rPr>
                <w:rFonts w:ascii="Times New Roman" w:hAnsi="Times New Roman" w:cs="Times New Roman"/>
                <w:sz w:val="20"/>
                <w:szCs w:val="20"/>
              </w:rPr>
              <w:t>«Строительство сельского дома культуры и библиотеки в с. Ново-Троицкое»</w:t>
            </w:r>
          </w:p>
        </w:tc>
        <w:tc>
          <w:tcPr>
            <w:tcW w:w="3827" w:type="dxa"/>
          </w:tcPr>
          <w:p w:rsidR="003D77AD" w:rsidRDefault="003D77AD" w:rsidP="002162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«Армсахстрой»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F69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552" w:type="dxa"/>
          </w:tcPr>
          <w:p w:rsidR="003D77AD" w:rsidRDefault="003D77AD" w:rsidP="00D0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65-23</w:t>
            </w:r>
          </w:p>
          <w:p w:rsidR="003D77AD" w:rsidRDefault="003D77AD" w:rsidP="00D0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872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10.2023</w:t>
            </w:r>
          </w:p>
          <w:p w:rsidR="003D77AD" w:rsidRDefault="003D77AD" w:rsidP="00D0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66-23</w:t>
            </w:r>
          </w:p>
          <w:p w:rsidR="003D77AD" w:rsidRPr="00E547F3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4820" w:type="dxa"/>
          </w:tcPr>
          <w:p w:rsidR="003D77AD" w:rsidRPr="00E547F3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47F3">
              <w:rPr>
                <w:rFonts w:ascii="Times New Roman" w:hAnsi="Times New Roman" w:cs="Times New Roman"/>
                <w:sz w:val="20"/>
                <w:szCs w:val="20"/>
              </w:rPr>
              <w:t>«Магазин промышленных товаров по ул. Емельянова, 6 в г. Южно-Сахалинске»</w:t>
            </w:r>
          </w:p>
        </w:tc>
        <w:tc>
          <w:tcPr>
            <w:tcW w:w="3827" w:type="dxa"/>
          </w:tcPr>
          <w:p w:rsidR="003D77AD" w:rsidRDefault="003D77AD" w:rsidP="007D34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директор ООО «Имтек</w:t>
            </w:r>
            <w:r w:rsidR="002162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FF69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66-23 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552" w:type="dxa"/>
          </w:tcPr>
          <w:p w:rsidR="003D77AD" w:rsidRDefault="003D77AD" w:rsidP="003A3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66-23</w:t>
            </w:r>
          </w:p>
          <w:p w:rsidR="003D77AD" w:rsidRDefault="003D77AD" w:rsidP="003A3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15.11.2023</w:t>
            </w:r>
          </w:p>
          <w:p w:rsidR="003D77AD" w:rsidRDefault="003D77AD" w:rsidP="003A3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E547F3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F3">
              <w:rPr>
                <w:rFonts w:ascii="Times New Roman" w:hAnsi="Times New Roman" w:cs="Times New Roman"/>
                <w:sz w:val="20"/>
                <w:szCs w:val="20"/>
              </w:rPr>
              <w:t>67-23</w:t>
            </w:r>
          </w:p>
          <w:p w:rsidR="003D77AD" w:rsidRPr="00A04903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F3"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4820" w:type="dxa"/>
          </w:tcPr>
          <w:p w:rsidR="003D77AD" w:rsidRPr="00A04903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4903">
              <w:rPr>
                <w:rFonts w:ascii="Times New Roman" w:hAnsi="Times New Roman" w:cs="Times New Roman"/>
                <w:sz w:val="20"/>
                <w:szCs w:val="20"/>
              </w:rPr>
              <w:t>«Дом-интернат для престарелых граждан и инвалидов в пгт. Ноглики»</w:t>
            </w:r>
          </w:p>
        </w:tc>
        <w:tc>
          <w:tcPr>
            <w:tcW w:w="3827" w:type="dxa"/>
          </w:tcPr>
          <w:p w:rsidR="003D77AD" w:rsidRDefault="003D77AD" w:rsidP="002162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генеральный директор ООО СКФ «Рубин»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A04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67-23</w:t>
            </w:r>
          </w:p>
          <w:p w:rsidR="003D77AD" w:rsidRDefault="003D77AD" w:rsidP="00A04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  <w:p w:rsidR="003D77AD" w:rsidRDefault="003D77AD" w:rsidP="00A04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Ногликского района</w:t>
            </w:r>
          </w:p>
        </w:tc>
        <w:tc>
          <w:tcPr>
            <w:tcW w:w="2552" w:type="dxa"/>
          </w:tcPr>
          <w:p w:rsidR="003D77AD" w:rsidRDefault="003D77AD" w:rsidP="00B0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67-23</w:t>
            </w:r>
          </w:p>
          <w:p w:rsidR="003D77AD" w:rsidRDefault="003D77AD" w:rsidP="00B0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15.12.2023</w:t>
            </w:r>
          </w:p>
          <w:p w:rsidR="003D77AD" w:rsidRDefault="003D77AD" w:rsidP="00B0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 руб.</w:t>
            </w:r>
          </w:p>
          <w:p w:rsidR="003D77AD" w:rsidRPr="00C868A0" w:rsidRDefault="003D77AD" w:rsidP="00B0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16.01.2024</w:t>
            </w:r>
          </w:p>
          <w:p w:rsidR="003D77AD" w:rsidRDefault="003D77AD" w:rsidP="00B0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3C69F3" w:rsidRDefault="003D77AD" w:rsidP="004848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68-23 13.10.2023</w:t>
            </w:r>
          </w:p>
        </w:tc>
        <w:tc>
          <w:tcPr>
            <w:tcW w:w="4820" w:type="dxa"/>
          </w:tcPr>
          <w:p w:rsidR="003D77AD" w:rsidRPr="00A04903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по ул. Советская в с. Воскресеновка»</w:t>
            </w:r>
          </w:p>
        </w:tc>
        <w:tc>
          <w:tcPr>
            <w:tcW w:w="3827" w:type="dxa"/>
          </w:tcPr>
          <w:p w:rsidR="003D77AD" w:rsidRDefault="003D77AD" w:rsidP="002162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прораб ООО СКФ «КРИТ»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A04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552" w:type="dxa"/>
          </w:tcPr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68-23</w:t>
            </w:r>
          </w:p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25.10.2023</w:t>
            </w:r>
          </w:p>
          <w:p w:rsidR="003D77AD" w:rsidRDefault="003D77AD" w:rsidP="0094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69-23</w:t>
            </w:r>
          </w:p>
          <w:p w:rsidR="003D77AD" w:rsidRDefault="003D77AD" w:rsidP="005356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4820" w:type="dxa"/>
          </w:tcPr>
          <w:p w:rsidR="003D77AD" w:rsidRPr="00A04903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по ул. Советская в с. Воскресеновка»</w:t>
            </w:r>
          </w:p>
        </w:tc>
        <w:tc>
          <w:tcPr>
            <w:tcW w:w="3827" w:type="dxa"/>
          </w:tcPr>
          <w:p w:rsidR="003D77AD" w:rsidRDefault="003D77AD" w:rsidP="002162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ООО СКФ «КРИТ»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A04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552" w:type="dxa"/>
          </w:tcPr>
          <w:p w:rsidR="003D77AD" w:rsidRDefault="003D77AD" w:rsidP="004B2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69-23</w:t>
            </w:r>
          </w:p>
          <w:p w:rsidR="003D77AD" w:rsidRDefault="003D77AD" w:rsidP="004B2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15.11.2023</w:t>
            </w:r>
          </w:p>
          <w:p w:rsidR="003D77AD" w:rsidRDefault="003D77AD" w:rsidP="004B2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руб.</w:t>
            </w:r>
          </w:p>
          <w:p w:rsidR="003D77AD" w:rsidRPr="0077710F" w:rsidRDefault="003D77AD" w:rsidP="007771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7710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27.11.2023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DA4F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70-23</w:t>
            </w:r>
          </w:p>
          <w:p w:rsidR="003D77AD" w:rsidRDefault="003D77AD" w:rsidP="00DA4F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4820" w:type="dxa"/>
          </w:tcPr>
          <w:p w:rsidR="003D77AD" w:rsidRPr="00A04903" w:rsidRDefault="003D77AD" w:rsidP="00857C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«Спортивный зал для МБОУ СОШ № 1 пгт. Тымовское»</w:t>
            </w:r>
          </w:p>
        </w:tc>
        <w:tc>
          <w:tcPr>
            <w:tcW w:w="3827" w:type="dxa"/>
          </w:tcPr>
          <w:p w:rsidR="003D77AD" w:rsidRDefault="003D77AD" w:rsidP="002162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и.о. директора МКУ «Служба «Заказчик» МО «Тымовский городской округ»</w:t>
            </w:r>
          </w:p>
        </w:tc>
        <w:tc>
          <w:tcPr>
            <w:tcW w:w="1418" w:type="dxa"/>
          </w:tcPr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  <w:p w:rsidR="003D77AD" w:rsidRDefault="003D77AD" w:rsidP="009539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D77AD" w:rsidRDefault="003D77AD" w:rsidP="00A049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552" w:type="dxa"/>
          </w:tcPr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70-23 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01.11.2023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  <w:p w:rsidR="00EF3975" w:rsidRDefault="00EF3975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CC61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71-23</w:t>
            </w:r>
          </w:p>
          <w:p w:rsidR="003D77AD" w:rsidRDefault="003D77AD" w:rsidP="00CC61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CC61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объекта «ДОО в с. Крабозаводское о. Шикотан»</w:t>
            </w:r>
          </w:p>
        </w:tc>
        <w:tc>
          <w:tcPr>
            <w:tcW w:w="3827" w:type="dxa"/>
          </w:tcPr>
          <w:p w:rsidR="003D77AD" w:rsidRDefault="003D77AD" w:rsidP="00CC61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АО «ДОНГИС»</w:t>
            </w:r>
          </w:p>
        </w:tc>
        <w:tc>
          <w:tcPr>
            <w:tcW w:w="1418" w:type="dxa"/>
          </w:tcPr>
          <w:p w:rsidR="003D77AD" w:rsidRDefault="003D77AD" w:rsidP="00CC61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CC61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-23 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22.11.2023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72-23</w:t>
            </w:r>
          </w:p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A4C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объекта «ДОО в с. Крабозаводское о. Шикотан»</w:t>
            </w:r>
          </w:p>
        </w:tc>
        <w:tc>
          <w:tcPr>
            <w:tcW w:w="3827" w:type="dxa"/>
          </w:tcPr>
          <w:p w:rsidR="003D77AD" w:rsidRDefault="003D77AD" w:rsidP="002162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т</w:t>
            </w:r>
            <w:r w:rsidR="00216230">
              <w:rPr>
                <w:rFonts w:ascii="Times New Roman" w:hAnsi="Times New Roman" w:cs="Times New Roman"/>
                <w:sz w:val="20"/>
                <w:szCs w:val="20"/>
              </w:rPr>
              <w:t>ехнический директор АО «ДОНГИС»</w:t>
            </w:r>
          </w:p>
        </w:tc>
        <w:tc>
          <w:tcPr>
            <w:tcW w:w="1418" w:type="dxa"/>
          </w:tcPr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72-23</w:t>
            </w:r>
          </w:p>
          <w:p w:rsidR="003D77AD" w:rsidRDefault="003D77AD" w:rsidP="002162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-23 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22.11.2023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73-23</w:t>
            </w:r>
          </w:p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A4C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объекта «ДОО в с. Крабозаводское о. Шикотан»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участка АО «ДОНГИС»</w:t>
            </w:r>
          </w:p>
        </w:tc>
        <w:tc>
          <w:tcPr>
            <w:tcW w:w="1418" w:type="dxa"/>
          </w:tcPr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A4C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73-23</w:t>
            </w:r>
          </w:p>
          <w:p w:rsidR="003D77AD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Pr="00184A2C" w:rsidRDefault="003D77AD" w:rsidP="00184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Pr="00184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-23 </w:t>
            </w:r>
          </w:p>
          <w:p w:rsidR="003D77AD" w:rsidRPr="00184A2C" w:rsidRDefault="003D77AD" w:rsidP="00184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184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Default="003D77AD" w:rsidP="00184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4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объекта «ДОО в с. Крабозаводское о. Шикотан»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инженер 1 категории ОКС ГКУ «Дирекция программы «Курилы»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-23 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22.11.2023</w:t>
            </w:r>
          </w:p>
          <w:p w:rsidR="003D77AD" w:rsidRDefault="003D77AD" w:rsidP="00B06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базы для МУП «Транспортная компания»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ведущий инженер по надзору за строительством МКУ «УКС» г. Ю-Сах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6A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  <w:p w:rsidR="003D77AD" w:rsidRPr="00F178C5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Default="003D77AD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75-23 </w:t>
            </w:r>
          </w:p>
          <w:p w:rsidR="003D77AD" w:rsidRDefault="003D77AD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09.11.2023</w:t>
            </w:r>
          </w:p>
          <w:p w:rsidR="003D77AD" w:rsidRPr="00FE542B" w:rsidRDefault="003D77AD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базы для МУП «Транспортная компания»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«Остов»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76-23</w:t>
            </w:r>
          </w:p>
          <w:p w:rsidR="003D77AD" w:rsidRPr="00F178C5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Pr="00655059" w:rsidRDefault="003D77AD" w:rsidP="00C8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0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76-23 </w:t>
            </w:r>
          </w:p>
          <w:p w:rsidR="003D77AD" w:rsidRPr="00655059" w:rsidRDefault="003D77AD" w:rsidP="00C8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0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09.11.2023</w:t>
            </w:r>
          </w:p>
          <w:p w:rsidR="003D77AD" w:rsidRDefault="003D77AD" w:rsidP="00C8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 руб.</w:t>
            </w:r>
          </w:p>
          <w:p w:rsidR="003D77AD" w:rsidRPr="007D089A" w:rsidRDefault="003D77AD" w:rsidP="0065505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D089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вст.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06.12</w:t>
            </w:r>
            <w:r w:rsidRPr="007D089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базы для МУП «Транспортная компания»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ответственный за осуществление строительного контроля ООО «Остов»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77-23</w:t>
            </w:r>
          </w:p>
          <w:p w:rsidR="003D77AD" w:rsidRPr="00F178C5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77-23 </w:t>
            </w:r>
          </w:p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09.11.2023</w:t>
            </w:r>
          </w:p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базы для МУП «Транспортная компания»</w:t>
            </w:r>
          </w:p>
        </w:tc>
        <w:tc>
          <w:tcPr>
            <w:tcW w:w="3827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«Остов»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78-23</w:t>
            </w:r>
          </w:p>
          <w:p w:rsidR="003D77AD" w:rsidRPr="00F178C5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2" w:type="dxa"/>
          </w:tcPr>
          <w:p w:rsidR="003D77AD" w:rsidRDefault="003D77AD" w:rsidP="00196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78-23</w:t>
            </w:r>
          </w:p>
          <w:p w:rsidR="003D77AD" w:rsidRDefault="003D77AD" w:rsidP="00196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23.11.2023</w:t>
            </w:r>
          </w:p>
          <w:p w:rsidR="003D77AD" w:rsidRDefault="003D77AD" w:rsidP="00196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120 000 руб.</w:t>
            </w:r>
          </w:p>
          <w:p w:rsidR="003D77AD" w:rsidRDefault="003D77AD" w:rsidP="007D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89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04.12.2023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многоквартирных жилых домов на земельном участке с кадастровым номером 65:24:0000010:461, в г. Оха по ул. Дзержинского»</w:t>
            </w:r>
          </w:p>
        </w:tc>
        <w:tc>
          <w:tcPr>
            <w:tcW w:w="3827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«Импульс»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79-23</w:t>
            </w:r>
          </w:p>
          <w:p w:rsidR="003D77AD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2552" w:type="dxa"/>
          </w:tcPr>
          <w:p w:rsidR="003D77AD" w:rsidRPr="007D089A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  <w:r w:rsidRPr="007D08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-23 </w:t>
            </w:r>
          </w:p>
          <w:p w:rsidR="003D77AD" w:rsidRPr="007D089A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8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09.11.2023</w:t>
            </w:r>
          </w:p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 руб.</w:t>
            </w:r>
          </w:p>
          <w:p w:rsidR="003D77AD" w:rsidRPr="007D089A" w:rsidRDefault="003D77AD" w:rsidP="00895D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D089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20.11.2023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30.10.2023 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многоквартирных жилых домов на земельном участке с кадастровым номером 65:24:0000010:461, в г. Оха по ул. Дзержинского»</w:t>
            </w:r>
          </w:p>
        </w:tc>
        <w:tc>
          <w:tcPr>
            <w:tcW w:w="3827" w:type="dxa"/>
          </w:tcPr>
          <w:p w:rsidR="003D77AD" w:rsidRDefault="003D77AD" w:rsidP="002B2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генеральный директор ООО «Импульс»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80-23</w:t>
            </w:r>
          </w:p>
          <w:p w:rsidR="003D77AD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2552" w:type="dxa"/>
          </w:tcPr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80-23 </w:t>
            </w:r>
          </w:p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09.11.2023</w:t>
            </w:r>
          </w:p>
          <w:p w:rsidR="003D77AD" w:rsidRDefault="003D77AD" w:rsidP="0089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 руб.</w:t>
            </w:r>
          </w:p>
          <w:p w:rsidR="003D77AD" w:rsidRPr="007D089A" w:rsidRDefault="003D77AD" w:rsidP="00895D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D089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20.11.2023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сельского дома культуры и библиотеки в с. Ново-Троицкое»</w:t>
            </w:r>
          </w:p>
        </w:tc>
        <w:tc>
          <w:tcPr>
            <w:tcW w:w="3827" w:type="dxa"/>
          </w:tcPr>
          <w:p w:rsidR="003D77AD" w:rsidRDefault="003D77AD" w:rsidP="002B2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ведущий инженер отдела технического заказчика МБУ «ОКС» Анивского ГО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81-23</w:t>
            </w:r>
          </w:p>
          <w:p w:rsidR="003D77AD" w:rsidRDefault="003D77AD" w:rsidP="004161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552" w:type="dxa"/>
          </w:tcPr>
          <w:p w:rsidR="003D77AD" w:rsidRDefault="003D77AD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81-23</w:t>
            </w:r>
          </w:p>
          <w:p w:rsidR="003D77AD" w:rsidRDefault="003D77AD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10.11.2023</w:t>
            </w:r>
          </w:p>
          <w:p w:rsidR="003D77AD" w:rsidRDefault="003D77AD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  <w:p w:rsidR="00EF3975" w:rsidRDefault="00EF3975" w:rsidP="008E7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4820" w:type="dxa"/>
          </w:tcPr>
          <w:p w:rsidR="003D77AD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дома культуры с. Адо-Тымово»</w:t>
            </w:r>
          </w:p>
        </w:tc>
        <w:tc>
          <w:tcPr>
            <w:tcW w:w="3827" w:type="dxa"/>
          </w:tcPr>
          <w:p w:rsidR="003D77AD" w:rsidRDefault="003D77AD" w:rsidP="002B2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строительного участка ООО «Техник»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Тымовского района</w:t>
            </w:r>
          </w:p>
        </w:tc>
        <w:tc>
          <w:tcPr>
            <w:tcW w:w="2552" w:type="dxa"/>
          </w:tcPr>
          <w:p w:rsidR="003D77AD" w:rsidRDefault="003D77AD" w:rsidP="00DF3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82-23</w:t>
            </w:r>
          </w:p>
          <w:p w:rsidR="003D77AD" w:rsidRDefault="003D77AD" w:rsidP="00DF3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21.11.2023</w:t>
            </w:r>
          </w:p>
          <w:p w:rsidR="003D77AD" w:rsidRDefault="003D77AD" w:rsidP="00DF3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4820" w:type="dxa"/>
          </w:tcPr>
          <w:p w:rsidR="003D77AD" w:rsidRPr="0010163C" w:rsidRDefault="003D77AD" w:rsidP="008E77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входной группы парка им. Грищенко в пгт. Тымовское</w:t>
            </w:r>
          </w:p>
        </w:tc>
        <w:tc>
          <w:tcPr>
            <w:tcW w:w="3827" w:type="dxa"/>
          </w:tcPr>
          <w:p w:rsidR="003D77AD" w:rsidRPr="0010163C" w:rsidRDefault="003D77AD" w:rsidP="002B2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мастер строительных и монтажных работ ИП</w:t>
            </w:r>
          </w:p>
        </w:tc>
        <w:tc>
          <w:tcPr>
            <w:tcW w:w="1418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  <w:p w:rsidR="003D77AD" w:rsidRDefault="003D77AD" w:rsidP="008E7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Тымовского района</w:t>
            </w:r>
          </w:p>
        </w:tc>
        <w:tc>
          <w:tcPr>
            <w:tcW w:w="2552" w:type="dxa"/>
          </w:tcPr>
          <w:p w:rsidR="003D77AD" w:rsidRDefault="003D77AD" w:rsidP="003A3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83-23</w:t>
            </w:r>
          </w:p>
          <w:p w:rsidR="003D77AD" w:rsidRDefault="003D77AD" w:rsidP="003A3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16.11.2023</w:t>
            </w:r>
          </w:p>
          <w:p w:rsidR="003D77AD" w:rsidRDefault="003D77AD" w:rsidP="003A3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«Спортивный зал для МБОУ СОШ № 1 пгт. Тымовское»</w:t>
            </w:r>
          </w:p>
        </w:tc>
        <w:tc>
          <w:tcPr>
            <w:tcW w:w="3827" w:type="dxa"/>
          </w:tcPr>
          <w:p w:rsidR="003D77AD" w:rsidRDefault="003D77AD" w:rsidP="002B2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строительного участка ООО «Тенза»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Тымовского района</w:t>
            </w:r>
          </w:p>
        </w:tc>
        <w:tc>
          <w:tcPr>
            <w:tcW w:w="2552" w:type="dxa"/>
          </w:tcPr>
          <w:p w:rsidR="003D77AD" w:rsidRPr="00E85626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85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-23 </w:t>
            </w:r>
          </w:p>
          <w:p w:rsidR="003D77AD" w:rsidRPr="00E85626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25.12</w:t>
            </w:r>
            <w:r w:rsidRPr="00E85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 руб.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дома, расположенные на земельном участке с кадастровым номером 65:14:0000008:2157 в пгт. Шахтерске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участка строительства Обособленного подразделения АО «Институт «Оргэнергострой»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Углегорская городская прокуратура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24.11.2023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руб.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E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вст.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05.12.2023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«Группа многоквартирных жилых домов по ул. Центральная, с. Костромское»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начальник строительного участка ООО «Строй-Эксперт»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Холмская городская прокуратура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24.11.2023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«Крытый универсальный спортивный зал в с. Чехов» 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мастер строительного участка ООО «ЮВА»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Холмская городская прокуратура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24.11.2023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по ул. Инженерная в г. Углегорск»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директор ООО «ПрескоттСтрой»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88-23</w:t>
            </w:r>
          </w:p>
          <w:p w:rsidR="003D77AD" w:rsidRDefault="003D77AD" w:rsidP="003246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29.11.2023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по ул. Инженерная в г. Углегорск»</w:t>
            </w:r>
          </w:p>
        </w:tc>
        <w:tc>
          <w:tcPr>
            <w:tcW w:w="3827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«ПрескоттСтрой»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89-23</w:t>
            </w:r>
          </w:p>
          <w:p w:rsidR="003D77AD" w:rsidRDefault="003D77AD" w:rsidP="003246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29.11.2023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 руб.</w:t>
            </w:r>
          </w:p>
          <w:p w:rsidR="003D77AD" w:rsidRPr="00D07E8E" w:rsidRDefault="003D77AD" w:rsidP="00E85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07E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11.12.2023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416132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90-23</w:t>
            </w:r>
          </w:p>
          <w:p w:rsidR="003D77AD" w:rsidRPr="00416132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4820" w:type="dxa"/>
          </w:tcPr>
          <w:p w:rsidR="003D77AD" w:rsidRPr="00416132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«Реконструкция Вл 110 кВ С41, С42 ПС Краснопольская – ПС Углегорская с отпайкой на ПС Шахтерская»</w:t>
            </w:r>
          </w:p>
        </w:tc>
        <w:tc>
          <w:tcPr>
            <w:tcW w:w="3827" w:type="dxa"/>
          </w:tcPr>
          <w:p w:rsidR="003D77AD" w:rsidRPr="00416132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ЮЛ – ПАО «Сахалинэнерго»</w:t>
            </w:r>
          </w:p>
        </w:tc>
        <w:tc>
          <w:tcPr>
            <w:tcW w:w="1418" w:type="dxa"/>
          </w:tcPr>
          <w:p w:rsidR="003D77AD" w:rsidRPr="00416132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416132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90-23</w:t>
            </w:r>
          </w:p>
          <w:p w:rsidR="003D77AD" w:rsidRPr="00416132" w:rsidRDefault="003D77AD" w:rsidP="003246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552" w:type="dxa"/>
          </w:tcPr>
          <w:p w:rsidR="003D77AD" w:rsidRPr="00416132" w:rsidRDefault="003D77AD" w:rsidP="00CB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90-23</w:t>
            </w:r>
          </w:p>
          <w:p w:rsidR="003D77AD" w:rsidRPr="00416132" w:rsidRDefault="003D77AD" w:rsidP="00CB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  <w:p w:rsidR="003D77AD" w:rsidRPr="00416132" w:rsidRDefault="003D77AD" w:rsidP="00CB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32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4820" w:type="dxa"/>
          </w:tcPr>
          <w:p w:rsidR="003D77AD" w:rsidRPr="00E357C7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357C7"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№ 3 и подземный паркинг северо-восточнее пересечения ул. Комсомольская и ул. Пограничная в 16 микрорайоне в г. Южно-Сахалинске. Этап 3 – блок-секция Г»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исполнительный директор ООО СЗ «Рыбоводстрой»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91-23</w:t>
            </w:r>
          </w:p>
          <w:p w:rsidR="003D77AD" w:rsidRDefault="003D77AD" w:rsidP="003246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552" w:type="dxa"/>
          </w:tcPr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91-23</w:t>
            </w:r>
          </w:p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30.11.2023</w:t>
            </w:r>
          </w:p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руб.</w:t>
            </w:r>
          </w:p>
          <w:p w:rsidR="003D77AD" w:rsidRPr="00BD01B0" w:rsidRDefault="003D77AD" w:rsidP="00153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E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  <w:r w:rsidRPr="00D07E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92-23</w:t>
            </w:r>
          </w:p>
        </w:tc>
        <w:tc>
          <w:tcPr>
            <w:tcW w:w="4820" w:type="dxa"/>
          </w:tcPr>
          <w:p w:rsidR="003D77AD" w:rsidRPr="00A70592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2">
              <w:rPr>
                <w:rFonts w:ascii="Times New Roman" w:hAnsi="Times New Roman" w:cs="Times New Roman"/>
                <w:sz w:val="20"/>
                <w:szCs w:val="20"/>
              </w:rPr>
              <w:t>«Два 5-ти этажных жилых дома, расположенных на участке с кадастровым номером 65:61:0000014:832, на пересечении ул. Ленина и пер. Пролетарского в г. Александровск-Сахалинский, 1-я и 2-я очереди строительства» (1 очередь строительства)</w:t>
            </w:r>
          </w:p>
        </w:tc>
        <w:tc>
          <w:tcPr>
            <w:tcW w:w="3827" w:type="dxa"/>
          </w:tcPr>
          <w:p w:rsidR="003D77AD" w:rsidRDefault="003D77AD" w:rsidP="00416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директор ООО «Жилстрой-2008»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92-23</w:t>
            </w:r>
          </w:p>
          <w:p w:rsidR="003D77AD" w:rsidRDefault="003D77AD" w:rsidP="003246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спортивного комплекса в с. Ильинское»</w:t>
            </w:r>
          </w:p>
        </w:tc>
        <w:tc>
          <w:tcPr>
            <w:tcW w:w="3827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– ООО «Передвижная механизированная колонна»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93-23</w:t>
            </w:r>
          </w:p>
          <w:p w:rsidR="003D77AD" w:rsidRDefault="003D77AD" w:rsidP="003246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552" w:type="dxa"/>
          </w:tcPr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 руб.</w:t>
            </w:r>
          </w:p>
          <w:p w:rsidR="003D77AD" w:rsidRDefault="003D77AD" w:rsidP="00EF3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Дата еще не определена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4820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«Многоквартирные жилые дома на земельном</w:t>
            </w:r>
            <w:r w:rsidR="00324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r w:rsidR="003246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ограниченном ул. Торговая, ул. Октябрьская в пгт. Тымовское. Третий этап – жилые дома  7,8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- главный инженер ООО Сахкомстрой»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2074CC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Тымовского района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фельдшерско-акушерского пункта в с. Молодежное Тымовского района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- ответственный за выполнение работ ООО «Монтаж ДВ»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Тымовского района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Крытый корт в пгт. Ноглики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- генеральный директор АО «Тесли»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D42B10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Прокурор Ногликского района</w:t>
            </w:r>
          </w:p>
        </w:tc>
        <w:tc>
          <w:tcPr>
            <w:tcW w:w="2552" w:type="dxa"/>
          </w:tcPr>
          <w:p w:rsidR="003D77AD" w:rsidRDefault="003D77AD" w:rsidP="005D0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96-23</w:t>
            </w:r>
          </w:p>
          <w:p w:rsidR="003D77AD" w:rsidRDefault="003D77AD" w:rsidP="005D0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26.12.2023</w:t>
            </w:r>
          </w:p>
          <w:p w:rsidR="003D77AD" w:rsidRDefault="003D77AD" w:rsidP="005D0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ул. Просвещения» в г. Южно-Сахалинске</w:t>
            </w:r>
          </w:p>
        </w:tc>
        <w:tc>
          <w:tcPr>
            <w:tcW w:w="3827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- МКУ УДХиБ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D42B10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 города Южно-Сахалинска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3246A7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98-23</w:t>
            </w:r>
          </w:p>
          <w:p w:rsidR="003D77AD" w:rsidRPr="003246A7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4820" w:type="dxa"/>
          </w:tcPr>
          <w:p w:rsidR="003D77AD" w:rsidRPr="003246A7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«Строительство детской школы искусств в п/р Луговое»</w:t>
            </w:r>
          </w:p>
        </w:tc>
        <w:tc>
          <w:tcPr>
            <w:tcW w:w="3827" w:type="dxa"/>
          </w:tcPr>
          <w:p w:rsidR="003D77AD" w:rsidRPr="003246A7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ЮЛ - МКУ УКС Юж-Сах</w:t>
            </w:r>
          </w:p>
        </w:tc>
        <w:tc>
          <w:tcPr>
            <w:tcW w:w="1418" w:type="dxa"/>
          </w:tcPr>
          <w:p w:rsidR="003D77AD" w:rsidRPr="003246A7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3246A7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города Южно-Сахалинска </w:t>
            </w:r>
          </w:p>
        </w:tc>
        <w:tc>
          <w:tcPr>
            <w:tcW w:w="2552" w:type="dxa"/>
          </w:tcPr>
          <w:p w:rsidR="003D77AD" w:rsidRPr="003246A7" w:rsidRDefault="003D77AD" w:rsidP="0099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98-23</w:t>
            </w:r>
          </w:p>
          <w:p w:rsidR="003D77AD" w:rsidRPr="003246A7" w:rsidRDefault="003D77AD" w:rsidP="0099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  <w:p w:rsidR="003D77AD" w:rsidRPr="003246A7" w:rsidRDefault="003D77AD" w:rsidP="0099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7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«Дополнительный корпус для ГБУ «Сахалинский областной реабилитационный центр для инвалидов»  </w:t>
            </w:r>
          </w:p>
        </w:tc>
        <w:tc>
          <w:tcPr>
            <w:tcW w:w="3827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 - ОКУ «Дирекция строительства Сах.обл»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города Южно-Сахалинска </w:t>
            </w:r>
          </w:p>
          <w:p w:rsidR="003D77AD" w:rsidRPr="002854F8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D77AD" w:rsidRPr="001E0052" w:rsidRDefault="003D77AD" w:rsidP="00E8562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E0052">
              <w:rPr>
                <w:rFonts w:ascii="Times New Roman" w:hAnsi="Times New Roman" w:cs="Times New Roman"/>
                <w:sz w:val="18"/>
                <w:szCs w:val="18"/>
              </w:rPr>
              <w:t>«Многоквартирный жилой дом № 2 с подземной парковкой северо-восточнее пересечения ул. Комсомольская и ул. Пограничная в 16 микрорайоне в г. Южно-Сахалинске. 1, 2, 3, 4 этапы строительства. 5 этап строительства – подземная автопарковка и благоустройство»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исполнительный директор ООО «СЗ» «Рыбоводстрой»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100-23</w:t>
            </w:r>
          </w:p>
          <w:p w:rsidR="003D77AD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552" w:type="dxa"/>
          </w:tcPr>
          <w:p w:rsidR="003D77AD" w:rsidRPr="00BD01B0" w:rsidRDefault="003D77AD" w:rsidP="00193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Pr="00BD01B0" w:rsidRDefault="003D77AD" w:rsidP="00193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Default="003D77AD" w:rsidP="00193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руб.</w:t>
            </w:r>
          </w:p>
          <w:p w:rsidR="003D77AD" w:rsidRPr="00BD01B0" w:rsidRDefault="003D77AD" w:rsidP="00153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09.01.2024</w:t>
            </w:r>
          </w:p>
          <w:p w:rsidR="003D77AD" w:rsidRPr="00BD01B0" w:rsidRDefault="003D77AD" w:rsidP="00193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культурного развития в пгт. Шахтерск»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и.о. руководителя МКУ «УКС» Углегорского ГО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101-23</w:t>
            </w:r>
          </w:p>
          <w:p w:rsidR="003D77AD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552" w:type="dxa"/>
          </w:tcPr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18.12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Pr="00BD01B0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 руб.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4820" w:type="dxa"/>
          </w:tcPr>
          <w:p w:rsidR="003D77AD" w:rsidRPr="0073058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«Начальная общеобразовательная школа на 400 мест в пгт. Шахтерск Углегорского района Сахалинской области»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и.о. руководителя МКУ «УКС» Углегорского ГО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102-23</w:t>
            </w:r>
          </w:p>
          <w:p w:rsidR="003D77AD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103-23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«Многоквартирный жилой дом по ул. Советской в г. Александровск-Сахалинский»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«Сахкомстрой»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103-23</w:t>
            </w:r>
          </w:p>
          <w:p w:rsidR="003D77AD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552" w:type="dxa"/>
          </w:tcPr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103-23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21.12.2023</w:t>
            </w:r>
          </w:p>
          <w:p w:rsidR="003D77AD" w:rsidRDefault="003D77AD" w:rsidP="00E85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104-23 </w:t>
            </w:r>
          </w:p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4820" w:type="dxa"/>
          </w:tcPr>
          <w:p w:rsidR="003D77AD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«Спортивный зал для МБОУ СОШ № 1 пгт. Тымовское»</w:t>
            </w:r>
          </w:p>
        </w:tc>
        <w:tc>
          <w:tcPr>
            <w:tcW w:w="3827" w:type="dxa"/>
          </w:tcPr>
          <w:p w:rsidR="003D77AD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 – производитель работ ООО «Тенза»</w:t>
            </w:r>
          </w:p>
        </w:tc>
        <w:tc>
          <w:tcPr>
            <w:tcW w:w="1418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104-23</w:t>
            </w:r>
          </w:p>
          <w:p w:rsidR="003D77AD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552" w:type="dxa"/>
          </w:tcPr>
          <w:p w:rsidR="003D77AD" w:rsidRPr="00BD01B0" w:rsidRDefault="003D77AD" w:rsidP="002E5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</w:t>
            </w:r>
          </w:p>
          <w:p w:rsidR="003D77AD" w:rsidRPr="00BD01B0" w:rsidRDefault="003D77AD" w:rsidP="002E5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  <w:p w:rsidR="003D77AD" w:rsidRDefault="003D77AD" w:rsidP="002E5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BD0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 руб.</w:t>
            </w:r>
          </w:p>
          <w:p w:rsidR="003D77AD" w:rsidRDefault="003D77AD" w:rsidP="001C15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вст. 09.01.2024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105-23</w:t>
            </w:r>
          </w:p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4820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«Реконструкция Вл 110 кВ С41, С42 ПС Краснопольская – ПС Углегорская с отпайкой на ПС Шахтерская»</w:t>
            </w:r>
          </w:p>
        </w:tc>
        <w:tc>
          <w:tcPr>
            <w:tcW w:w="3827" w:type="dxa"/>
          </w:tcPr>
          <w:p w:rsidR="003D77AD" w:rsidRPr="001C1574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ДЛ – заместитель генерального директора по развитию ПАО «Сахалинэнерго»</w:t>
            </w:r>
          </w:p>
        </w:tc>
        <w:tc>
          <w:tcPr>
            <w:tcW w:w="1418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105-23</w:t>
            </w:r>
          </w:p>
          <w:p w:rsidR="003D77AD" w:rsidRPr="001C1574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552" w:type="dxa"/>
          </w:tcPr>
          <w:p w:rsidR="003D77AD" w:rsidRPr="001C1574" w:rsidRDefault="003D77AD" w:rsidP="0007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105-23</w:t>
            </w:r>
          </w:p>
          <w:p w:rsidR="003D77AD" w:rsidRPr="001C1574" w:rsidRDefault="003D77AD" w:rsidP="0007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  <w:p w:rsidR="003D77AD" w:rsidRDefault="003D77AD" w:rsidP="0007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  <w:bookmarkStart w:id="0" w:name="_GoBack"/>
            <w:bookmarkEnd w:id="0"/>
          </w:p>
          <w:p w:rsidR="001520B6" w:rsidRPr="001C1574" w:rsidRDefault="001520B6" w:rsidP="0007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106-23</w:t>
            </w:r>
          </w:p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4820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«Строительство спортивного комплекса в с. Ильинское»</w:t>
            </w:r>
          </w:p>
        </w:tc>
        <w:tc>
          <w:tcPr>
            <w:tcW w:w="3827" w:type="dxa"/>
          </w:tcPr>
          <w:p w:rsidR="003D77AD" w:rsidRPr="001C1574" w:rsidRDefault="003D77AD" w:rsidP="003246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ДЛ – директор ООО «ПМК»</w:t>
            </w:r>
          </w:p>
        </w:tc>
        <w:tc>
          <w:tcPr>
            <w:tcW w:w="1418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9.4.1</w:t>
            </w:r>
          </w:p>
        </w:tc>
        <w:tc>
          <w:tcPr>
            <w:tcW w:w="2551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106-23</w:t>
            </w:r>
          </w:p>
          <w:p w:rsidR="003D77AD" w:rsidRPr="001C1574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552" w:type="dxa"/>
          </w:tcPr>
          <w:p w:rsidR="003D77AD" w:rsidRPr="001C1574" w:rsidRDefault="003D77AD" w:rsidP="00D7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106-23</w:t>
            </w:r>
          </w:p>
          <w:p w:rsidR="003D77AD" w:rsidRPr="001C1574" w:rsidRDefault="003D77AD" w:rsidP="00D7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  <w:p w:rsidR="003D77AD" w:rsidRPr="001C1574" w:rsidRDefault="003D77AD" w:rsidP="00D7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1C1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</w:t>
            </w:r>
          </w:p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4820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«Студенческий городок вместимостью 1500 мест»</w:t>
            </w:r>
          </w:p>
        </w:tc>
        <w:tc>
          <w:tcPr>
            <w:tcW w:w="3827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ЮЛ - ООО «ИФР-ЕКБ»</w:t>
            </w:r>
          </w:p>
        </w:tc>
        <w:tc>
          <w:tcPr>
            <w:tcW w:w="1418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107-23</w:t>
            </w:r>
          </w:p>
          <w:p w:rsidR="003D77AD" w:rsidRPr="001C1574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12.2023</w:t>
            </w:r>
          </w:p>
        </w:tc>
        <w:tc>
          <w:tcPr>
            <w:tcW w:w="2552" w:type="dxa"/>
          </w:tcPr>
          <w:p w:rsidR="003D77AD" w:rsidRPr="001C1574" w:rsidRDefault="003D77AD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107-23</w:t>
            </w:r>
          </w:p>
          <w:p w:rsidR="003D77AD" w:rsidRPr="001C1574" w:rsidRDefault="003D77AD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3D77AD" w:rsidRPr="001C1574" w:rsidRDefault="003D77AD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  <w:p w:rsidR="001C1574" w:rsidRPr="001C1574" w:rsidRDefault="001C1574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108-23</w:t>
            </w:r>
          </w:p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4820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«Студенческий городок вместимостью 1500 мест»</w:t>
            </w:r>
          </w:p>
        </w:tc>
        <w:tc>
          <w:tcPr>
            <w:tcW w:w="3827" w:type="dxa"/>
          </w:tcPr>
          <w:p w:rsidR="003D77AD" w:rsidRPr="001C1574" w:rsidRDefault="003D77AD" w:rsidP="001C15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ДЛ – генеральный директор ООО «ИФР-ЕКБ»</w:t>
            </w:r>
          </w:p>
        </w:tc>
        <w:tc>
          <w:tcPr>
            <w:tcW w:w="1418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108-23</w:t>
            </w:r>
          </w:p>
          <w:p w:rsidR="003D77AD" w:rsidRPr="001C1574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552" w:type="dxa"/>
          </w:tcPr>
          <w:p w:rsidR="003D77AD" w:rsidRPr="001C1574" w:rsidRDefault="003D77AD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108-23</w:t>
            </w:r>
          </w:p>
          <w:p w:rsidR="003D77AD" w:rsidRPr="001C1574" w:rsidRDefault="003D77AD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3D77AD" w:rsidRPr="001C1574" w:rsidRDefault="003D77AD" w:rsidP="00DD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109-23</w:t>
            </w:r>
          </w:p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4820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«Строительство многоквартирного жилого дома на земельном участке № 65:10:0000038:1314 в с. Сокол, ул. Луговая»</w:t>
            </w:r>
          </w:p>
        </w:tc>
        <w:tc>
          <w:tcPr>
            <w:tcW w:w="3827" w:type="dxa"/>
          </w:tcPr>
          <w:p w:rsidR="003D77AD" w:rsidRPr="001C1574" w:rsidRDefault="003D77AD" w:rsidP="001C15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ДЛ – директор ООО «САХСТРОЙБИЗНЕС»</w:t>
            </w:r>
          </w:p>
        </w:tc>
        <w:tc>
          <w:tcPr>
            <w:tcW w:w="1418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109-23</w:t>
            </w:r>
          </w:p>
          <w:p w:rsidR="003D77AD" w:rsidRPr="001C1574" w:rsidRDefault="003D77AD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552" w:type="dxa"/>
          </w:tcPr>
          <w:p w:rsidR="003D77AD" w:rsidRPr="001C1574" w:rsidRDefault="003D77AD" w:rsidP="0044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109-23</w:t>
            </w:r>
          </w:p>
          <w:p w:rsidR="003D77AD" w:rsidRPr="001C1574" w:rsidRDefault="003D77AD" w:rsidP="0044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  <w:p w:rsidR="003D77AD" w:rsidRPr="001C1574" w:rsidRDefault="003D77AD" w:rsidP="0044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</w:tc>
      </w:tr>
      <w:tr w:rsidR="003D77AD" w:rsidRPr="003754A4" w:rsidTr="007662DF">
        <w:trPr>
          <w:trHeight w:val="60"/>
        </w:trPr>
        <w:tc>
          <w:tcPr>
            <w:tcW w:w="1129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110-23</w:t>
            </w:r>
          </w:p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4820" w:type="dxa"/>
          </w:tcPr>
          <w:p w:rsidR="003D77AD" w:rsidRPr="001C1574" w:rsidRDefault="003D77AD" w:rsidP="00E85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«Строительство многоквартирного жилого дома на земельном участке № 65:10:0000038:1314 в с. Сокол, ул. Луговая»</w:t>
            </w:r>
          </w:p>
        </w:tc>
        <w:tc>
          <w:tcPr>
            <w:tcW w:w="3827" w:type="dxa"/>
          </w:tcPr>
          <w:p w:rsidR="003D77AD" w:rsidRPr="001C1574" w:rsidRDefault="003D77AD" w:rsidP="00CD16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ЮЛ – ООО «САХСТРОЙБИЗНЕС»</w:t>
            </w:r>
          </w:p>
        </w:tc>
        <w:tc>
          <w:tcPr>
            <w:tcW w:w="1418" w:type="dxa"/>
          </w:tcPr>
          <w:p w:rsidR="003D77AD" w:rsidRPr="001C1574" w:rsidRDefault="003D77AD" w:rsidP="00E856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9.5.2</w:t>
            </w:r>
          </w:p>
        </w:tc>
        <w:tc>
          <w:tcPr>
            <w:tcW w:w="2551" w:type="dxa"/>
          </w:tcPr>
          <w:p w:rsidR="001C1574" w:rsidRPr="001C1574" w:rsidRDefault="001C1574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110-23</w:t>
            </w:r>
          </w:p>
          <w:p w:rsidR="003D77AD" w:rsidRPr="001C1574" w:rsidRDefault="001C1574" w:rsidP="001C15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2552" w:type="dxa"/>
          </w:tcPr>
          <w:p w:rsidR="003D77AD" w:rsidRPr="001C1574" w:rsidRDefault="003D77AD" w:rsidP="0044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110-23</w:t>
            </w:r>
          </w:p>
          <w:p w:rsidR="003D77AD" w:rsidRPr="001C1574" w:rsidRDefault="003D77AD" w:rsidP="0007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  <w:p w:rsidR="003D77AD" w:rsidRPr="001C1574" w:rsidRDefault="003D77AD" w:rsidP="0044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sz w:val="20"/>
                <w:szCs w:val="20"/>
              </w:rPr>
              <w:t>50 000 руб.</w:t>
            </w:r>
          </w:p>
          <w:p w:rsidR="003D77AD" w:rsidRPr="001C1574" w:rsidRDefault="003D77AD" w:rsidP="00441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574">
              <w:rPr>
                <w:rFonts w:ascii="Times New Roman" w:hAnsi="Times New Roman" w:cs="Times New Roman"/>
                <w:i/>
                <w:sz w:val="20"/>
                <w:szCs w:val="20"/>
              </w:rPr>
              <w:t>Вст 02.02.2024</w:t>
            </w:r>
          </w:p>
          <w:p w:rsidR="003D77AD" w:rsidRPr="001C1574" w:rsidRDefault="003D77AD" w:rsidP="00E8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B6" w:rsidRDefault="00A855B6" w:rsidP="002F5C2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55B6" w:rsidSect="00427BB2">
      <w:footerReference w:type="default" r:id="rId7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AD" w:rsidRDefault="003D77AD" w:rsidP="00BE49D6">
      <w:pPr>
        <w:spacing w:after="0" w:line="240" w:lineRule="auto"/>
      </w:pPr>
      <w:r>
        <w:separator/>
      </w:r>
    </w:p>
  </w:endnote>
  <w:endnote w:type="continuationSeparator" w:id="0">
    <w:p w:rsidR="003D77AD" w:rsidRDefault="003D77AD" w:rsidP="00BE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74252"/>
      <w:docPartObj>
        <w:docPartGallery w:val="Page Numbers (Bottom of Page)"/>
        <w:docPartUnique/>
      </w:docPartObj>
    </w:sdtPr>
    <w:sdtContent>
      <w:p w:rsidR="003D77AD" w:rsidRDefault="003D77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62">
          <w:rPr>
            <w:noProof/>
          </w:rPr>
          <w:t>10</w:t>
        </w:r>
        <w:r>
          <w:fldChar w:fldCharType="end"/>
        </w:r>
      </w:p>
    </w:sdtContent>
  </w:sdt>
  <w:p w:rsidR="003D77AD" w:rsidRDefault="003D77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AD" w:rsidRDefault="003D77AD" w:rsidP="00BE49D6">
      <w:pPr>
        <w:spacing w:after="0" w:line="240" w:lineRule="auto"/>
      </w:pPr>
      <w:r>
        <w:separator/>
      </w:r>
    </w:p>
  </w:footnote>
  <w:footnote w:type="continuationSeparator" w:id="0">
    <w:p w:rsidR="003D77AD" w:rsidRDefault="003D77AD" w:rsidP="00BE4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6"/>
    <w:rsid w:val="00000035"/>
    <w:rsid w:val="00000485"/>
    <w:rsid w:val="00000D44"/>
    <w:rsid w:val="0000102B"/>
    <w:rsid w:val="00003D62"/>
    <w:rsid w:val="00004548"/>
    <w:rsid w:val="000046E4"/>
    <w:rsid w:val="00004E83"/>
    <w:rsid w:val="00007F13"/>
    <w:rsid w:val="0001018B"/>
    <w:rsid w:val="0001040A"/>
    <w:rsid w:val="00010C61"/>
    <w:rsid w:val="00010FF0"/>
    <w:rsid w:val="00011687"/>
    <w:rsid w:val="00011901"/>
    <w:rsid w:val="00011A5F"/>
    <w:rsid w:val="00011B40"/>
    <w:rsid w:val="00011BF0"/>
    <w:rsid w:val="00011D69"/>
    <w:rsid w:val="000124DC"/>
    <w:rsid w:val="0001325B"/>
    <w:rsid w:val="00013712"/>
    <w:rsid w:val="00013ED7"/>
    <w:rsid w:val="00014096"/>
    <w:rsid w:val="000140EB"/>
    <w:rsid w:val="000148B3"/>
    <w:rsid w:val="00014C58"/>
    <w:rsid w:val="00014D58"/>
    <w:rsid w:val="00014E49"/>
    <w:rsid w:val="00015BC7"/>
    <w:rsid w:val="000162CC"/>
    <w:rsid w:val="00016A3A"/>
    <w:rsid w:val="00016F8D"/>
    <w:rsid w:val="00020082"/>
    <w:rsid w:val="000211CB"/>
    <w:rsid w:val="0002186B"/>
    <w:rsid w:val="00021CB9"/>
    <w:rsid w:val="00022B96"/>
    <w:rsid w:val="000233E3"/>
    <w:rsid w:val="00023981"/>
    <w:rsid w:val="00023A43"/>
    <w:rsid w:val="00025219"/>
    <w:rsid w:val="00025305"/>
    <w:rsid w:val="00025BA3"/>
    <w:rsid w:val="00026C5F"/>
    <w:rsid w:val="00027074"/>
    <w:rsid w:val="00027287"/>
    <w:rsid w:val="000272FC"/>
    <w:rsid w:val="00027514"/>
    <w:rsid w:val="00027626"/>
    <w:rsid w:val="0003020D"/>
    <w:rsid w:val="0003120C"/>
    <w:rsid w:val="00031C06"/>
    <w:rsid w:val="000323C0"/>
    <w:rsid w:val="00033314"/>
    <w:rsid w:val="00034056"/>
    <w:rsid w:val="00034325"/>
    <w:rsid w:val="000347E1"/>
    <w:rsid w:val="00035503"/>
    <w:rsid w:val="000357A8"/>
    <w:rsid w:val="000357BB"/>
    <w:rsid w:val="0003669E"/>
    <w:rsid w:val="000408B2"/>
    <w:rsid w:val="00040947"/>
    <w:rsid w:val="00040B48"/>
    <w:rsid w:val="00040E30"/>
    <w:rsid w:val="000410FD"/>
    <w:rsid w:val="00041C53"/>
    <w:rsid w:val="00042C5B"/>
    <w:rsid w:val="0004378E"/>
    <w:rsid w:val="0004473A"/>
    <w:rsid w:val="00044976"/>
    <w:rsid w:val="0004500C"/>
    <w:rsid w:val="00045762"/>
    <w:rsid w:val="00047C84"/>
    <w:rsid w:val="00050A94"/>
    <w:rsid w:val="00050CB3"/>
    <w:rsid w:val="00050CCB"/>
    <w:rsid w:val="00051268"/>
    <w:rsid w:val="00051557"/>
    <w:rsid w:val="00051775"/>
    <w:rsid w:val="000530AE"/>
    <w:rsid w:val="00053714"/>
    <w:rsid w:val="00054315"/>
    <w:rsid w:val="00054D68"/>
    <w:rsid w:val="00054F19"/>
    <w:rsid w:val="00055CC5"/>
    <w:rsid w:val="00056678"/>
    <w:rsid w:val="00057434"/>
    <w:rsid w:val="00057568"/>
    <w:rsid w:val="0006052E"/>
    <w:rsid w:val="00061D9C"/>
    <w:rsid w:val="00061E6F"/>
    <w:rsid w:val="000622D2"/>
    <w:rsid w:val="00063C51"/>
    <w:rsid w:val="00064602"/>
    <w:rsid w:val="0006460D"/>
    <w:rsid w:val="00064CF2"/>
    <w:rsid w:val="00064EB7"/>
    <w:rsid w:val="00065383"/>
    <w:rsid w:val="00065A66"/>
    <w:rsid w:val="00065AE0"/>
    <w:rsid w:val="00065B79"/>
    <w:rsid w:val="00066500"/>
    <w:rsid w:val="00066885"/>
    <w:rsid w:val="0006717D"/>
    <w:rsid w:val="00067380"/>
    <w:rsid w:val="000700B7"/>
    <w:rsid w:val="00070298"/>
    <w:rsid w:val="000717E1"/>
    <w:rsid w:val="00071FBF"/>
    <w:rsid w:val="00072009"/>
    <w:rsid w:val="00072106"/>
    <w:rsid w:val="0007290B"/>
    <w:rsid w:val="00072D6C"/>
    <w:rsid w:val="0007308F"/>
    <w:rsid w:val="000736A8"/>
    <w:rsid w:val="000743A6"/>
    <w:rsid w:val="000750F1"/>
    <w:rsid w:val="00075346"/>
    <w:rsid w:val="00076383"/>
    <w:rsid w:val="000802CD"/>
    <w:rsid w:val="0008041D"/>
    <w:rsid w:val="00080717"/>
    <w:rsid w:val="00080D56"/>
    <w:rsid w:val="0008138F"/>
    <w:rsid w:val="00081399"/>
    <w:rsid w:val="00082DBE"/>
    <w:rsid w:val="00084A97"/>
    <w:rsid w:val="000853A1"/>
    <w:rsid w:val="00085471"/>
    <w:rsid w:val="000907A6"/>
    <w:rsid w:val="00090C2B"/>
    <w:rsid w:val="00090F75"/>
    <w:rsid w:val="00090FB9"/>
    <w:rsid w:val="000916AF"/>
    <w:rsid w:val="000919E7"/>
    <w:rsid w:val="0009233D"/>
    <w:rsid w:val="0009301C"/>
    <w:rsid w:val="000938E5"/>
    <w:rsid w:val="0009393E"/>
    <w:rsid w:val="00093FE1"/>
    <w:rsid w:val="000959C0"/>
    <w:rsid w:val="00095AA1"/>
    <w:rsid w:val="00097C19"/>
    <w:rsid w:val="000A0445"/>
    <w:rsid w:val="000A0D8F"/>
    <w:rsid w:val="000A114A"/>
    <w:rsid w:val="000A548E"/>
    <w:rsid w:val="000A59EF"/>
    <w:rsid w:val="000A70EF"/>
    <w:rsid w:val="000A7704"/>
    <w:rsid w:val="000A7925"/>
    <w:rsid w:val="000A7D0E"/>
    <w:rsid w:val="000B0495"/>
    <w:rsid w:val="000B0637"/>
    <w:rsid w:val="000B0ACD"/>
    <w:rsid w:val="000B0C86"/>
    <w:rsid w:val="000B0F7D"/>
    <w:rsid w:val="000B174A"/>
    <w:rsid w:val="000B2F5E"/>
    <w:rsid w:val="000B48B4"/>
    <w:rsid w:val="000B5655"/>
    <w:rsid w:val="000B629F"/>
    <w:rsid w:val="000B72D4"/>
    <w:rsid w:val="000B7F1E"/>
    <w:rsid w:val="000C06DB"/>
    <w:rsid w:val="000C0837"/>
    <w:rsid w:val="000C086B"/>
    <w:rsid w:val="000C0982"/>
    <w:rsid w:val="000C0DA9"/>
    <w:rsid w:val="000C1306"/>
    <w:rsid w:val="000C1540"/>
    <w:rsid w:val="000C1D76"/>
    <w:rsid w:val="000C27AC"/>
    <w:rsid w:val="000C47CD"/>
    <w:rsid w:val="000C4DC4"/>
    <w:rsid w:val="000C5540"/>
    <w:rsid w:val="000C5D39"/>
    <w:rsid w:val="000C67F9"/>
    <w:rsid w:val="000C72D9"/>
    <w:rsid w:val="000D0028"/>
    <w:rsid w:val="000D01EC"/>
    <w:rsid w:val="000D07F0"/>
    <w:rsid w:val="000D23CC"/>
    <w:rsid w:val="000D2531"/>
    <w:rsid w:val="000D25B8"/>
    <w:rsid w:val="000D30AA"/>
    <w:rsid w:val="000D3127"/>
    <w:rsid w:val="000D324A"/>
    <w:rsid w:val="000D37F6"/>
    <w:rsid w:val="000D3B03"/>
    <w:rsid w:val="000D5276"/>
    <w:rsid w:val="000D58E7"/>
    <w:rsid w:val="000D5D5A"/>
    <w:rsid w:val="000D611A"/>
    <w:rsid w:val="000E03D6"/>
    <w:rsid w:val="000E0C28"/>
    <w:rsid w:val="000E1604"/>
    <w:rsid w:val="000E1700"/>
    <w:rsid w:val="000E1FD8"/>
    <w:rsid w:val="000E29EB"/>
    <w:rsid w:val="000E2A1B"/>
    <w:rsid w:val="000E34CE"/>
    <w:rsid w:val="000E478D"/>
    <w:rsid w:val="000E602F"/>
    <w:rsid w:val="000E69CA"/>
    <w:rsid w:val="000E6E5A"/>
    <w:rsid w:val="000E7020"/>
    <w:rsid w:val="000F02AA"/>
    <w:rsid w:val="000F0922"/>
    <w:rsid w:val="000F72EE"/>
    <w:rsid w:val="000F78F6"/>
    <w:rsid w:val="0010113C"/>
    <w:rsid w:val="0010118E"/>
    <w:rsid w:val="0010163C"/>
    <w:rsid w:val="001018A9"/>
    <w:rsid w:val="00102144"/>
    <w:rsid w:val="00102376"/>
    <w:rsid w:val="00102AA3"/>
    <w:rsid w:val="00102C85"/>
    <w:rsid w:val="00103250"/>
    <w:rsid w:val="0010342B"/>
    <w:rsid w:val="00104197"/>
    <w:rsid w:val="00104452"/>
    <w:rsid w:val="001048F2"/>
    <w:rsid w:val="00104944"/>
    <w:rsid w:val="00104B94"/>
    <w:rsid w:val="0010514E"/>
    <w:rsid w:val="00105D3C"/>
    <w:rsid w:val="00105F0D"/>
    <w:rsid w:val="00107EED"/>
    <w:rsid w:val="0011077C"/>
    <w:rsid w:val="00110B54"/>
    <w:rsid w:val="00113EAF"/>
    <w:rsid w:val="001149CD"/>
    <w:rsid w:val="001157F3"/>
    <w:rsid w:val="001163AA"/>
    <w:rsid w:val="00117526"/>
    <w:rsid w:val="00117C8B"/>
    <w:rsid w:val="00120256"/>
    <w:rsid w:val="00120887"/>
    <w:rsid w:val="00120C21"/>
    <w:rsid w:val="001219B4"/>
    <w:rsid w:val="00123A33"/>
    <w:rsid w:val="00124035"/>
    <w:rsid w:val="001242FB"/>
    <w:rsid w:val="0012454B"/>
    <w:rsid w:val="0012464B"/>
    <w:rsid w:val="001249F1"/>
    <w:rsid w:val="00124C69"/>
    <w:rsid w:val="00126903"/>
    <w:rsid w:val="00126E56"/>
    <w:rsid w:val="00127812"/>
    <w:rsid w:val="00127D3A"/>
    <w:rsid w:val="00127DF1"/>
    <w:rsid w:val="001303B9"/>
    <w:rsid w:val="00130A5A"/>
    <w:rsid w:val="00131316"/>
    <w:rsid w:val="00131923"/>
    <w:rsid w:val="00133AAF"/>
    <w:rsid w:val="001349C7"/>
    <w:rsid w:val="00134A9D"/>
    <w:rsid w:val="00134BDF"/>
    <w:rsid w:val="00134D14"/>
    <w:rsid w:val="001362EC"/>
    <w:rsid w:val="0013660D"/>
    <w:rsid w:val="00136AA4"/>
    <w:rsid w:val="0013780D"/>
    <w:rsid w:val="00137A20"/>
    <w:rsid w:val="00137C1F"/>
    <w:rsid w:val="00140870"/>
    <w:rsid w:val="00140C6B"/>
    <w:rsid w:val="00140F96"/>
    <w:rsid w:val="00141084"/>
    <w:rsid w:val="0014174B"/>
    <w:rsid w:val="00142205"/>
    <w:rsid w:val="001422E2"/>
    <w:rsid w:val="0014254E"/>
    <w:rsid w:val="0014282E"/>
    <w:rsid w:val="00142AB8"/>
    <w:rsid w:val="00143410"/>
    <w:rsid w:val="001439B1"/>
    <w:rsid w:val="00143D81"/>
    <w:rsid w:val="00143F3D"/>
    <w:rsid w:val="00144A44"/>
    <w:rsid w:val="00144EFB"/>
    <w:rsid w:val="00144FB8"/>
    <w:rsid w:val="00145131"/>
    <w:rsid w:val="001461CF"/>
    <w:rsid w:val="001465A4"/>
    <w:rsid w:val="001468B2"/>
    <w:rsid w:val="00146A6F"/>
    <w:rsid w:val="00147A44"/>
    <w:rsid w:val="00150323"/>
    <w:rsid w:val="00151231"/>
    <w:rsid w:val="00151566"/>
    <w:rsid w:val="001520B6"/>
    <w:rsid w:val="001532AE"/>
    <w:rsid w:val="00153DA0"/>
    <w:rsid w:val="00153FAA"/>
    <w:rsid w:val="00155570"/>
    <w:rsid w:val="00155647"/>
    <w:rsid w:val="00156E66"/>
    <w:rsid w:val="001570BD"/>
    <w:rsid w:val="00157EAE"/>
    <w:rsid w:val="00161F88"/>
    <w:rsid w:val="00162B9D"/>
    <w:rsid w:val="0016338A"/>
    <w:rsid w:val="001635D9"/>
    <w:rsid w:val="0016373A"/>
    <w:rsid w:val="0016385E"/>
    <w:rsid w:val="00163C6D"/>
    <w:rsid w:val="001640D2"/>
    <w:rsid w:val="00164FC3"/>
    <w:rsid w:val="001652D3"/>
    <w:rsid w:val="00167177"/>
    <w:rsid w:val="0017025F"/>
    <w:rsid w:val="00170CB4"/>
    <w:rsid w:val="00170CF9"/>
    <w:rsid w:val="00171B16"/>
    <w:rsid w:val="0017281B"/>
    <w:rsid w:val="001735F1"/>
    <w:rsid w:val="00175A71"/>
    <w:rsid w:val="00175C3D"/>
    <w:rsid w:val="00176BAB"/>
    <w:rsid w:val="00176C94"/>
    <w:rsid w:val="00177101"/>
    <w:rsid w:val="001808DD"/>
    <w:rsid w:val="00180A48"/>
    <w:rsid w:val="001813D0"/>
    <w:rsid w:val="0018144F"/>
    <w:rsid w:val="001814A0"/>
    <w:rsid w:val="00181C91"/>
    <w:rsid w:val="00182348"/>
    <w:rsid w:val="00182855"/>
    <w:rsid w:val="00183A20"/>
    <w:rsid w:val="00183F44"/>
    <w:rsid w:val="001842D4"/>
    <w:rsid w:val="00184586"/>
    <w:rsid w:val="00184A2C"/>
    <w:rsid w:val="001861FF"/>
    <w:rsid w:val="00186C61"/>
    <w:rsid w:val="00187503"/>
    <w:rsid w:val="00187898"/>
    <w:rsid w:val="001913B1"/>
    <w:rsid w:val="00191E33"/>
    <w:rsid w:val="00192244"/>
    <w:rsid w:val="00192278"/>
    <w:rsid w:val="001923FB"/>
    <w:rsid w:val="001927BB"/>
    <w:rsid w:val="00193037"/>
    <w:rsid w:val="00193CA7"/>
    <w:rsid w:val="00195BA0"/>
    <w:rsid w:val="00196672"/>
    <w:rsid w:val="001968D3"/>
    <w:rsid w:val="0019691D"/>
    <w:rsid w:val="00197CC1"/>
    <w:rsid w:val="00197E9F"/>
    <w:rsid w:val="001A0E01"/>
    <w:rsid w:val="001A1FE6"/>
    <w:rsid w:val="001A2FBE"/>
    <w:rsid w:val="001A39A7"/>
    <w:rsid w:val="001A4BF4"/>
    <w:rsid w:val="001A5FBD"/>
    <w:rsid w:val="001A6225"/>
    <w:rsid w:val="001A62A6"/>
    <w:rsid w:val="001A6486"/>
    <w:rsid w:val="001B0CAF"/>
    <w:rsid w:val="001B13B8"/>
    <w:rsid w:val="001B1EFA"/>
    <w:rsid w:val="001B2643"/>
    <w:rsid w:val="001B2F70"/>
    <w:rsid w:val="001B3507"/>
    <w:rsid w:val="001B422C"/>
    <w:rsid w:val="001B454D"/>
    <w:rsid w:val="001B4760"/>
    <w:rsid w:val="001B47DB"/>
    <w:rsid w:val="001B5EED"/>
    <w:rsid w:val="001C0D6A"/>
    <w:rsid w:val="001C1574"/>
    <w:rsid w:val="001C1F65"/>
    <w:rsid w:val="001C200B"/>
    <w:rsid w:val="001C2D5D"/>
    <w:rsid w:val="001C2FAF"/>
    <w:rsid w:val="001C3577"/>
    <w:rsid w:val="001C3959"/>
    <w:rsid w:val="001C397A"/>
    <w:rsid w:val="001C51FE"/>
    <w:rsid w:val="001C60E8"/>
    <w:rsid w:val="001C62BB"/>
    <w:rsid w:val="001C6519"/>
    <w:rsid w:val="001C6CDE"/>
    <w:rsid w:val="001D02F9"/>
    <w:rsid w:val="001D0469"/>
    <w:rsid w:val="001D1D61"/>
    <w:rsid w:val="001D3F18"/>
    <w:rsid w:val="001D46F2"/>
    <w:rsid w:val="001D6BF1"/>
    <w:rsid w:val="001D73B3"/>
    <w:rsid w:val="001E0052"/>
    <w:rsid w:val="001E0257"/>
    <w:rsid w:val="001E101E"/>
    <w:rsid w:val="001E1328"/>
    <w:rsid w:val="001E133B"/>
    <w:rsid w:val="001E133C"/>
    <w:rsid w:val="001E1482"/>
    <w:rsid w:val="001E15ED"/>
    <w:rsid w:val="001E16A1"/>
    <w:rsid w:val="001E1780"/>
    <w:rsid w:val="001E357F"/>
    <w:rsid w:val="001E36A2"/>
    <w:rsid w:val="001E3CA8"/>
    <w:rsid w:val="001E47BF"/>
    <w:rsid w:val="001E4CD5"/>
    <w:rsid w:val="001E4DE8"/>
    <w:rsid w:val="001E595D"/>
    <w:rsid w:val="001E76D2"/>
    <w:rsid w:val="001F0767"/>
    <w:rsid w:val="001F0F46"/>
    <w:rsid w:val="001F10AA"/>
    <w:rsid w:val="001F1A7C"/>
    <w:rsid w:val="001F1FEB"/>
    <w:rsid w:val="001F224E"/>
    <w:rsid w:val="001F3D3C"/>
    <w:rsid w:val="001F56C8"/>
    <w:rsid w:val="001F5DED"/>
    <w:rsid w:val="001F6F84"/>
    <w:rsid w:val="001F72AB"/>
    <w:rsid w:val="001F7AFA"/>
    <w:rsid w:val="00200063"/>
    <w:rsid w:val="00200FE8"/>
    <w:rsid w:val="0020160E"/>
    <w:rsid w:val="00202816"/>
    <w:rsid w:val="00202B2C"/>
    <w:rsid w:val="00202B7C"/>
    <w:rsid w:val="00202E0E"/>
    <w:rsid w:val="002032F1"/>
    <w:rsid w:val="00203807"/>
    <w:rsid w:val="002046D8"/>
    <w:rsid w:val="00204DEC"/>
    <w:rsid w:val="00205B77"/>
    <w:rsid w:val="002062AC"/>
    <w:rsid w:val="00206824"/>
    <w:rsid w:val="002072EA"/>
    <w:rsid w:val="002074CC"/>
    <w:rsid w:val="00210147"/>
    <w:rsid w:val="002117C9"/>
    <w:rsid w:val="00211AB2"/>
    <w:rsid w:val="002136DA"/>
    <w:rsid w:val="00214380"/>
    <w:rsid w:val="00214DD0"/>
    <w:rsid w:val="002155D0"/>
    <w:rsid w:val="00216230"/>
    <w:rsid w:val="002164FB"/>
    <w:rsid w:val="00216AFC"/>
    <w:rsid w:val="002209C5"/>
    <w:rsid w:val="002229D4"/>
    <w:rsid w:val="00222AAB"/>
    <w:rsid w:val="00223FFB"/>
    <w:rsid w:val="00224125"/>
    <w:rsid w:val="00226288"/>
    <w:rsid w:val="0022644E"/>
    <w:rsid w:val="00226A32"/>
    <w:rsid w:val="00227DA3"/>
    <w:rsid w:val="00227E8C"/>
    <w:rsid w:val="00230096"/>
    <w:rsid w:val="002306BA"/>
    <w:rsid w:val="002321D8"/>
    <w:rsid w:val="00234E55"/>
    <w:rsid w:val="002350EA"/>
    <w:rsid w:val="002352A9"/>
    <w:rsid w:val="0023580E"/>
    <w:rsid w:val="00237033"/>
    <w:rsid w:val="00237975"/>
    <w:rsid w:val="00240EBA"/>
    <w:rsid w:val="00241A3D"/>
    <w:rsid w:val="00241B70"/>
    <w:rsid w:val="00241EC7"/>
    <w:rsid w:val="002433E3"/>
    <w:rsid w:val="002442D9"/>
    <w:rsid w:val="00245960"/>
    <w:rsid w:val="00245B71"/>
    <w:rsid w:val="00245C00"/>
    <w:rsid w:val="00245EF7"/>
    <w:rsid w:val="00246ED9"/>
    <w:rsid w:val="00247D0B"/>
    <w:rsid w:val="00247E02"/>
    <w:rsid w:val="00250C56"/>
    <w:rsid w:val="0025195F"/>
    <w:rsid w:val="00251E4A"/>
    <w:rsid w:val="002524A8"/>
    <w:rsid w:val="00252E2C"/>
    <w:rsid w:val="00255315"/>
    <w:rsid w:val="00255657"/>
    <w:rsid w:val="002572A9"/>
    <w:rsid w:val="0025787B"/>
    <w:rsid w:val="00257F23"/>
    <w:rsid w:val="00261427"/>
    <w:rsid w:val="00261DE5"/>
    <w:rsid w:val="00261E86"/>
    <w:rsid w:val="00262211"/>
    <w:rsid w:val="00262432"/>
    <w:rsid w:val="002630A3"/>
    <w:rsid w:val="00263119"/>
    <w:rsid w:val="00263B97"/>
    <w:rsid w:val="00264620"/>
    <w:rsid w:val="00264DF9"/>
    <w:rsid w:val="0026591B"/>
    <w:rsid w:val="00266B10"/>
    <w:rsid w:val="002679BB"/>
    <w:rsid w:val="00267C25"/>
    <w:rsid w:val="00270098"/>
    <w:rsid w:val="002702E7"/>
    <w:rsid w:val="00270418"/>
    <w:rsid w:val="0027062D"/>
    <w:rsid w:val="0027096C"/>
    <w:rsid w:val="00272A1D"/>
    <w:rsid w:val="00273038"/>
    <w:rsid w:val="0027329B"/>
    <w:rsid w:val="00275797"/>
    <w:rsid w:val="00276548"/>
    <w:rsid w:val="00277850"/>
    <w:rsid w:val="002800E7"/>
    <w:rsid w:val="002802E5"/>
    <w:rsid w:val="00280729"/>
    <w:rsid w:val="00280888"/>
    <w:rsid w:val="00280FDD"/>
    <w:rsid w:val="00281403"/>
    <w:rsid w:val="00281487"/>
    <w:rsid w:val="00281571"/>
    <w:rsid w:val="00281EF2"/>
    <w:rsid w:val="00281FCF"/>
    <w:rsid w:val="00282523"/>
    <w:rsid w:val="002830D3"/>
    <w:rsid w:val="00283A1E"/>
    <w:rsid w:val="00285009"/>
    <w:rsid w:val="002854F8"/>
    <w:rsid w:val="00285793"/>
    <w:rsid w:val="0028580F"/>
    <w:rsid w:val="00285974"/>
    <w:rsid w:val="00285CB5"/>
    <w:rsid w:val="00285F7A"/>
    <w:rsid w:val="002866A1"/>
    <w:rsid w:val="00286893"/>
    <w:rsid w:val="0028698C"/>
    <w:rsid w:val="002878F1"/>
    <w:rsid w:val="00287F97"/>
    <w:rsid w:val="0029002D"/>
    <w:rsid w:val="00290113"/>
    <w:rsid w:val="0029065A"/>
    <w:rsid w:val="00290FC3"/>
    <w:rsid w:val="002917AC"/>
    <w:rsid w:val="00291F16"/>
    <w:rsid w:val="0029262A"/>
    <w:rsid w:val="00293641"/>
    <w:rsid w:val="00294471"/>
    <w:rsid w:val="00295C79"/>
    <w:rsid w:val="00296A82"/>
    <w:rsid w:val="00296C9A"/>
    <w:rsid w:val="002A01B4"/>
    <w:rsid w:val="002A0C1A"/>
    <w:rsid w:val="002A0E6C"/>
    <w:rsid w:val="002A1697"/>
    <w:rsid w:val="002A1E1E"/>
    <w:rsid w:val="002A3102"/>
    <w:rsid w:val="002A33E0"/>
    <w:rsid w:val="002A38E0"/>
    <w:rsid w:val="002A49B4"/>
    <w:rsid w:val="002A51FC"/>
    <w:rsid w:val="002A60E3"/>
    <w:rsid w:val="002A7213"/>
    <w:rsid w:val="002B086D"/>
    <w:rsid w:val="002B0CE3"/>
    <w:rsid w:val="002B10A5"/>
    <w:rsid w:val="002B10DA"/>
    <w:rsid w:val="002B144D"/>
    <w:rsid w:val="002B1945"/>
    <w:rsid w:val="002B1ECA"/>
    <w:rsid w:val="002B2A07"/>
    <w:rsid w:val="002B2B8E"/>
    <w:rsid w:val="002B2F23"/>
    <w:rsid w:val="002B342E"/>
    <w:rsid w:val="002B38F4"/>
    <w:rsid w:val="002B3BFB"/>
    <w:rsid w:val="002B4D56"/>
    <w:rsid w:val="002B4E0E"/>
    <w:rsid w:val="002B50B8"/>
    <w:rsid w:val="002B655E"/>
    <w:rsid w:val="002B7F09"/>
    <w:rsid w:val="002C020F"/>
    <w:rsid w:val="002C0D0E"/>
    <w:rsid w:val="002C134A"/>
    <w:rsid w:val="002C1434"/>
    <w:rsid w:val="002C228A"/>
    <w:rsid w:val="002C2D36"/>
    <w:rsid w:val="002C3767"/>
    <w:rsid w:val="002C4475"/>
    <w:rsid w:val="002C4E24"/>
    <w:rsid w:val="002C5C79"/>
    <w:rsid w:val="002C6F2F"/>
    <w:rsid w:val="002C7D94"/>
    <w:rsid w:val="002D08BC"/>
    <w:rsid w:val="002D19F1"/>
    <w:rsid w:val="002D25C5"/>
    <w:rsid w:val="002D2A11"/>
    <w:rsid w:val="002D4514"/>
    <w:rsid w:val="002D4C70"/>
    <w:rsid w:val="002D5B82"/>
    <w:rsid w:val="002D66BF"/>
    <w:rsid w:val="002D6749"/>
    <w:rsid w:val="002D699A"/>
    <w:rsid w:val="002D69BC"/>
    <w:rsid w:val="002E052F"/>
    <w:rsid w:val="002E06DE"/>
    <w:rsid w:val="002E09BB"/>
    <w:rsid w:val="002E14D6"/>
    <w:rsid w:val="002E211C"/>
    <w:rsid w:val="002E2BFE"/>
    <w:rsid w:val="002E2C63"/>
    <w:rsid w:val="002E2DEB"/>
    <w:rsid w:val="002E3377"/>
    <w:rsid w:val="002E399E"/>
    <w:rsid w:val="002E4018"/>
    <w:rsid w:val="002E40A9"/>
    <w:rsid w:val="002E4189"/>
    <w:rsid w:val="002E4536"/>
    <w:rsid w:val="002E50DC"/>
    <w:rsid w:val="002E5161"/>
    <w:rsid w:val="002E56F6"/>
    <w:rsid w:val="002E5B9D"/>
    <w:rsid w:val="002E5CA4"/>
    <w:rsid w:val="002E7D2B"/>
    <w:rsid w:val="002E7D7C"/>
    <w:rsid w:val="002E7E16"/>
    <w:rsid w:val="002E7F6F"/>
    <w:rsid w:val="002F06C5"/>
    <w:rsid w:val="002F1CF1"/>
    <w:rsid w:val="002F1FDD"/>
    <w:rsid w:val="002F2888"/>
    <w:rsid w:val="002F3C5D"/>
    <w:rsid w:val="002F4765"/>
    <w:rsid w:val="002F4C11"/>
    <w:rsid w:val="002F5400"/>
    <w:rsid w:val="002F5421"/>
    <w:rsid w:val="002F5C23"/>
    <w:rsid w:val="002F6A8B"/>
    <w:rsid w:val="002F6E13"/>
    <w:rsid w:val="002F74E2"/>
    <w:rsid w:val="003002A2"/>
    <w:rsid w:val="00300B9F"/>
    <w:rsid w:val="003017FC"/>
    <w:rsid w:val="00302293"/>
    <w:rsid w:val="00303B26"/>
    <w:rsid w:val="00303B35"/>
    <w:rsid w:val="00303EEC"/>
    <w:rsid w:val="00304DA0"/>
    <w:rsid w:val="0030588B"/>
    <w:rsid w:val="0030633A"/>
    <w:rsid w:val="00306AA8"/>
    <w:rsid w:val="003073AE"/>
    <w:rsid w:val="00307709"/>
    <w:rsid w:val="00307C48"/>
    <w:rsid w:val="0031004F"/>
    <w:rsid w:val="003106B0"/>
    <w:rsid w:val="0031097D"/>
    <w:rsid w:val="00311376"/>
    <w:rsid w:val="00312423"/>
    <w:rsid w:val="0031264D"/>
    <w:rsid w:val="00312C00"/>
    <w:rsid w:val="003159CD"/>
    <w:rsid w:val="0031606F"/>
    <w:rsid w:val="00316257"/>
    <w:rsid w:val="00316BFA"/>
    <w:rsid w:val="003176B5"/>
    <w:rsid w:val="003176CD"/>
    <w:rsid w:val="003177E2"/>
    <w:rsid w:val="00317AC7"/>
    <w:rsid w:val="00317F65"/>
    <w:rsid w:val="00320335"/>
    <w:rsid w:val="00320771"/>
    <w:rsid w:val="00320950"/>
    <w:rsid w:val="00320F9F"/>
    <w:rsid w:val="003231FC"/>
    <w:rsid w:val="00323A3C"/>
    <w:rsid w:val="00324261"/>
    <w:rsid w:val="003246A7"/>
    <w:rsid w:val="00326412"/>
    <w:rsid w:val="00326AFE"/>
    <w:rsid w:val="00326CE2"/>
    <w:rsid w:val="00331849"/>
    <w:rsid w:val="00331F7A"/>
    <w:rsid w:val="003321A0"/>
    <w:rsid w:val="00332F56"/>
    <w:rsid w:val="003330EB"/>
    <w:rsid w:val="003332D5"/>
    <w:rsid w:val="00333ADE"/>
    <w:rsid w:val="00333B1A"/>
    <w:rsid w:val="0033425C"/>
    <w:rsid w:val="003348D4"/>
    <w:rsid w:val="00337DFF"/>
    <w:rsid w:val="00337FAC"/>
    <w:rsid w:val="0034031C"/>
    <w:rsid w:val="00341B60"/>
    <w:rsid w:val="00341E24"/>
    <w:rsid w:val="0034338C"/>
    <w:rsid w:val="00345E4E"/>
    <w:rsid w:val="00346A6A"/>
    <w:rsid w:val="00347E63"/>
    <w:rsid w:val="0035066F"/>
    <w:rsid w:val="00350A52"/>
    <w:rsid w:val="00350F46"/>
    <w:rsid w:val="00351062"/>
    <w:rsid w:val="0035216B"/>
    <w:rsid w:val="00352DF9"/>
    <w:rsid w:val="00352FE7"/>
    <w:rsid w:val="003530EE"/>
    <w:rsid w:val="0035340D"/>
    <w:rsid w:val="00353EFD"/>
    <w:rsid w:val="003552FE"/>
    <w:rsid w:val="003578F9"/>
    <w:rsid w:val="00357CAB"/>
    <w:rsid w:val="00360CEA"/>
    <w:rsid w:val="00360DBC"/>
    <w:rsid w:val="003612AB"/>
    <w:rsid w:val="0036253B"/>
    <w:rsid w:val="003626FF"/>
    <w:rsid w:val="003635BF"/>
    <w:rsid w:val="00364D2C"/>
    <w:rsid w:val="00367938"/>
    <w:rsid w:val="00367A53"/>
    <w:rsid w:val="0037043B"/>
    <w:rsid w:val="00371460"/>
    <w:rsid w:val="003714FB"/>
    <w:rsid w:val="00373318"/>
    <w:rsid w:val="00373B45"/>
    <w:rsid w:val="00373C6C"/>
    <w:rsid w:val="003743A6"/>
    <w:rsid w:val="00374922"/>
    <w:rsid w:val="00374A64"/>
    <w:rsid w:val="003754A4"/>
    <w:rsid w:val="00375994"/>
    <w:rsid w:val="00375F8D"/>
    <w:rsid w:val="0037650E"/>
    <w:rsid w:val="00377467"/>
    <w:rsid w:val="003779CF"/>
    <w:rsid w:val="00380171"/>
    <w:rsid w:val="0038057A"/>
    <w:rsid w:val="00380E91"/>
    <w:rsid w:val="00383335"/>
    <w:rsid w:val="0038375F"/>
    <w:rsid w:val="0038398B"/>
    <w:rsid w:val="00383E8A"/>
    <w:rsid w:val="00384069"/>
    <w:rsid w:val="00384DF3"/>
    <w:rsid w:val="00384E7F"/>
    <w:rsid w:val="003854E8"/>
    <w:rsid w:val="00385693"/>
    <w:rsid w:val="00385D5B"/>
    <w:rsid w:val="00386DCC"/>
    <w:rsid w:val="003901A8"/>
    <w:rsid w:val="00390666"/>
    <w:rsid w:val="0039097F"/>
    <w:rsid w:val="00390DAA"/>
    <w:rsid w:val="00391474"/>
    <w:rsid w:val="00392081"/>
    <w:rsid w:val="00392D4C"/>
    <w:rsid w:val="00393C12"/>
    <w:rsid w:val="00394064"/>
    <w:rsid w:val="00395746"/>
    <w:rsid w:val="0039593E"/>
    <w:rsid w:val="00395E1F"/>
    <w:rsid w:val="00395E22"/>
    <w:rsid w:val="003967DC"/>
    <w:rsid w:val="003A0168"/>
    <w:rsid w:val="003A02A7"/>
    <w:rsid w:val="003A12EC"/>
    <w:rsid w:val="003A27B4"/>
    <w:rsid w:val="003A27F5"/>
    <w:rsid w:val="003A2AEA"/>
    <w:rsid w:val="003A3D7D"/>
    <w:rsid w:val="003A5AB6"/>
    <w:rsid w:val="003A72C0"/>
    <w:rsid w:val="003B0625"/>
    <w:rsid w:val="003B129C"/>
    <w:rsid w:val="003B32C9"/>
    <w:rsid w:val="003B347F"/>
    <w:rsid w:val="003B46E9"/>
    <w:rsid w:val="003B4789"/>
    <w:rsid w:val="003B535B"/>
    <w:rsid w:val="003B55B8"/>
    <w:rsid w:val="003B6FE7"/>
    <w:rsid w:val="003B72A0"/>
    <w:rsid w:val="003C010B"/>
    <w:rsid w:val="003C094F"/>
    <w:rsid w:val="003C1AE3"/>
    <w:rsid w:val="003C1CC1"/>
    <w:rsid w:val="003C297F"/>
    <w:rsid w:val="003C46D1"/>
    <w:rsid w:val="003C52FC"/>
    <w:rsid w:val="003C5878"/>
    <w:rsid w:val="003C6013"/>
    <w:rsid w:val="003C677D"/>
    <w:rsid w:val="003C69F3"/>
    <w:rsid w:val="003C7979"/>
    <w:rsid w:val="003D0FFC"/>
    <w:rsid w:val="003D2160"/>
    <w:rsid w:val="003D2F35"/>
    <w:rsid w:val="003D4027"/>
    <w:rsid w:val="003D49E7"/>
    <w:rsid w:val="003D4F5E"/>
    <w:rsid w:val="003D5377"/>
    <w:rsid w:val="003D77AD"/>
    <w:rsid w:val="003D7BDF"/>
    <w:rsid w:val="003D7C1C"/>
    <w:rsid w:val="003E048C"/>
    <w:rsid w:val="003E183C"/>
    <w:rsid w:val="003E1B30"/>
    <w:rsid w:val="003E2108"/>
    <w:rsid w:val="003E23F3"/>
    <w:rsid w:val="003E367B"/>
    <w:rsid w:val="003E390B"/>
    <w:rsid w:val="003E451F"/>
    <w:rsid w:val="003E45D0"/>
    <w:rsid w:val="003E47EC"/>
    <w:rsid w:val="003E6028"/>
    <w:rsid w:val="003E72FE"/>
    <w:rsid w:val="003F02B8"/>
    <w:rsid w:val="003F06A0"/>
    <w:rsid w:val="003F1B16"/>
    <w:rsid w:val="003F1E63"/>
    <w:rsid w:val="003F1FCC"/>
    <w:rsid w:val="003F212F"/>
    <w:rsid w:val="003F3133"/>
    <w:rsid w:val="003F3677"/>
    <w:rsid w:val="003F5810"/>
    <w:rsid w:val="003F5837"/>
    <w:rsid w:val="003F618E"/>
    <w:rsid w:val="003F6765"/>
    <w:rsid w:val="003F7792"/>
    <w:rsid w:val="004014DE"/>
    <w:rsid w:val="00401ADA"/>
    <w:rsid w:val="00401C88"/>
    <w:rsid w:val="004024D7"/>
    <w:rsid w:val="00403A4B"/>
    <w:rsid w:val="004041E8"/>
    <w:rsid w:val="004048A5"/>
    <w:rsid w:val="00405265"/>
    <w:rsid w:val="00405B6D"/>
    <w:rsid w:val="00405B96"/>
    <w:rsid w:val="004065E9"/>
    <w:rsid w:val="00406AEF"/>
    <w:rsid w:val="00406BD9"/>
    <w:rsid w:val="00406DDD"/>
    <w:rsid w:val="00407153"/>
    <w:rsid w:val="00407191"/>
    <w:rsid w:val="00407213"/>
    <w:rsid w:val="00407828"/>
    <w:rsid w:val="00407C80"/>
    <w:rsid w:val="004108DD"/>
    <w:rsid w:val="004113DB"/>
    <w:rsid w:val="00411602"/>
    <w:rsid w:val="004118CF"/>
    <w:rsid w:val="00411DD6"/>
    <w:rsid w:val="004120D9"/>
    <w:rsid w:val="004124CE"/>
    <w:rsid w:val="0041352B"/>
    <w:rsid w:val="004146C6"/>
    <w:rsid w:val="0041475B"/>
    <w:rsid w:val="00414990"/>
    <w:rsid w:val="004151FA"/>
    <w:rsid w:val="0041581F"/>
    <w:rsid w:val="004159D6"/>
    <w:rsid w:val="00415D89"/>
    <w:rsid w:val="00416006"/>
    <w:rsid w:val="00416132"/>
    <w:rsid w:val="00416B65"/>
    <w:rsid w:val="00416D95"/>
    <w:rsid w:val="00417104"/>
    <w:rsid w:val="00417A1F"/>
    <w:rsid w:val="00417E73"/>
    <w:rsid w:val="004206E8"/>
    <w:rsid w:val="00420B79"/>
    <w:rsid w:val="00420E25"/>
    <w:rsid w:val="004213B9"/>
    <w:rsid w:val="00421AE4"/>
    <w:rsid w:val="00423F78"/>
    <w:rsid w:val="004244C3"/>
    <w:rsid w:val="00425052"/>
    <w:rsid w:val="004253E9"/>
    <w:rsid w:val="00425BDD"/>
    <w:rsid w:val="00427ADA"/>
    <w:rsid w:val="00427B53"/>
    <w:rsid w:val="00427BA8"/>
    <w:rsid w:val="00427BB2"/>
    <w:rsid w:val="0043276A"/>
    <w:rsid w:val="00432903"/>
    <w:rsid w:val="00433841"/>
    <w:rsid w:val="00433CBC"/>
    <w:rsid w:val="00433D02"/>
    <w:rsid w:val="0043663C"/>
    <w:rsid w:val="00436963"/>
    <w:rsid w:val="00436F87"/>
    <w:rsid w:val="00437F3E"/>
    <w:rsid w:val="00440D30"/>
    <w:rsid w:val="00441147"/>
    <w:rsid w:val="00441584"/>
    <w:rsid w:val="00441CA7"/>
    <w:rsid w:val="00441F6B"/>
    <w:rsid w:val="00442483"/>
    <w:rsid w:val="00442939"/>
    <w:rsid w:val="0044317A"/>
    <w:rsid w:val="00443DAA"/>
    <w:rsid w:val="00444201"/>
    <w:rsid w:val="00444C29"/>
    <w:rsid w:val="004454A0"/>
    <w:rsid w:val="00447B1B"/>
    <w:rsid w:val="00447C97"/>
    <w:rsid w:val="00447EBD"/>
    <w:rsid w:val="00450DC4"/>
    <w:rsid w:val="004514AA"/>
    <w:rsid w:val="00451DDA"/>
    <w:rsid w:val="00452FC2"/>
    <w:rsid w:val="0045391F"/>
    <w:rsid w:val="00453A88"/>
    <w:rsid w:val="00453BD5"/>
    <w:rsid w:val="0045418B"/>
    <w:rsid w:val="004547B0"/>
    <w:rsid w:val="00454EC1"/>
    <w:rsid w:val="00455B4C"/>
    <w:rsid w:val="00456141"/>
    <w:rsid w:val="004561D6"/>
    <w:rsid w:val="00456998"/>
    <w:rsid w:val="00456B25"/>
    <w:rsid w:val="00460075"/>
    <w:rsid w:val="004607FD"/>
    <w:rsid w:val="00462984"/>
    <w:rsid w:val="004637DE"/>
    <w:rsid w:val="00463A98"/>
    <w:rsid w:val="004642A5"/>
    <w:rsid w:val="00464A4C"/>
    <w:rsid w:val="00464C58"/>
    <w:rsid w:val="004651A2"/>
    <w:rsid w:val="00466144"/>
    <w:rsid w:val="00466CA6"/>
    <w:rsid w:val="00467053"/>
    <w:rsid w:val="004702CC"/>
    <w:rsid w:val="00470FCB"/>
    <w:rsid w:val="00473694"/>
    <w:rsid w:val="00473DDB"/>
    <w:rsid w:val="00474293"/>
    <w:rsid w:val="0047476A"/>
    <w:rsid w:val="00474B66"/>
    <w:rsid w:val="00475513"/>
    <w:rsid w:val="00475CC3"/>
    <w:rsid w:val="00475CDB"/>
    <w:rsid w:val="00476B1D"/>
    <w:rsid w:val="00476C1F"/>
    <w:rsid w:val="0047776C"/>
    <w:rsid w:val="0048075F"/>
    <w:rsid w:val="0048206C"/>
    <w:rsid w:val="00482EEF"/>
    <w:rsid w:val="00483B0F"/>
    <w:rsid w:val="00484112"/>
    <w:rsid w:val="00484562"/>
    <w:rsid w:val="004848B6"/>
    <w:rsid w:val="00484AE1"/>
    <w:rsid w:val="00484AEF"/>
    <w:rsid w:val="00484FB3"/>
    <w:rsid w:val="004854E3"/>
    <w:rsid w:val="00485A3F"/>
    <w:rsid w:val="00485DD2"/>
    <w:rsid w:val="00486062"/>
    <w:rsid w:val="00486243"/>
    <w:rsid w:val="004865D5"/>
    <w:rsid w:val="0048680D"/>
    <w:rsid w:val="00486FE1"/>
    <w:rsid w:val="004877EA"/>
    <w:rsid w:val="00490FA9"/>
    <w:rsid w:val="0049106E"/>
    <w:rsid w:val="0049193C"/>
    <w:rsid w:val="0049276E"/>
    <w:rsid w:val="00492846"/>
    <w:rsid w:val="004928EE"/>
    <w:rsid w:val="004929E2"/>
    <w:rsid w:val="00492C38"/>
    <w:rsid w:val="00493C55"/>
    <w:rsid w:val="00493E04"/>
    <w:rsid w:val="00494F55"/>
    <w:rsid w:val="004958E3"/>
    <w:rsid w:val="00495CB7"/>
    <w:rsid w:val="00496006"/>
    <w:rsid w:val="00497732"/>
    <w:rsid w:val="004A0394"/>
    <w:rsid w:val="004A0ED3"/>
    <w:rsid w:val="004A2521"/>
    <w:rsid w:val="004A2606"/>
    <w:rsid w:val="004A34E0"/>
    <w:rsid w:val="004A3D46"/>
    <w:rsid w:val="004A4CA7"/>
    <w:rsid w:val="004A56BD"/>
    <w:rsid w:val="004A5D6A"/>
    <w:rsid w:val="004A65CA"/>
    <w:rsid w:val="004A6602"/>
    <w:rsid w:val="004A76F4"/>
    <w:rsid w:val="004A78FA"/>
    <w:rsid w:val="004A7C5E"/>
    <w:rsid w:val="004B0A3D"/>
    <w:rsid w:val="004B0F52"/>
    <w:rsid w:val="004B14FB"/>
    <w:rsid w:val="004B1A1B"/>
    <w:rsid w:val="004B1C17"/>
    <w:rsid w:val="004B214C"/>
    <w:rsid w:val="004B2DDD"/>
    <w:rsid w:val="004B4DF0"/>
    <w:rsid w:val="004B5C2A"/>
    <w:rsid w:val="004B60C0"/>
    <w:rsid w:val="004B6436"/>
    <w:rsid w:val="004B7488"/>
    <w:rsid w:val="004B7996"/>
    <w:rsid w:val="004C002D"/>
    <w:rsid w:val="004C1CC2"/>
    <w:rsid w:val="004C22BC"/>
    <w:rsid w:val="004C2340"/>
    <w:rsid w:val="004C285E"/>
    <w:rsid w:val="004C373C"/>
    <w:rsid w:val="004C3D12"/>
    <w:rsid w:val="004C3F9E"/>
    <w:rsid w:val="004C4552"/>
    <w:rsid w:val="004C4845"/>
    <w:rsid w:val="004C509D"/>
    <w:rsid w:val="004C5273"/>
    <w:rsid w:val="004C56AA"/>
    <w:rsid w:val="004C6A92"/>
    <w:rsid w:val="004C7F36"/>
    <w:rsid w:val="004D118F"/>
    <w:rsid w:val="004D1A55"/>
    <w:rsid w:val="004D1A78"/>
    <w:rsid w:val="004D2D01"/>
    <w:rsid w:val="004D2F44"/>
    <w:rsid w:val="004D33E7"/>
    <w:rsid w:val="004D4655"/>
    <w:rsid w:val="004D5DAC"/>
    <w:rsid w:val="004D6818"/>
    <w:rsid w:val="004D6AE0"/>
    <w:rsid w:val="004D71AB"/>
    <w:rsid w:val="004D7547"/>
    <w:rsid w:val="004E0670"/>
    <w:rsid w:val="004E0A47"/>
    <w:rsid w:val="004E241C"/>
    <w:rsid w:val="004E358C"/>
    <w:rsid w:val="004E42D7"/>
    <w:rsid w:val="004E4A96"/>
    <w:rsid w:val="004E4B72"/>
    <w:rsid w:val="004E4CE0"/>
    <w:rsid w:val="004E55F1"/>
    <w:rsid w:val="004E5D95"/>
    <w:rsid w:val="004E64F5"/>
    <w:rsid w:val="004F0123"/>
    <w:rsid w:val="004F036B"/>
    <w:rsid w:val="004F09BE"/>
    <w:rsid w:val="004F18DC"/>
    <w:rsid w:val="004F2079"/>
    <w:rsid w:val="004F324E"/>
    <w:rsid w:val="004F36E6"/>
    <w:rsid w:val="004F41E1"/>
    <w:rsid w:val="004F4880"/>
    <w:rsid w:val="004F4CFE"/>
    <w:rsid w:val="004F5ABC"/>
    <w:rsid w:val="004F5B40"/>
    <w:rsid w:val="004F64CD"/>
    <w:rsid w:val="004F6883"/>
    <w:rsid w:val="004F739E"/>
    <w:rsid w:val="004F7960"/>
    <w:rsid w:val="004F7E82"/>
    <w:rsid w:val="005001DB"/>
    <w:rsid w:val="00500B70"/>
    <w:rsid w:val="00500B93"/>
    <w:rsid w:val="0050198C"/>
    <w:rsid w:val="00501C79"/>
    <w:rsid w:val="00501DD4"/>
    <w:rsid w:val="00501E7E"/>
    <w:rsid w:val="0050291F"/>
    <w:rsid w:val="00503379"/>
    <w:rsid w:val="00503E79"/>
    <w:rsid w:val="0050498A"/>
    <w:rsid w:val="00505467"/>
    <w:rsid w:val="00505759"/>
    <w:rsid w:val="00506B80"/>
    <w:rsid w:val="005078A8"/>
    <w:rsid w:val="00507905"/>
    <w:rsid w:val="00507BD8"/>
    <w:rsid w:val="00507CEB"/>
    <w:rsid w:val="00507D29"/>
    <w:rsid w:val="00510071"/>
    <w:rsid w:val="00511491"/>
    <w:rsid w:val="00511580"/>
    <w:rsid w:val="005126B6"/>
    <w:rsid w:val="005128C2"/>
    <w:rsid w:val="00513178"/>
    <w:rsid w:val="00514B2F"/>
    <w:rsid w:val="00516DF7"/>
    <w:rsid w:val="0051782C"/>
    <w:rsid w:val="00522A58"/>
    <w:rsid w:val="005233B7"/>
    <w:rsid w:val="00524359"/>
    <w:rsid w:val="00524872"/>
    <w:rsid w:val="00524D45"/>
    <w:rsid w:val="00526A27"/>
    <w:rsid w:val="00527737"/>
    <w:rsid w:val="00527A12"/>
    <w:rsid w:val="0053072C"/>
    <w:rsid w:val="005319FC"/>
    <w:rsid w:val="00531E2B"/>
    <w:rsid w:val="0053229B"/>
    <w:rsid w:val="00532DD3"/>
    <w:rsid w:val="0053379F"/>
    <w:rsid w:val="00534763"/>
    <w:rsid w:val="00534FB6"/>
    <w:rsid w:val="0053548E"/>
    <w:rsid w:val="005356FA"/>
    <w:rsid w:val="00535A0B"/>
    <w:rsid w:val="00535F7B"/>
    <w:rsid w:val="00536C97"/>
    <w:rsid w:val="00536D39"/>
    <w:rsid w:val="0053754F"/>
    <w:rsid w:val="005408BF"/>
    <w:rsid w:val="00540971"/>
    <w:rsid w:val="00540CAA"/>
    <w:rsid w:val="00540DE7"/>
    <w:rsid w:val="00541FAE"/>
    <w:rsid w:val="00542146"/>
    <w:rsid w:val="005436F0"/>
    <w:rsid w:val="00543B48"/>
    <w:rsid w:val="00545949"/>
    <w:rsid w:val="00545F1A"/>
    <w:rsid w:val="00547B54"/>
    <w:rsid w:val="00550385"/>
    <w:rsid w:val="005507CC"/>
    <w:rsid w:val="005507E9"/>
    <w:rsid w:val="00550D48"/>
    <w:rsid w:val="00553240"/>
    <w:rsid w:val="00553792"/>
    <w:rsid w:val="00553BEE"/>
    <w:rsid w:val="005542FA"/>
    <w:rsid w:val="00554A24"/>
    <w:rsid w:val="00555049"/>
    <w:rsid w:val="00556AFB"/>
    <w:rsid w:val="0055706F"/>
    <w:rsid w:val="00557400"/>
    <w:rsid w:val="00557727"/>
    <w:rsid w:val="00557CBB"/>
    <w:rsid w:val="00560E77"/>
    <w:rsid w:val="00561901"/>
    <w:rsid w:val="00562AA9"/>
    <w:rsid w:val="00563748"/>
    <w:rsid w:val="00563E77"/>
    <w:rsid w:val="00564470"/>
    <w:rsid w:val="0056511B"/>
    <w:rsid w:val="00566C5C"/>
    <w:rsid w:val="00567CF9"/>
    <w:rsid w:val="0057290B"/>
    <w:rsid w:val="00572971"/>
    <w:rsid w:val="005729F1"/>
    <w:rsid w:val="0057301B"/>
    <w:rsid w:val="005738E1"/>
    <w:rsid w:val="005739E1"/>
    <w:rsid w:val="00573D2C"/>
    <w:rsid w:val="0057410B"/>
    <w:rsid w:val="00575702"/>
    <w:rsid w:val="005758B1"/>
    <w:rsid w:val="00576D8A"/>
    <w:rsid w:val="0058043D"/>
    <w:rsid w:val="00580AC9"/>
    <w:rsid w:val="00581D8F"/>
    <w:rsid w:val="005827F1"/>
    <w:rsid w:val="0058289D"/>
    <w:rsid w:val="00582D21"/>
    <w:rsid w:val="005830F6"/>
    <w:rsid w:val="0058332C"/>
    <w:rsid w:val="0058569C"/>
    <w:rsid w:val="00585D30"/>
    <w:rsid w:val="00585E90"/>
    <w:rsid w:val="00586195"/>
    <w:rsid w:val="0058661C"/>
    <w:rsid w:val="005873B7"/>
    <w:rsid w:val="00587448"/>
    <w:rsid w:val="005874E4"/>
    <w:rsid w:val="00590043"/>
    <w:rsid w:val="00592F2C"/>
    <w:rsid w:val="0059365B"/>
    <w:rsid w:val="00595188"/>
    <w:rsid w:val="00595E0B"/>
    <w:rsid w:val="00595E12"/>
    <w:rsid w:val="00595E5A"/>
    <w:rsid w:val="00597C0A"/>
    <w:rsid w:val="005A08E5"/>
    <w:rsid w:val="005A1CDE"/>
    <w:rsid w:val="005A2118"/>
    <w:rsid w:val="005A2237"/>
    <w:rsid w:val="005A2590"/>
    <w:rsid w:val="005A2806"/>
    <w:rsid w:val="005A2CEE"/>
    <w:rsid w:val="005A31F6"/>
    <w:rsid w:val="005A3659"/>
    <w:rsid w:val="005A38DF"/>
    <w:rsid w:val="005A3F84"/>
    <w:rsid w:val="005A3FE1"/>
    <w:rsid w:val="005A5252"/>
    <w:rsid w:val="005A540A"/>
    <w:rsid w:val="005A5E3D"/>
    <w:rsid w:val="005A624A"/>
    <w:rsid w:val="005A66E5"/>
    <w:rsid w:val="005A67DA"/>
    <w:rsid w:val="005B0258"/>
    <w:rsid w:val="005B03E5"/>
    <w:rsid w:val="005B1E00"/>
    <w:rsid w:val="005B20D2"/>
    <w:rsid w:val="005B20F4"/>
    <w:rsid w:val="005B2C2A"/>
    <w:rsid w:val="005B2D0E"/>
    <w:rsid w:val="005B35D6"/>
    <w:rsid w:val="005B3DC9"/>
    <w:rsid w:val="005B40A2"/>
    <w:rsid w:val="005B433C"/>
    <w:rsid w:val="005B43C4"/>
    <w:rsid w:val="005B478A"/>
    <w:rsid w:val="005B559A"/>
    <w:rsid w:val="005B6F09"/>
    <w:rsid w:val="005B7159"/>
    <w:rsid w:val="005B75C3"/>
    <w:rsid w:val="005B768C"/>
    <w:rsid w:val="005B7827"/>
    <w:rsid w:val="005C22E2"/>
    <w:rsid w:val="005C23CC"/>
    <w:rsid w:val="005C33B8"/>
    <w:rsid w:val="005C371F"/>
    <w:rsid w:val="005C46C4"/>
    <w:rsid w:val="005C473B"/>
    <w:rsid w:val="005C4CC3"/>
    <w:rsid w:val="005C4D02"/>
    <w:rsid w:val="005C5CFD"/>
    <w:rsid w:val="005C6082"/>
    <w:rsid w:val="005C624E"/>
    <w:rsid w:val="005C6873"/>
    <w:rsid w:val="005C6EC9"/>
    <w:rsid w:val="005C71E1"/>
    <w:rsid w:val="005D04AF"/>
    <w:rsid w:val="005D0919"/>
    <w:rsid w:val="005D1192"/>
    <w:rsid w:val="005D160C"/>
    <w:rsid w:val="005D200B"/>
    <w:rsid w:val="005D2110"/>
    <w:rsid w:val="005D2380"/>
    <w:rsid w:val="005D2D49"/>
    <w:rsid w:val="005D5DAB"/>
    <w:rsid w:val="005D6592"/>
    <w:rsid w:val="005D6FB0"/>
    <w:rsid w:val="005D7194"/>
    <w:rsid w:val="005D78EB"/>
    <w:rsid w:val="005E007F"/>
    <w:rsid w:val="005E13D2"/>
    <w:rsid w:val="005E2B9E"/>
    <w:rsid w:val="005E306B"/>
    <w:rsid w:val="005E3160"/>
    <w:rsid w:val="005E346D"/>
    <w:rsid w:val="005E378B"/>
    <w:rsid w:val="005E3D38"/>
    <w:rsid w:val="005E4037"/>
    <w:rsid w:val="005E47A6"/>
    <w:rsid w:val="005E4843"/>
    <w:rsid w:val="005E5A92"/>
    <w:rsid w:val="005E62CA"/>
    <w:rsid w:val="005E6B50"/>
    <w:rsid w:val="005E7141"/>
    <w:rsid w:val="005F0053"/>
    <w:rsid w:val="005F0C3F"/>
    <w:rsid w:val="005F0EF7"/>
    <w:rsid w:val="005F18F9"/>
    <w:rsid w:val="005F2A73"/>
    <w:rsid w:val="005F30F5"/>
    <w:rsid w:val="005F3369"/>
    <w:rsid w:val="005F3412"/>
    <w:rsid w:val="005F45FE"/>
    <w:rsid w:val="005F4698"/>
    <w:rsid w:val="005F5B6E"/>
    <w:rsid w:val="005F5EBB"/>
    <w:rsid w:val="005F5EE7"/>
    <w:rsid w:val="005F699F"/>
    <w:rsid w:val="005F6CE1"/>
    <w:rsid w:val="005F722B"/>
    <w:rsid w:val="005F7AD6"/>
    <w:rsid w:val="005F7F6B"/>
    <w:rsid w:val="00600E0A"/>
    <w:rsid w:val="006011F6"/>
    <w:rsid w:val="00601B5B"/>
    <w:rsid w:val="00601D6F"/>
    <w:rsid w:val="00601D8B"/>
    <w:rsid w:val="00602AD1"/>
    <w:rsid w:val="006048B5"/>
    <w:rsid w:val="006053FD"/>
    <w:rsid w:val="00606731"/>
    <w:rsid w:val="006067E4"/>
    <w:rsid w:val="0060743A"/>
    <w:rsid w:val="00610C88"/>
    <w:rsid w:val="0061101E"/>
    <w:rsid w:val="00611073"/>
    <w:rsid w:val="006113FF"/>
    <w:rsid w:val="0061161E"/>
    <w:rsid w:val="0061173A"/>
    <w:rsid w:val="00611872"/>
    <w:rsid w:val="00611C3B"/>
    <w:rsid w:val="00611F9C"/>
    <w:rsid w:val="0061389C"/>
    <w:rsid w:val="006144F9"/>
    <w:rsid w:val="00615A2B"/>
    <w:rsid w:val="00615B69"/>
    <w:rsid w:val="00615E22"/>
    <w:rsid w:val="00616315"/>
    <w:rsid w:val="00616A15"/>
    <w:rsid w:val="00616B97"/>
    <w:rsid w:val="00616C17"/>
    <w:rsid w:val="00617677"/>
    <w:rsid w:val="00617E86"/>
    <w:rsid w:val="006214B4"/>
    <w:rsid w:val="00621C89"/>
    <w:rsid w:val="00621FEA"/>
    <w:rsid w:val="006221D9"/>
    <w:rsid w:val="00622687"/>
    <w:rsid w:val="00623CC8"/>
    <w:rsid w:val="006242E8"/>
    <w:rsid w:val="006249B4"/>
    <w:rsid w:val="00624D15"/>
    <w:rsid w:val="00625AF3"/>
    <w:rsid w:val="00625C6E"/>
    <w:rsid w:val="00625D8C"/>
    <w:rsid w:val="00625FC7"/>
    <w:rsid w:val="00626CF6"/>
    <w:rsid w:val="00626E37"/>
    <w:rsid w:val="0062754D"/>
    <w:rsid w:val="00630459"/>
    <w:rsid w:val="00631191"/>
    <w:rsid w:val="006311F1"/>
    <w:rsid w:val="00631937"/>
    <w:rsid w:val="00632807"/>
    <w:rsid w:val="00632DB4"/>
    <w:rsid w:val="00634EB9"/>
    <w:rsid w:val="006355D7"/>
    <w:rsid w:val="00635EAF"/>
    <w:rsid w:val="006362D1"/>
    <w:rsid w:val="0063686D"/>
    <w:rsid w:val="00636E5D"/>
    <w:rsid w:val="00637072"/>
    <w:rsid w:val="00637744"/>
    <w:rsid w:val="00640C67"/>
    <w:rsid w:val="00641A0A"/>
    <w:rsid w:val="00641AB9"/>
    <w:rsid w:val="00641F5B"/>
    <w:rsid w:val="00642ABA"/>
    <w:rsid w:val="00643346"/>
    <w:rsid w:val="00643682"/>
    <w:rsid w:val="00644139"/>
    <w:rsid w:val="006442F9"/>
    <w:rsid w:val="00644D00"/>
    <w:rsid w:val="00644DF0"/>
    <w:rsid w:val="00645065"/>
    <w:rsid w:val="00646442"/>
    <w:rsid w:val="0064663A"/>
    <w:rsid w:val="00647912"/>
    <w:rsid w:val="00650263"/>
    <w:rsid w:val="006506A2"/>
    <w:rsid w:val="006507AA"/>
    <w:rsid w:val="006515A9"/>
    <w:rsid w:val="0065186A"/>
    <w:rsid w:val="006528C7"/>
    <w:rsid w:val="00652FF3"/>
    <w:rsid w:val="006532EF"/>
    <w:rsid w:val="00653B00"/>
    <w:rsid w:val="006540C3"/>
    <w:rsid w:val="00655059"/>
    <w:rsid w:val="00655754"/>
    <w:rsid w:val="00655973"/>
    <w:rsid w:val="00656150"/>
    <w:rsid w:val="00657628"/>
    <w:rsid w:val="00657EDD"/>
    <w:rsid w:val="006600FE"/>
    <w:rsid w:val="0066158C"/>
    <w:rsid w:val="0066361B"/>
    <w:rsid w:val="00663C32"/>
    <w:rsid w:val="006645FA"/>
    <w:rsid w:val="006648FB"/>
    <w:rsid w:val="00664D2C"/>
    <w:rsid w:val="006651D7"/>
    <w:rsid w:val="00665687"/>
    <w:rsid w:val="0066593C"/>
    <w:rsid w:val="00667D71"/>
    <w:rsid w:val="0067036B"/>
    <w:rsid w:val="006703A3"/>
    <w:rsid w:val="00670598"/>
    <w:rsid w:val="006706EC"/>
    <w:rsid w:val="00670981"/>
    <w:rsid w:val="00671192"/>
    <w:rsid w:val="00671635"/>
    <w:rsid w:val="00671639"/>
    <w:rsid w:val="00671D8D"/>
    <w:rsid w:val="00672BE4"/>
    <w:rsid w:val="006732EF"/>
    <w:rsid w:val="00675417"/>
    <w:rsid w:val="00676229"/>
    <w:rsid w:val="006778C4"/>
    <w:rsid w:val="0068061D"/>
    <w:rsid w:val="00681478"/>
    <w:rsid w:val="00681C02"/>
    <w:rsid w:val="00682077"/>
    <w:rsid w:val="006834E2"/>
    <w:rsid w:val="00683B23"/>
    <w:rsid w:val="00683F8D"/>
    <w:rsid w:val="00684E40"/>
    <w:rsid w:val="00685FEF"/>
    <w:rsid w:val="00686B7A"/>
    <w:rsid w:val="006877C2"/>
    <w:rsid w:val="006910FE"/>
    <w:rsid w:val="006919C6"/>
    <w:rsid w:val="00692358"/>
    <w:rsid w:val="006938CC"/>
    <w:rsid w:val="00693B48"/>
    <w:rsid w:val="00693B9D"/>
    <w:rsid w:val="00693CCB"/>
    <w:rsid w:val="00693F68"/>
    <w:rsid w:val="00694AD6"/>
    <w:rsid w:val="00694C3D"/>
    <w:rsid w:val="00694E30"/>
    <w:rsid w:val="0069504C"/>
    <w:rsid w:val="00695AE1"/>
    <w:rsid w:val="00695E0C"/>
    <w:rsid w:val="006961B0"/>
    <w:rsid w:val="00696890"/>
    <w:rsid w:val="00697343"/>
    <w:rsid w:val="006977ED"/>
    <w:rsid w:val="006A2D69"/>
    <w:rsid w:val="006A4EF9"/>
    <w:rsid w:val="006A5BC2"/>
    <w:rsid w:val="006A5F37"/>
    <w:rsid w:val="006A64DB"/>
    <w:rsid w:val="006A7024"/>
    <w:rsid w:val="006B0790"/>
    <w:rsid w:val="006B09B3"/>
    <w:rsid w:val="006B0ACD"/>
    <w:rsid w:val="006B3801"/>
    <w:rsid w:val="006B3C06"/>
    <w:rsid w:val="006B3DF8"/>
    <w:rsid w:val="006B3F3B"/>
    <w:rsid w:val="006B4BA2"/>
    <w:rsid w:val="006B5219"/>
    <w:rsid w:val="006B5328"/>
    <w:rsid w:val="006B55AE"/>
    <w:rsid w:val="006B5A64"/>
    <w:rsid w:val="006B6D4B"/>
    <w:rsid w:val="006B6F06"/>
    <w:rsid w:val="006B6F27"/>
    <w:rsid w:val="006C099F"/>
    <w:rsid w:val="006C0C14"/>
    <w:rsid w:val="006C0C5A"/>
    <w:rsid w:val="006C20ED"/>
    <w:rsid w:val="006C32AF"/>
    <w:rsid w:val="006C3763"/>
    <w:rsid w:val="006C3FB3"/>
    <w:rsid w:val="006C41D1"/>
    <w:rsid w:val="006C455A"/>
    <w:rsid w:val="006C48B9"/>
    <w:rsid w:val="006C4C09"/>
    <w:rsid w:val="006C4D99"/>
    <w:rsid w:val="006C624F"/>
    <w:rsid w:val="006D18F6"/>
    <w:rsid w:val="006D1DAA"/>
    <w:rsid w:val="006D2CE2"/>
    <w:rsid w:val="006D33C0"/>
    <w:rsid w:val="006D43B4"/>
    <w:rsid w:val="006D499E"/>
    <w:rsid w:val="006D4A64"/>
    <w:rsid w:val="006D515F"/>
    <w:rsid w:val="006D5469"/>
    <w:rsid w:val="006D5602"/>
    <w:rsid w:val="006D5604"/>
    <w:rsid w:val="006D64A1"/>
    <w:rsid w:val="006D7108"/>
    <w:rsid w:val="006D7C71"/>
    <w:rsid w:val="006D7D4F"/>
    <w:rsid w:val="006E0153"/>
    <w:rsid w:val="006E04E0"/>
    <w:rsid w:val="006E0C9C"/>
    <w:rsid w:val="006E1FFE"/>
    <w:rsid w:val="006E2ACE"/>
    <w:rsid w:val="006E4294"/>
    <w:rsid w:val="006E42F5"/>
    <w:rsid w:val="006E4650"/>
    <w:rsid w:val="006E4887"/>
    <w:rsid w:val="006E49A7"/>
    <w:rsid w:val="006E4A1B"/>
    <w:rsid w:val="006E4A5B"/>
    <w:rsid w:val="006E652C"/>
    <w:rsid w:val="006E7888"/>
    <w:rsid w:val="006E791A"/>
    <w:rsid w:val="006F12E8"/>
    <w:rsid w:val="006F16FE"/>
    <w:rsid w:val="006F1F93"/>
    <w:rsid w:val="006F2720"/>
    <w:rsid w:val="006F2AA8"/>
    <w:rsid w:val="006F2CEC"/>
    <w:rsid w:val="006F3458"/>
    <w:rsid w:val="006F3527"/>
    <w:rsid w:val="006F433D"/>
    <w:rsid w:val="006F441B"/>
    <w:rsid w:val="006F4E11"/>
    <w:rsid w:val="006F5F98"/>
    <w:rsid w:val="006F72FA"/>
    <w:rsid w:val="006F7677"/>
    <w:rsid w:val="007006E3"/>
    <w:rsid w:val="00700CC7"/>
    <w:rsid w:val="00700F8E"/>
    <w:rsid w:val="0070132F"/>
    <w:rsid w:val="007022BE"/>
    <w:rsid w:val="007024D7"/>
    <w:rsid w:val="0070289F"/>
    <w:rsid w:val="00703E35"/>
    <w:rsid w:val="007042CE"/>
    <w:rsid w:val="00704419"/>
    <w:rsid w:val="00704424"/>
    <w:rsid w:val="00704931"/>
    <w:rsid w:val="00704F2E"/>
    <w:rsid w:val="00706D8D"/>
    <w:rsid w:val="00707642"/>
    <w:rsid w:val="007111DE"/>
    <w:rsid w:val="00711DC8"/>
    <w:rsid w:val="00712D48"/>
    <w:rsid w:val="00714123"/>
    <w:rsid w:val="007159E6"/>
    <w:rsid w:val="00715F37"/>
    <w:rsid w:val="00716459"/>
    <w:rsid w:val="00716BAF"/>
    <w:rsid w:val="00717D49"/>
    <w:rsid w:val="007204F7"/>
    <w:rsid w:val="00720743"/>
    <w:rsid w:val="0072141D"/>
    <w:rsid w:val="007214B8"/>
    <w:rsid w:val="007215A6"/>
    <w:rsid w:val="0072180A"/>
    <w:rsid w:val="00721C85"/>
    <w:rsid w:val="00723301"/>
    <w:rsid w:val="00723D18"/>
    <w:rsid w:val="00724265"/>
    <w:rsid w:val="00724C9F"/>
    <w:rsid w:val="00725666"/>
    <w:rsid w:val="0072585C"/>
    <w:rsid w:val="00726105"/>
    <w:rsid w:val="007265F7"/>
    <w:rsid w:val="00727AEA"/>
    <w:rsid w:val="00727F90"/>
    <w:rsid w:val="0073058D"/>
    <w:rsid w:val="0073088D"/>
    <w:rsid w:val="007309EB"/>
    <w:rsid w:val="00730A8E"/>
    <w:rsid w:val="007311D6"/>
    <w:rsid w:val="00732433"/>
    <w:rsid w:val="00732F5E"/>
    <w:rsid w:val="00733C95"/>
    <w:rsid w:val="00734BFF"/>
    <w:rsid w:val="00734DB9"/>
    <w:rsid w:val="00735178"/>
    <w:rsid w:val="00735445"/>
    <w:rsid w:val="00735781"/>
    <w:rsid w:val="007371AA"/>
    <w:rsid w:val="007377A3"/>
    <w:rsid w:val="007379A4"/>
    <w:rsid w:val="00737F7A"/>
    <w:rsid w:val="00740F11"/>
    <w:rsid w:val="00742680"/>
    <w:rsid w:val="00742D13"/>
    <w:rsid w:val="00742E3E"/>
    <w:rsid w:val="00742F3E"/>
    <w:rsid w:val="00743398"/>
    <w:rsid w:val="00745D8B"/>
    <w:rsid w:val="007466A9"/>
    <w:rsid w:val="00746A71"/>
    <w:rsid w:val="00746B03"/>
    <w:rsid w:val="00746BBE"/>
    <w:rsid w:val="00747020"/>
    <w:rsid w:val="00747056"/>
    <w:rsid w:val="0074731F"/>
    <w:rsid w:val="00747BB6"/>
    <w:rsid w:val="00747D77"/>
    <w:rsid w:val="00747DD9"/>
    <w:rsid w:val="00747E57"/>
    <w:rsid w:val="00747E8C"/>
    <w:rsid w:val="0075066A"/>
    <w:rsid w:val="00751F95"/>
    <w:rsid w:val="00752F9F"/>
    <w:rsid w:val="00753CF3"/>
    <w:rsid w:val="00754AF0"/>
    <w:rsid w:val="00756463"/>
    <w:rsid w:val="007568FC"/>
    <w:rsid w:val="00757133"/>
    <w:rsid w:val="00757BBC"/>
    <w:rsid w:val="00760A0B"/>
    <w:rsid w:val="00761A1A"/>
    <w:rsid w:val="00761A93"/>
    <w:rsid w:val="00761D12"/>
    <w:rsid w:val="00761E8C"/>
    <w:rsid w:val="00763B9B"/>
    <w:rsid w:val="00763BCF"/>
    <w:rsid w:val="00764A97"/>
    <w:rsid w:val="007653DD"/>
    <w:rsid w:val="00765403"/>
    <w:rsid w:val="00765815"/>
    <w:rsid w:val="007662DF"/>
    <w:rsid w:val="00766387"/>
    <w:rsid w:val="00766A1D"/>
    <w:rsid w:val="00771B08"/>
    <w:rsid w:val="00771C74"/>
    <w:rsid w:val="00772283"/>
    <w:rsid w:val="00772456"/>
    <w:rsid w:val="00772637"/>
    <w:rsid w:val="0077267F"/>
    <w:rsid w:val="00772AD9"/>
    <w:rsid w:val="007736E0"/>
    <w:rsid w:val="00774033"/>
    <w:rsid w:val="00775846"/>
    <w:rsid w:val="00775877"/>
    <w:rsid w:val="00775E49"/>
    <w:rsid w:val="007763B9"/>
    <w:rsid w:val="007763CC"/>
    <w:rsid w:val="00776571"/>
    <w:rsid w:val="00776DC9"/>
    <w:rsid w:val="0077710F"/>
    <w:rsid w:val="007773B2"/>
    <w:rsid w:val="007778FF"/>
    <w:rsid w:val="00777B7D"/>
    <w:rsid w:val="00777FF2"/>
    <w:rsid w:val="00781DAB"/>
    <w:rsid w:val="00781FCE"/>
    <w:rsid w:val="0078237D"/>
    <w:rsid w:val="00782DC0"/>
    <w:rsid w:val="00782E7C"/>
    <w:rsid w:val="0078376C"/>
    <w:rsid w:val="00783896"/>
    <w:rsid w:val="007844AD"/>
    <w:rsid w:val="007852A4"/>
    <w:rsid w:val="007856A0"/>
    <w:rsid w:val="0078588A"/>
    <w:rsid w:val="00785C20"/>
    <w:rsid w:val="00785C6B"/>
    <w:rsid w:val="00786815"/>
    <w:rsid w:val="00786CAF"/>
    <w:rsid w:val="007870BA"/>
    <w:rsid w:val="00787153"/>
    <w:rsid w:val="00787366"/>
    <w:rsid w:val="007876A8"/>
    <w:rsid w:val="0079076B"/>
    <w:rsid w:val="0079115F"/>
    <w:rsid w:val="00791549"/>
    <w:rsid w:val="007919BC"/>
    <w:rsid w:val="00791BFD"/>
    <w:rsid w:val="00791DB8"/>
    <w:rsid w:val="00792CF5"/>
    <w:rsid w:val="00793044"/>
    <w:rsid w:val="00793050"/>
    <w:rsid w:val="00793A84"/>
    <w:rsid w:val="00793D8B"/>
    <w:rsid w:val="00794195"/>
    <w:rsid w:val="00794223"/>
    <w:rsid w:val="007960CD"/>
    <w:rsid w:val="0079623B"/>
    <w:rsid w:val="00796D92"/>
    <w:rsid w:val="00796EA3"/>
    <w:rsid w:val="007978E1"/>
    <w:rsid w:val="007A15FE"/>
    <w:rsid w:val="007A166F"/>
    <w:rsid w:val="007A1B0B"/>
    <w:rsid w:val="007A1FAE"/>
    <w:rsid w:val="007A31D7"/>
    <w:rsid w:val="007A36C8"/>
    <w:rsid w:val="007A3AE6"/>
    <w:rsid w:val="007A5143"/>
    <w:rsid w:val="007A5315"/>
    <w:rsid w:val="007A7CE2"/>
    <w:rsid w:val="007A7D4B"/>
    <w:rsid w:val="007B0FC7"/>
    <w:rsid w:val="007B10C0"/>
    <w:rsid w:val="007B1367"/>
    <w:rsid w:val="007B2221"/>
    <w:rsid w:val="007B4875"/>
    <w:rsid w:val="007B4A13"/>
    <w:rsid w:val="007B57D2"/>
    <w:rsid w:val="007B5B3A"/>
    <w:rsid w:val="007B5E34"/>
    <w:rsid w:val="007B612C"/>
    <w:rsid w:val="007B6512"/>
    <w:rsid w:val="007B7011"/>
    <w:rsid w:val="007B70A1"/>
    <w:rsid w:val="007B79B6"/>
    <w:rsid w:val="007B7DF9"/>
    <w:rsid w:val="007C01F4"/>
    <w:rsid w:val="007C04FC"/>
    <w:rsid w:val="007C2B55"/>
    <w:rsid w:val="007C2F7A"/>
    <w:rsid w:val="007C38EB"/>
    <w:rsid w:val="007C3E27"/>
    <w:rsid w:val="007C48E1"/>
    <w:rsid w:val="007C4970"/>
    <w:rsid w:val="007C4F01"/>
    <w:rsid w:val="007C602B"/>
    <w:rsid w:val="007C6FB0"/>
    <w:rsid w:val="007C70B8"/>
    <w:rsid w:val="007C7AD0"/>
    <w:rsid w:val="007D0577"/>
    <w:rsid w:val="007D089A"/>
    <w:rsid w:val="007D34ED"/>
    <w:rsid w:val="007D383D"/>
    <w:rsid w:val="007D3F0D"/>
    <w:rsid w:val="007D570F"/>
    <w:rsid w:val="007D5F80"/>
    <w:rsid w:val="007D5F97"/>
    <w:rsid w:val="007D6730"/>
    <w:rsid w:val="007D6CE4"/>
    <w:rsid w:val="007E008D"/>
    <w:rsid w:val="007E0618"/>
    <w:rsid w:val="007E0CC3"/>
    <w:rsid w:val="007E1333"/>
    <w:rsid w:val="007E1583"/>
    <w:rsid w:val="007E17E4"/>
    <w:rsid w:val="007E1CB3"/>
    <w:rsid w:val="007E2FB3"/>
    <w:rsid w:val="007E3679"/>
    <w:rsid w:val="007E3C9A"/>
    <w:rsid w:val="007E45B7"/>
    <w:rsid w:val="007E4AEC"/>
    <w:rsid w:val="007E4CB6"/>
    <w:rsid w:val="007E4F1E"/>
    <w:rsid w:val="007E51E5"/>
    <w:rsid w:val="007E54A7"/>
    <w:rsid w:val="007E5A00"/>
    <w:rsid w:val="007E6040"/>
    <w:rsid w:val="007E74DD"/>
    <w:rsid w:val="007E7DCD"/>
    <w:rsid w:val="007E7DDD"/>
    <w:rsid w:val="007E7EC4"/>
    <w:rsid w:val="007F07F3"/>
    <w:rsid w:val="007F08CA"/>
    <w:rsid w:val="007F120E"/>
    <w:rsid w:val="007F126E"/>
    <w:rsid w:val="007F1BBB"/>
    <w:rsid w:val="007F1D67"/>
    <w:rsid w:val="007F263A"/>
    <w:rsid w:val="007F282D"/>
    <w:rsid w:val="007F2FFC"/>
    <w:rsid w:val="007F3EB6"/>
    <w:rsid w:val="007F48E2"/>
    <w:rsid w:val="007F54F8"/>
    <w:rsid w:val="007F704A"/>
    <w:rsid w:val="0080055F"/>
    <w:rsid w:val="0080059B"/>
    <w:rsid w:val="00800DD1"/>
    <w:rsid w:val="00802338"/>
    <w:rsid w:val="00803C65"/>
    <w:rsid w:val="00803E7E"/>
    <w:rsid w:val="00805C5C"/>
    <w:rsid w:val="00806120"/>
    <w:rsid w:val="008068E1"/>
    <w:rsid w:val="008069A0"/>
    <w:rsid w:val="00806B70"/>
    <w:rsid w:val="00810706"/>
    <w:rsid w:val="00811B1D"/>
    <w:rsid w:val="00811BE4"/>
    <w:rsid w:val="00811C16"/>
    <w:rsid w:val="00812592"/>
    <w:rsid w:val="00812F74"/>
    <w:rsid w:val="0081322B"/>
    <w:rsid w:val="00813D89"/>
    <w:rsid w:val="00814669"/>
    <w:rsid w:val="00814FFA"/>
    <w:rsid w:val="008150D4"/>
    <w:rsid w:val="008151EF"/>
    <w:rsid w:val="00816A89"/>
    <w:rsid w:val="00817611"/>
    <w:rsid w:val="00820189"/>
    <w:rsid w:val="008206F6"/>
    <w:rsid w:val="00820EB1"/>
    <w:rsid w:val="008214E0"/>
    <w:rsid w:val="00821C5F"/>
    <w:rsid w:val="00821E38"/>
    <w:rsid w:val="008220F9"/>
    <w:rsid w:val="00822421"/>
    <w:rsid w:val="00822574"/>
    <w:rsid w:val="00823496"/>
    <w:rsid w:val="008237B6"/>
    <w:rsid w:val="00823A73"/>
    <w:rsid w:val="0082413C"/>
    <w:rsid w:val="00824223"/>
    <w:rsid w:val="008245AD"/>
    <w:rsid w:val="00824EB2"/>
    <w:rsid w:val="00825950"/>
    <w:rsid w:val="00825B4D"/>
    <w:rsid w:val="008265AD"/>
    <w:rsid w:val="00826B92"/>
    <w:rsid w:val="00826F26"/>
    <w:rsid w:val="008276EF"/>
    <w:rsid w:val="00830B9C"/>
    <w:rsid w:val="00831161"/>
    <w:rsid w:val="008320CB"/>
    <w:rsid w:val="00833CBC"/>
    <w:rsid w:val="00833D39"/>
    <w:rsid w:val="00834939"/>
    <w:rsid w:val="00836C85"/>
    <w:rsid w:val="00837029"/>
    <w:rsid w:val="0083710E"/>
    <w:rsid w:val="00840049"/>
    <w:rsid w:val="00840063"/>
    <w:rsid w:val="00840425"/>
    <w:rsid w:val="00840DC4"/>
    <w:rsid w:val="00841BAB"/>
    <w:rsid w:val="00841F07"/>
    <w:rsid w:val="0084262F"/>
    <w:rsid w:val="00842B50"/>
    <w:rsid w:val="00842D62"/>
    <w:rsid w:val="008434A9"/>
    <w:rsid w:val="00843533"/>
    <w:rsid w:val="00845086"/>
    <w:rsid w:val="0084532C"/>
    <w:rsid w:val="00845C2B"/>
    <w:rsid w:val="008467A8"/>
    <w:rsid w:val="00846878"/>
    <w:rsid w:val="00846C60"/>
    <w:rsid w:val="00847177"/>
    <w:rsid w:val="008472B1"/>
    <w:rsid w:val="0085073E"/>
    <w:rsid w:val="0085163C"/>
    <w:rsid w:val="0085177B"/>
    <w:rsid w:val="00854248"/>
    <w:rsid w:val="0085440A"/>
    <w:rsid w:val="008545E6"/>
    <w:rsid w:val="00855DA7"/>
    <w:rsid w:val="008562B3"/>
    <w:rsid w:val="008562C1"/>
    <w:rsid w:val="008563DA"/>
    <w:rsid w:val="00857C10"/>
    <w:rsid w:val="00860E9A"/>
    <w:rsid w:val="00861D76"/>
    <w:rsid w:val="00861E27"/>
    <w:rsid w:val="00861ED0"/>
    <w:rsid w:val="00861F2A"/>
    <w:rsid w:val="0086227F"/>
    <w:rsid w:val="008641F0"/>
    <w:rsid w:val="008645FC"/>
    <w:rsid w:val="008650C1"/>
    <w:rsid w:val="0086576B"/>
    <w:rsid w:val="0086577B"/>
    <w:rsid w:val="00865A65"/>
    <w:rsid w:val="008663A4"/>
    <w:rsid w:val="0087096C"/>
    <w:rsid w:val="00870D8F"/>
    <w:rsid w:val="00871253"/>
    <w:rsid w:val="008714D9"/>
    <w:rsid w:val="008717BD"/>
    <w:rsid w:val="00871893"/>
    <w:rsid w:val="00872720"/>
    <w:rsid w:val="00872812"/>
    <w:rsid w:val="0087285E"/>
    <w:rsid w:val="00872976"/>
    <w:rsid w:val="00872A4A"/>
    <w:rsid w:val="00872FEB"/>
    <w:rsid w:val="008742DA"/>
    <w:rsid w:val="0087474B"/>
    <w:rsid w:val="00874EE4"/>
    <w:rsid w:val="00875B1D"/>
    <w:rsid w:val="00876B52"/>
    <w:rsid w:val="0087754D"/>
    <w:rsid w:val="00880779"/>
    <w:rsid w:val="00880BB2"/>
    <w:rsid w:val="00881A9D"/>
    <w:rsid w:val="00881E57"/>
    <w:rsid w:val="008835E7"/>
    <w:rsid w:val="00884633"/>
    <w:rsid w:val="00885011"/>
    <w:rsid w:val="008865D4"/>
    <w:rsid w:val="008865EB"/>
    <w:rsid w:val="0089018E"/>
    <w:rsid w:val="00890BA1"/>
    <w:rsid w:val="00891C58"/>
    <w:rsid w:val="00892137"/>
    <w:rsid w:val="008930FD"/>
    <w:rsid w:val="00893369"/>
    <w:rsid w:val="00893466"/>
    <w:rsid w:val="00893E20"/>
    <w:rsid w:val="00894004"/>
    <w:rsid w:val="00894593"/>
    <w:rsid w:val="00894BE8"/>
    <w:rsid w:val="00894E48"/>
    <w:rsid w:val="00894E76"/>
    <w:rsid w:val="008950F2"/>
    <w:rsid w:val="00895723"/>
    <w:rsid w:val="00895D06"/>
    <w:rsid w:val="00896137"/>
    <w:rsid w:val="00896A6D"/>
    <w:rsid w:val="00896E73"/>
    <w:rsid w:val="00896ECD"/>
    <w:rsid w:val="008971BF"/>
    <w:rsid w:val="00897438"/>
    <w:rsid w:val="00897DA9"/>
    <w:rsid w:val="00897DDC"/>
    <w:rsid w:val="00897F20"/>
    <w:rsid w:val="008A0163"/>
    <w:rsid w:val="008A12B3"/>
    <w:rsid w:val="008A19B7"/>
    <w:rsid w:val="008A3EDB"/>
    <w:rsid w:val="008A3FAB"/>
    <w:rsid w:val="008A4CB3"/>
    <w:rsid w:val="008A50DD"/>
    <w:rsid w:val="008A514B"/>
    <w:rsid w:val="008A5643"/>
    <w:rsid w:val="008A63CF"/>
    <w:rsid w:val="008A63F0"/>
    <w:rsid w:val="008A6548"/>
    <w:rsid w:val="008A6831"/>
    <w:rsid w:val="008A6DD5"/>
    <w:rsid w:val="008A75CB"/>
    <w:rsid w:val="008A7740"/>
    <w:rsid w:val="008A77D2"/>
    <w:rsid w:val="008B005A"/>
    <w:rsid w:val="008B1238"/>
    <w:rsid w:val="008B1FF2"/>
    <w:rsid w:val="008B3EA9"/>
    <w:rsid w:val="008B425E"/>
    <w:rsid w:val="008B46E7"/>
    <w:rsid w:val="008B4EBA"/>
    <w:rsid w:val="008B6176"/>
    <w:rsid w:val="008B6A6B"/>
    <w:rsid w:val="008B70BC"/>
    <w:rsid w:val="008B7133"/>
    <w:rsid w:val="008C1AE1"/>
    <w:rsid w:val="008C20AB"/>
    <w:rsid w:val="008C346A"/>
    <w:rsid w:val="008C3556"/>
    <w:rsid w:val="008C3B7A"/>
    <w:rsid w:val="008C3BD6"/>
    <w:rsid w:val="008C4CF5"/>
    <w:rsid w:val="008C4EB3"/>
    <w:rsid w:val="008C51C5"/>
    <w:rsid w:val="008C5272"/>
    <w:rsid w:val="008C5428"/>
    <w:rsid w:val="008C5577"/>
    <w:rsid w:val="008C5B8B"/>
    <w:rsid w:val="008C6622"/>
    <w:rsid w:val="008C66C0"/>
    <w:rsid w:val="008C6B60"/>
    <w:rsid w:val="008C76C9"/>
    <w:rsid w:val="008C7FD4"/>
    <w:rsid w:val="008D0C7C"/>
    <w:rsid w:val="008D0ED1"/>
    <w:rsid w:val="008D14F8"/>
    <w:rsid w:val="008D1954"/>
    <w:rsid w:val="008D28E0"/>
    <w:rsid w:val="008D352A"/>
    <w:rsid w:val="008D37B8"/>
    <w:rsid w:val="008D3EF4"/>
    <w:rsid w:val="008D47DB"/>
    <w:rsid w:val="008D4865"/>
    <w:rsid w:val="008D4CE0"/>
    <w:rsid w:val="008D70B8"/>
    <w:rsid w:val="008D749F"/>
    <w:rsid w:val="008D7ED4"/>
    <w:rsid w:val="008E09DA"/>
    <w:rsid w:val="008E2F3F"/>
    <w:rsid w:val="008E3B96"/>
    <w:rsid w:val="008E3FE1"/>
    <w:rsid w:val="008E458C"/>
    <w:rsid w:val="008E52B6"/>
    <w:rsid w:val="008E5A30"/>
    <w:rsid w:val="008E6F36"/>
    <w:rsid w:val="008E7612"/>
    <w:rsid w:val="008E7720"/>
    <w:rsid w:val="008F018A"/>
    <w:rsid w:val="008F0944"/>
    <w:rsid w:val="008F169D"/>
    <w:rsid w:val="008F3093"/>
    <w:rsid w:val="008F35CF"/>
    <w:rsid w:val="008F3EBC"/>
    <w:rsid w:val="008F40EB"/>
    <w:rsid w:val="008F4336"/>
    <w:rsid w:val="008F4796"/>
    <w:rsid w:val="008F4F90"/>
    <w:rsid w:val="008F6220"/>
    <w:rsid w:val="008F6CB4"/>
    <w:rsid w:val="008F7281"/>
    <w:rsid w:val="008F73D1"/>
    <w:rsid w:val="00900679"/>
    <w:rsid w:val="009008C3"/>
    <w:rsid w:val="00900AD9"/>
    <w:rsid w:val="00902106"/>
    <w:rsid w:val="00902B83"/>
    <w:rsid w:val="00902F58"/>
    <w:rsid w:val="00902F6E"/>
    <w:rsid w:val="00904709"/>
    <w:rsid w:val="009057CE"/>
    <w:rsid w:val="00905A99"/>
    <w:rsid w:val="0090775E"/>
    <w:rsid w:val="00910853"/>
    <w:rsid w:val="00910AB7"/>
    <w:rsid w:val="00911D78"/>
    <w:rsid w:val="009123E5"/>
    <w:rsid w:val="009126B3"/>
    <w:rsid w:val="0091270A"/>
    <w:rsid w:val="00912763"/>
    <w:rsid w:val="00912CA3"/>
    <w:rsid w:val="0091449A"/>
    <w:rsid w:val="00914C49"/>
    <w:rsid w:val="00915B56"/>
    <w:rsid w:val="0091655A"/>
    <w:rsid w:val="00916B0E"/>
    <w:rsid w:val="0091722B"/>
    <w:rsid w:val="00917CE8"/>
    <w:rsid w:val="00920004"/>
    <w:rsid w:val="00921205"/>
    <w:rsid w:val="00921430"/>
    <w:rsid w:val="00921541"/>
    <w:rsid w:val="00922404"/>
    <w:rsid w:val="00922955"/>
    <w:rsid w:val="00925C51"/>
    <w:rsid w:val="00925E6A"/>
    <w:rsid w:val="00926E90"/>
    <w:rsid w:val="00927324"/>
    <w:rsid w:val="009303E6"/>
    <w:rsid w:val="009311F2"/>
    <w:rsid w:val="00931DD3"/>
    <w:rsid w:val="00932D96"/>
    <w:rsid w:val="00933412"/>
    <w:rsid w:val="00933468"/>
    <w:rsid w:val="00933F55"/>
    <w:rsid w:val="00934E29"/>
    <w:rsid w:val="0093538F"/>
    <w:rsid w:val="00935E02"/>
    <w:rsid w:val="00936264"/>
    <w:rsid w:val="009367FE"/>
    <w:rsid w:val="00936810"/>
    <w:rsid w:val="00936C35"/>
    <w:rsid w:val="00937465"/>
    <w:rsid w:val="00940D04"/>
    <w:rsid w:val="00941927"/>
    <w:rsid w:val="0094200E"/>
    <w:rsid w:val="009424DC"/>
    <w:rsid w:val="009435AE"/>
    <w:rsid w:val="00943D7A"/>
    <w:rsid w:val="009441E7"/>
    <w:rsid w:val="009454E0"/>
    <w:rsid w:val="00945607"/>
    <w:rsid w:val="00946027"/>
    <w:rsid w:val="0094646A"/>
    <w:rsid w:val="00946731"/>
    <w:rsid w:val="00946ED5"/>
    <w:rsid w:val="00946EEE"/>
    <w:rsid w:val="00947017"/>
    <w:rsid w:val="0094703D"/>
    <w:rsid w:val="00947173"/>
    <w:rsid w:val="00947238"/>
    <w:rsid w:val="00952631"/>
    <w:rsid w:val="0095368F"/>
    <w:rsid w:val="00953995"/>
    <w:rsid w:val="00953B2F"/>
    <w:rsid w:val="00953F4E"/>
    <w:rsid w:val="00954EAB"/>
    <w:rsid w:val="0095567E"/>
    <w:rsid w:val="009557D5"/>
    <w:rsid w:val="009558F8"/>
    <w:rsid w:val="00955DDE"/>
    <w:rsid w:val="00956393"/>
    <w:rsid w:val="00957603"/>
    <w:rsid w:val="009606A0"/>
    <w:rsid w:val="00960BEA"/>
    <w:rsid w:val="00960E34"/>
    <w:rsid w:val="00961F7C"/>
    <w:rsid w:val="009629D8"/>
    <w:rsid w:val="00963265"/>
    <w:rsid w:val="009638DF"/>
    <w:rsid w:val="00963C17"/>
    <w:rsid w:val="00963C6C"/>
    <w:rsid w:val="00963EB2"/>
    <w:rsid w:val="00964A5A"/>
    <w:rsid w:val="009656FA"/>
    <w:rsid w:val="00965AE1"/>
    <w:rsid w:val="00965F55"/>
    <w:rsid w:val="00965FB9"/>
    <w:rsid w:val="00967438"/>
    <w:rsid w:val="0096780C"/>
    <w:rsid w:val="00971229"/>
    <w:rsid w:val="009716D0"/>
    <w:rsid w:val="00971DB4"/>
    <w:rsid w:val="00972299"/>
    <w:rsid w:val="00972CA8"/>
    <w:rsid w:val="00973B37"/>
    <w:rsid w:val="0097415A"/>
    <w:rsid w:val="009745BD"/>
    <w:rsid w:val="009749F4"/>
    <w:rsid w:val="00974E3D"/>
    <w:rsid w:val="00975E84"/>
    <w:rsid w:val="00976A99"/>
    <w:rsid w:val="00976D96"/>
    <w:rsid w:val="009773A8"/>
    <w:rsid w:val="009803DC"/>
    <w:rsid w:val="00980EB0"/>
    <w:rsid w:val="00980FC4"/>
    <w:rsid w:val="00981CF2"/>
    <w:rsid w:val="00983A9F"/>
    <w:rsid w:val="0098416E"/>
    <w:rsid w:val="009847A5"/>
    <w:rsid w:val="00984C40"/>
    <w:rsid w:val="00985746"/>
    <w:rsid w:val="009858DE"/>
    <w:rsid w:val="009865F6"/>
    <w:rsid w:val="00987285"/>
    <w:rsid w:val="0098770F"/>
    <w:rsid w:val="0099063F"/>
    <w:rsid w:val="00990C82"/>
    <w:rsid w:val="0099115C"/>
    <w:rsid w:val="0099173E"/>
    <w:rsid w:val="009917EA"/>
    <w:rsid w:val="00991FCA"/>
    <w:rsid w:val="00991FDF"/>
    <w:rsid w:val="00992E1F"/>
    <w:rsid w:val="009931C7"/>
    <w:rsid w:val="00993AC2"/>
    <w:rsid w:val="00995A09"/>
    <w:rsid w:val="00997681"/>
    <w:rsid w:val="00997AAB"/>
    <w:rsid w:val="00997DCE"/>
    <w:rsid w:val="009A11CC"/>
    <w:rsid w:val="009A2965"/>
    <w:rsid w:val="009A4ED4"/>
    <w:rsid w:val="009A56BB"/>
    <w:rsid w:val="009A5CB3"/>
    <w:rsid w:val="009A5D44"/>
    <w:rsid w:val="009A69AA"/>
    <w:rsid w:val="009A71DF"/>
    <w:rsid w:val="009A77CF"/>
    <w:rsid w:val="009A7B7D"/>
    <w:rsid w:val="009A7F08"/>
    <w:rsid w:val="009B09AC"/>
    <w:rsid w:val="009B0CD0"/>
    <w:rsid w:val="009B13D1"/>
    <w:rsid w:val="009B2326"/>
    <w:rsid w:val="009B26BC"/>
    <w:rsid w:val="009B28F4"/>
    <w:rsid w:val="009B2ADB"/>
    <w:rsid w:val="009B2EB2"/>
    <w:rsid w:val="009B4081"/>
    <w:rsid w:val="009B4111"/>
    <w:rsid w:val="009B5A63"/>
    <w:rsid w:val="009B604E"/>
    <w:rsid w:val="009B62D0"/>
    <w:rsid w:val="009B65D9"/>
    <w:rsid w:val="009B6AEA"/>
    <w:rsid w:val="009B70C8"/>
    <w:rsid w:val="009B7D14"/>
    <w:rsid w:val="009C03D3"/>
    <w:rsid w:val="009C0A4D"/>
    <w:rsid w:val="009C0B9C"/>
    <w:rsid w:val="009C177E"/>
    <w:rsid w:val="009C1D16"/>
    <w:rsid w:val="009C1E76"/>
    <w:rsid w:val="009C2287"/>
    <w:rsid w:val="009C28DA"/>
    <w:rsid w:val="009C3B66"/>
    <w:rsid w:val="009C3DBB"/>
    <w:rsid w:val="009C3E98"/>
    <w:rsid w:val="009C4939"/>
    <w:rsid w:val="009C4C98"/>
    <w:rsid w:val="009C4D79"/>
    <w:rsid w:val="009C5261"/>
    <w:rsid w:val="009C5312"/>
    <w:rsid w:val="009C5747"/>
    <w:rsid w:val="009C5881"/>
    <w:rsid w:val="009C5E18"/>
    <w:rsid w:val="009C6226"/>
    <w:rsid w:val="009C6803"/>
    <w:rsid w:val="009C79FE"/>
    <w:rsid w:val="009C7DBC"/>
    <w:rsid w:val="009D0183"/>
    <w:rsid w:val="009D02E1"/>
    <w:rsid w:val="009D0C1B"/>
    <w:rsid w:val="009D0CEF"/>
    <w:rsid w:val="009D30E5"/>
    <w:rsid w:val="009D33C9"/>
    <w:rsid w:val="009D351D"/>
    <w:rsid w:val="009D3F35"/>
    <w:rsid w:val="009D5677"/>
    <w:rsid w:val="009D64BA"/>
    <w:rsid w:val="009D79CC"/>
    <w:rsid w:val="009E0A5E"/>
    <w:rsid w:val="009E176C"/>
    <w:rsid w:val="009E182B"/>
    <w:rsid w:val="009E1B67"/>
    <w:rsid w:val="009E1E92"/>
    <w:rsid w:val="009E271A"/>
    <w:rsid w:val="009E31A6"/>
    <w:rsid w:val="009E3B39"/>
    <w:rsid w:val="009E466E"/>
    <w:rsid w:val="009E4892"/>
    <w:rsid w:val="009E493E"/>
    <w:rsid w:val="009E4A15"/>
    <w:rsid w:val="009E63F4"/>
    <w:rsid w:val="009E68AD"/>
    <w:rsid w:val="009E6A76"/>
    <w:rsid w:val="009E6EF9"/>
    <w:rsid w:val="009E6FA6"/>
    <w:rsid w:val="009E7793"/>
    <w:rsid w:val="009E7972"/>
    <w:rsid w:val="009E7D41"/>
    <w:rsid w:val="009F0233"/>
    <w:rsid w:val="009F0FE1"/>
    <w:rsid w:val="009F1898"/>
    <w:rsid w:val="009F1DC4"/>
    <w:rsid w:val="009F2C8E"/>
    <w:rsid w:val="009F3032"/>
    <w:rsid w:val="009F3C25"/>
    <w:rsid w:val="009F57F2"/>
    <w:rsid w:val="009F5FFF"/>
    <w:rsid w:val="009F6F38"/>
    <w:rsid w:val="00A00E6D"/>
    <w:rsid w:val="00A0137B"/>
    <w:rsid w:val="00A013D4"/>
    <w:rsid w:val="00A01CCE"/>
    <w:rsid w:val="00A0294B"/>
    <w:rsid w:val="00A02A66"/>
    <w:rsid w:val="00A02EF2"/>
    <w:rsid w:val="00A04626"/>
    <w:rsid w:val="00A04903"/>
    <w:rsid w:val="00A04C34"/>
    <w:rsid w:val="00A04C7F"/>
    <w:rsid w:val="00A0625E"/>
    <w:rsid w:val="00A065AD"/>
    <w:rsid w:val="00A06616"/>
    <w:rsid w:val="00A06CE0"/>
    <w:rsid w:val="00A071DE"/>
    <w:rsid w:val="00A0746C"/>
    <w:rsid w:val="00A10D82"/>
    <w:rsid w:val="00A1164B"/>
    <w:rsid w:val="00A1235B"/>
    <w:rsid w:val="00A12D5F"/>
    <w:rsid w:val="00A137AA"/>
    <w:rsid w:val="00A13EB7"/>
    <w:rsid w:val="00A1436F"/>
    <w:rsid w:val="00A14928"/>
    <w:rsid w:val="00A14F34"/>
    <w:rsid w:val="00A152D4"/>
    <w:rsid w:val="00A158EA"/>
    <w:rsid w:val="00A15A9E"/>
    <w:rsid w:val="00A15FDA"/>
    <w:rsid w:val="00A16B6E"/>
    <w:rsid w:val="00A16D51"/>
    <w:rsid w:val="00A17B68"/>
    <w:rsid w:val="00A17C0E"/>
    <w:rsid w:val="00A212F6"/>
    <w:rsid w:val="00A21568"/>
    <w:rsid w:val="00A215A6"/>
    <w:rsid w:val="00A21F28"/>
    <w:rsid w:val="00A230D2"/>
    <w:rsid w:val="00A25A2F"/>
    <w:rsid w:val="00A26883"/>
    <w:rsid w:val="00A26D2B"/>
    <w:rsid w:val="00A27B4B"/>
    <w:rsid w:val="00A27C2D"/>
    <w:rsid w:val="00A27CC3"/>
    <w:rsid w:val="00A27EBD"/>
    <w:rsid w:val="00A33077"/>
    <w:rsid w:val="00A3340A"/>
    <w:rsid w:val="00A33A94"/>
    <w:rsid w:val="00A33C40"/>
    <w:rsid w:val="00A33EFA"/>
    <w:rsid w:val="00A346E7"/>
    <w:rsid w:val="00A35C9B"/>
    <w:rsid w:val="00A35E28"/>
    <w:rsid w:val="00A361E3"/>
    <w:rsid w:val="00A36772"/>
    <w:rsid w:val="00A36844"/>
    <w:rsid w:val="00A3693C"/>
    <w:rsid w:val="00A36B3A"/>
    <w:rsid w:val="00A3718A"/>
    <w:rsid w:val="00A400D3"/>
    <w:rsid w:val="00A40D6E"/>
    <w:rsid w:val="00A41113"/>
    <w:rsid w:val="00A413A9"/>
    <w:rsid w:val="00A41F85"/>
    <w:rsid w:val="00A4230E"/>
    <w:rsid w:val="00A42E6A"/>
    <w:rsid w:val="00A42EFC"/>
    <w:rsid w:val="00A44EE7"/>
    <w:rsid w:val="00A45B08"/>
    <w:rsid w:val="00A45C4F"/>
    <w:rsid w:val="00A45FC3"/>
    <w:rsid w:val="00A46717"/>
    <w:rsid w:val="00A46852"/>
    <w:rsid w:val="00A471F5"/>
    <w:rsid w:val="00A4760B"/>
    <w:rsid w:val="00A50131"/>
    <w:rsid w:val="00A502AF"/>
    <w:rsid w:val="00A5065C"/>
    <w:rsid w:val="00A5130A"/>
    <w:rsid w:val="00A519DC"/>
    <w:rsid w:val="00A522FB"/>
    <w:rsid w:val="00A526FD"/>
    <w:rsid w:val="00A52746"/>
    <w:rsid w:val="00A52D4D"/>
    <w:rsid w:val="00A53A79"/>
    <w:rsid w:val="00A540C3"/>
    <w:rsid w:val="00A55701"/>
    <w:rsid w:val="00A55CDB"/>
    <w:rsid w:val="00A55D90"/>
    <w:rsid w:val="00A564E0"/>
    <w:rsid w:val="00A57385"/>
    <w:rsid w:val="00A60566"/>
    <w:rsid w:val="00A609A5"/>
    <w:rsid w:val="00A61AAC"/>
    <w:rsid w:val="00A61C4F"/>
    <w:rsid w:val="00A61D6E"/>
    <w:rsid w:val="00A64452"/>
    <w:rsid w:val="00A64D1A"/>
    <w:rsid w:val="00A65142"/>
    <w:rsid w:val="00A659AD"/>
    <w:rsid w:val="00A65A70"/>
    <w:rsid w:val="00A65BD4"/>
    <w:rsid w:val="00A6614B"/>
    <w:rsid w:val="00A6690A"/>
    <w:rsid w:val="00A67566"/>
    <w:rsid w:val="00A67E41"/>
    <w:rsid w:val="00A701A6"/>
    <w:rsid w:val="00A702D3"/>
    <w:rsid w:val="00A703E9"/>
    <w:rsid w:val="00A70592"/>
    <w:rsid w:val="00A70869"/>
    <w:rsid w:val="00A7133C"/>
    <w:rsid w:val="00A72636"/>
    <w:rsid w:val="00A72B6A"/>
    <w:rsid w:val="00A732A5"/>
    <w:rsid w:val="00A739DD"/>
    <w:rsid w:val="00A73E1A"/>
    <w:rsid w:val="00A74D0A"/>
    <w:rsid w:val="00A74E3A"/>
    <w:rsid w:val="00A75419"/>
    <w:rsid w:val="00A76170"/>
    <w:rsid w:val="00A76457"/>
    <w:rsid w:val="00A76956"/>
    <w:rsid w:val="00A7709C"/>
    <w:rsid w:val="00A774D8"/>
    <w:rsid w:val="00A77B0F"/>
    <w:rsid w:val="00A804CA"/>
    <w:rsid w:val="00A80790"/>
    <w:rsid w:val="00A8079E"/>
    <w:rsid w:val="00A81BA8"/>
    <w:rsid w:val="00A81F61"/>
    <w:rsid w:val="00A82BC4"/>
    <w:rsid w:val="00A837E6"/>
    <w:rsid w:val="00A84104"/>
    <w:rsid w:val="00A8483B"/>
    <w:rsid w:val="00A855B6"/>
    <w:rsid w:val="00A85676"/>
    <w:rsid w:val="00A85DB5"/>
    <w:rsid w:val="00A8631D"/>
    <w:rsid w:val="00A8682D"/>
    <w:rsid w:val="00A90100"/>
    <w:rsid w:val="00A90843"/>
    <w:rsid w:val="00A917AF"/>
    <w:rsid w:val="00A91BC6"/>
    <w:rsid w:val="00A92773"/>
    <w:rsid w:val="00A92C8E"/>
    <w:rsid w:val="00A92E12"/>
    <w:rsid w:val="00A93C57"/>
    <w:rsid w:val="00A94AD9"/>
    <w:rsid w:val="00A953B5"/>
    <w:rsid w:val="00A954D5"/>
    <w:rsid w:val="00A959C5"/>
    <w:rsid w:val="00A96163"/>
    <w:rsid w:val="00A96563"/>
    <w:rsid w:val="00A97264"/>
    <w:rsid w:val="00A97510"/>
    <w:rsid w:val="00A9756B"/>
    <w:rsid w:val="00A9759B"/>
    <w:rsid w:val="00A97BD4"/>
    <w:rsid w:val="00AA0A28"/>
    <w:rsid w:val="00AA0AB1"/>
    <w:rsid w:val="00AA0F6A"/>
    <w:rsid w:val="00AA1137"/>
    <w:rsid w:val="00AA13F0"/>
    <w:rsid w:val="00AA1CDD"/>
    <w:rsid w:val="00AA289A"/>
    <w:rsid w:val="00AA34B8"/>
    <w:rsid w:val="00AA3D9C"/>
    <w:rsid w:val="00AA47D7"/>
    <w:rsid w:val="00AA4A92"/>
    <w:rsid w:val="00AA4FBC"/>
    <w:rsid w:val="00AA500E"/>
    <w:rsid w:val="00AA5B58"/>
    <w:rsid w:val="00AA5EE1"/>
    <w:rsid w:val="00AA7B15"/>
    <w:rsid w:val="00AB25C4"/>
    <w:rsid w:val="00AB29CE"/>
    <w:rsid w:val="00AB2A89"/>
    <w:rsid w:val="00AB3008"/>
    <w:rsid w:val="00AB3316"/>
    <w:rsid w:val="00AB3547"/>
    <w:rsid w:val="00AB41CC"/>
    <w:rsid w:val="00AB49DC"/>
    <w:rsid w:val="00AB50C2"/>
    <w:rsid w:val="00AB5A5C"/>
    <w:rsid w:val="00AB6A37"/>
    <w:rsid w:val="00AB6A6D"/>
    <w:rsid w:val="00AB6B4D"/>
    <w:rsid w:val="00AB7711"/>
    <w:rsid w:val="00AB7FF5"/>
    <w:rsid w:val="00AC0787"/>
    <w:rsid w:val="00AC15E0"/>
    <w:rsid w:val="00AC22BE"/>
    <w:rsid w:val="00AC2494"/>
    <w:rsid w:val="00AC3A82"/>
    <w:rsid w:val="00AC3BEF"/>
    <w:rsid w:val="00AC40CB"/>
    <w:rsid w:val="00AC4411"/>
    <w:rsid w:val="00AC470D"/>
    <w:rsid w:val="00AC60A2"/>
    <w:rsid w:val="00AC7176"/>
    <w:rsid w:val="00AD06EC"/>
    <w:rsid w:val="00AD0746"/>
    <w:rsid w:val="00AD0871"/>
    <w:rsid w:val="00AD10D9"/>
    <w:rsid w:val="00AD186B"/>
    <w:rsid w:val="00AD1C90"/>
    <w:rsid w:val="00AD2019"/>
    <w:rsid w:val="00AD23A0"/>
    <w:rsid w:val="00AD26B5"/>
    <w:rsid w:val="00AD26FF"/>
    <w:rsid w:val="00AD27F4"/>
    <w:rsid w:val="00AD31BB"/>
    <w:rsid w:val="00AD3218"/>
    <w:rsid w:val="00AD3AD6"/>
    <w:rsid w:val="00AD3D01"/>
    <w:rsid w:val="00AD5378"/>
    <w:rsid w:val="00AD58AC"/>
    <w:rsid w:val="00AD5CB9"/>
    <w:rsid w:val="00AD674D"/>
    <w:rsid w:val="00AD6C49"/>
    <w:rsid w:val="00AD7BD8"/>
    <w:rsid w:val="00AD7CCA"/>
    <w:rsid w:val="00AE0379"/>
    <w:rsid w:val="00AE0FF2"/>
    <w:rsid w:val="00AE1E6A"/>
    <w:rsid w:val="00AE28DE"/>
    <w:rsid w:val="00AE2943"/>
    <w:rsid w:val="00AE2C75"/>
    <w:rsid w:val="00AE3518"/>
    <w:rsid w:val="00AE4B97"/>
    <w:rsid w:val="00AF0394"/>
    <w:rsid w:val="00AF0E73"/>
    <w:rsid w:val="00AF263F"/>
    <w:rsid w:val="00AF3759"/>
    <w:rsid w:val="00AF3B2D"/>
    <w:rsid w:val="00AF46C4"/>
    <w:rsid w:val="00AF5C79"/>
    <w:rsid w:val="00AF5FF3"/>
    <w:rsid w:val="00AF642C"/>
    <w:rsid w:val="00B0093C"/>
    <w:rsid w:val="00B01021"/>
    <w:rsid w:val="00B015FA"/>
    <w:rsid w:val="00B01C10"/>
    <w:rsid w:val="00B0206E"/>
    <w:rsid w:val="00B02D26"/>
    <w:rsid w:val="00B042BE"/>
    <w:rsid w:val="00B04EC3"/>
    <w:rsid w:val="00B05445"/>
    <w:rsid w:val="00B05752"/>
    <w:rsid w:val="00B057A3"/>
    <w:rsid w:val="00B05916"/>
    <w:rsid w:val="00B06634"/>
    <w:rsid w:val="00B06920"/>
    <w:rsid w:val="00B06ABA"/>
    <w:rsid w:val="00B06EB6"/>
    <w:rsid w:val="00B070F4"/>
    <w:rsid w:val="00B07E67"/>
    <w:rsid w:val="00B1070F"/>
    <w:rsid w:val="00B10AFD"/>
    <w:rsid w:val="00B1150C"/>
    <w:rsid w:val="00B124F6"/>
    <w:rsid w:val="00B12A4D"/>
    <w:rsid w:val="00B12B56"/>
    <w:rsid w:val="00B1393E"/>
    <w:rsid w:val="00B139BB"/>
    <w:rsid w:val="00B13B06"/>
    <w:rsid w:val="00B13D05"/>
    <w:rsid w:val="00B13DF0"/>
    <w:rsid w:val="00B14DB6"/>
    <w:rsid w:val="00B14EE8"/>
    <w:rsid w:val="00B160E7"/>
    <w:rsid w:val="00B16BD3"/>
    <w:rsid w:val="00B16E81"/>
    <w:rsid w:val="00B201A8"/>
    <w:rsid w:val="00B21072"/>
    <w:rsid w:val="00B2461E"/>
    <w:rsid w:val="00B251CA"/>
    <w:rsid w:val="00B2565C"/>
    <w:rsid w:val="00B25B0C"/>
    <w:rsid w:val="00B269E1"/>
    <w:rsid w:val="00B26AAB"/>
    <w:rsid w:val="00B26D68"/>
    <w:rsid w:val="00B27D67"/>
    <w:rsid w:val="00B27EEF"/>
    <w:rsid w:val="00B301B5"/>
    <w:rsid w:val="00B30773"/>
    <w:rsid w:val="00B31CC3"/>
    <w:rsid w:val="00B328CB"/>
    <w:rsid w:val="00B32CB5"/>
    <w:rsid w:val="00B3337D"/>
    <w:rsid w:val="00B336D5"/>
    <w:rsid w:val="00B33DB2"/>
    <w:rsid w:val="00B34226"/>
    <w:rsid w:val="00B344B7"/>
    <w:rsid w:val="00B35BBF"/>
    <w:rsid w:val="00B35E65"/>
    <w:rsid w:val="00B36C5C"/>
    <w:rsid w:val="00B3749D"/>
    <w:rsid w:val="00B37C83"/>
    <w:rsid w:val="00B37CF0"/>
    <w:rsid w:val="00B4009F"/>
    <w:rsid w:val="00B406E6"/>
    <w:rsid w:val="00B406F6"/>
    <w:rsid w:val="00B40D57"/>
    <w:rsid w:val="00B41567"/>
    <w:rsid w:val="00B417C7"/>
    <w:rsid w:val="00B42793"/>
    <w:rsid w:val="00B431C7"/>
    <w:rsid w:val="00B4353A"/>
    <w:rsid w:val="00B43E57"/>
    <w:rsid w:val="00B43EDB"/>
    <w:rsid w:val="00B44E0D"/>
    <w:rsid w:val="00B44FAC"/>
    <w:rsid w:val="00B45386"/>
    <w:rsid w:val="00B4541F"/>
    <w:rsid w:val="00B45C68"/>
    <w:rsid w:val="00B466C1"/>
    <w:rsid w:val="00B466FD"/>
    <w:rsid w:val="00B467D6"/>
    <w:rsid w:val="00B467D8"/>
    <w:rsid w:val="00B47017"/>
    <w:rsid w:val="00B471E7"/>
    <w:rsid w:val="00B47369"/>
    <w:rsid w:val="00B47AF4"/>
    <w:rsid w:val="00B5174C"/>
    <w:rsid w:val="00B51985"/>
    <w:rsid w:val="00B526C2"/>
    <w:rsid w:val="00B52B9E"/>
    <w:rsid w:val="00B539AA"/>
    <w:rsid w:val="00B5619A"/>
    <w:rsid w:val="00B57C73"/>
    <w:rsid w:val="00B627E6"/>
    <w:rsid w:val="00B6326A"/>
    <w:rsid w:val="00B6397B"/>
    <w:rsid w:val="00B64356"/>
    <w:rsid w:val="00B64548"/>
    <w:rsid w:val="00B649CF"/>
    <w:rsid w:val="00B64B69"/>
    <w:rsid w:val="00B65161"/>
    <w:rsid w:val="00B6674C"/>
    <w:rsid w:val="00B6678D"/>
    <w:rsid w:val="00B66BFE"/>
    <w:rsid w:val="00B6749A"/>
    <w:rsid w:val="00B67986"/>
    <w:rsid w:val="00B70195"/>
    <w:rsid w:val="00B70C45"/>
    <w:rsid w:val="00B70F8E"/>
    <w:rsid w:val="00B71438"/>
    <w:rsid w:val="00B71447"/>
    <w:rsid w:val="00B72875"/>
    <w:rsid w:val="00B72BBC"/>
    <w:rsid w:val="00B73526"/>
    <w:rsid w:val="00B74131"/>
    <w:rsid w:val="00B741B1"/>
    <w:rsid w:val="00B74A22"/>
    <w:rsid w:val="00B77688"/>
    <w:rsid w:val="00B7778F"/>
    <w:rsid w:val="00B80681"/>
    <w:rsid w:val="00B80762"/>
    <w:rsid w:val="00B808AB"/>
    <w:rsid w:val="00B808F9"/>
    <w:rsid w:val="00B8099C"/>
    <w:rsid w:val="00B81546"/>
    <w:rsid w:val="00B81582"/>
    <w:rsid w:val="00B81AD8"/>
    <w:rsid w:val="00B82809"/>
    <w:rsid w:val="00B82876"/>
    <w:rsid w:val="00B83A5A"/>
    <w:rsid w:val="00B844E8"/>
    <w:rsid w:val="00B8474E"/>
    <w:rsid w:val="00B85519"/>
    <w:rsid w:val="00B855AB"/>
    <w:rsid w:val="00B86A53"/>
    <w:rsid w:val="00B86C63"/>
    <w:rsid w:val="00B86CE6"/>
    <w:rsid w:val="00B87E27"/>
    <w:rsid w:val="00B90C32"/>
    <w:rsid w:val="00B91085"/>
    <w:rsid w:val="00B911E3"/>
    <w:rsid w:val="00B91290"/>
    <w:rsid w:val="00B9164D"/>
    <w:rsid w:val="00B91F9D"/>
    <w:rsid w:val="00B92923"/>
    <w:rsid w:val="00B92991"/>
    <w:rsid w:val="00B929F8"/>
    <w:rsid w:val="00B92AFE"/>
    <w:rsid w:val="00B93175"/>
    <w:rsid w:val="00B93648"/>
    <w:rsid w:val="00B93D61"/>
    <w:rsid w:val="00B94934"/>
    <w:rsid w:val="00B94B42"/>
    <w:rsid w:val="00B96E75"/>
    <w:rsid w:val="00B97D3C"/>
    <w:rsid w:val="00BA02F5"/>
    <w:rsid w:val="00BA1395"/>
    <w:rsid w:val="00BA1B11"/>
    <w:rsid w:val="00BA24C7"/>
    <w:rsid w:val="00BA2C48"/>
    <w:rsid w:val="00BA2E00"/>
    <w:rsid w:val="00BA4287"/>
    <w:rsid w:val="00BA497F"/>
    <w:rsid w:val="00BA4F4F"/>
    <w:rsid w:val="00BA4FAF"/>
    <w:rsid w:val="00BA648F"/>
    <w:rsid w:val="00BA6884"/>
    <w:rsid w:val="00BA76B8"/>
    <w:rsid w:val="00BB099F"/>
    <w:rsid w:val="00BB0A18"/>
    <w:rsid w:val="00BB4982"/>
    <w:rsid w:val="00BB5A4A"/>
    <w:rsid w:val="00BB6D59"/>
    <w:rsid w:val="00BB7490"/>
    <w:rsid w:val="00BB79EA"/>
    <w:rsid w:val="00BC0738"/>
    <w:rsid w:val="00BC09AA"/>
    <w:rsid w:val="00BC0A01"/>
    <w:rsid w:val="00BC170B"/>
    <w:rsid w:val="00BC1CEC"/>
    <w:rsid w:val="00BC2042"/>
    <w:rsid w:val="00BC3BDD"/>
    <w:rsid w:val="00BC5CC1"/>
    <w:rsid w:val="00BC6118"/>
    <w:rsid w:val="00BD014A"/>
    <w:rsid w:val="00BD01B0"/>
    <w:rsid w:val="00BD0390"/>
    <w:rsid w:val="00BD07BA"/>
    <w:rsid w:val="00BD0954"/>
    <w:rsid w:val="00BD12C4"/>
    <w:rsid w:val="00BD1B80"/>
    <w:rsid w:val="00BD29AF"/>
    <w:rsid w:val="00BD2A44"/>
    <w:rsid w:val="00BD2D69"/>
    <w:rsid w:val="00BD3600"/>
    <w:rsid w:val="00BD4056"/>
    <w:rsid w:val="00BD4650"/>
    <w:rsid w:val="00BD56A6"/>
    <w:rsid w:val="00BD5A31"/>
    <w:rsid w:val="00BD5FF3"/>
    <w:rsid w:val="00BD75CF"/>
    <w:rsid w:val="00BD79C0"/>
    <w:rsid w:val="00BE06F5"/>
    <w:rsid w:val="00BE0E4F"/>
    <w:rsid w:val="00BE11EC"/>
    <w:rsid w:val="00BE186C"/>
    <w:rsid w:val="00BE18A3"/>
    <w:rsid w:val="00BE1CAF"/>
    <w:rsid w:val="00BE2AF4"/>
    <w:rsid w:val="00BE4205"/>
    <w:rsid w:val="00BE49D6"/>
    <w:rsid w:val="00BE4A53"/>
    <w:rsid w:val="00BE4CA2"/>
    <w:rsid w:val="00BE5300"/>
    <w:rsid w:val="00BE68A0"/>
    <w:rsid w:val="00BE7A07"/>
    <w:rsid w:val="00BF09FF"/>
    <w:rsid w:val="00BF1118"/>
    <w:rsid w:val="00BF20B7"/>
    <w:rsid w:val="00BF223B"/>
    <w:rsid w:val="00BF2A55"/>
    <w:rsid w:val="00BF427F"/>
    <w:rsid w:val="00BF56B0"/>
    <w:rsid w:val="00BF60A8"/>
    <w:rsid w:val="00BF60D6"/>
    <w:rsid w:val="00BF6E42"/>
    <w:rsid w:val="00C003B6"/>
    <w:rsid w:val="00C005FD"/>
    <w:rsid w:val="00C010EF"/>
    <w:rsid w:val="00C0150F"/>
    <w:rsid w:val="00C01742"/>
    <w:rsid w:val="00C01FAB"/>
    <w:rsid w:val="00C04622"/>
    <w:rsid w:val="00C0485C"/>
    <w:rsid w:val="00C0496E"/>
    <w:rsid w:val="00C04E03"/>
    <w:rsid w:val="00C04E3E"/>
    <w:rsid w:val="00C05842"/>
    <w:rsid w:val="00C07CB5"/>
    <w:rsid w:val="00C07ED4"/>
    <w:rsid w:val="00C1016B"/>
    <w:rsid w:val="00C10664"/>
    <w:rsid w:val="00C10703"/>
    <w:rsid w:val="00C107DF"/>
    <w:rsid w:val="00C10DB7"/>
    <w:rsid w:val="00C11697"/>
    <w:rsid w:val="00C12FED"/>
    <w:rsid w:val="00C13AF2"/>
    <w:rsid w:val="00C144CE"/>
    <w:rsid w:val="00C145FB"/>
    <w:rsid w:val="00C14781"/>
    <w:rsid w:val="00C15108"/>
    <w:rsid w:val="00C16368"/>
    <w:rsid w:val="00C17CD4"/>
    <w:rsid w:val="00C20168"/>
    <w:rsid w:val="00C205B6"/>
    <w:rsid w:val="00C2061E"/>
    <w:rsid w:val="00C20BCE"/>
    <w:rsid w:val="00C21456"/>
    <w:rsid w:val="00C21508"/>
    <w:rsid w:val="00C22E96"/>
    <w:rsid w:val="00C236C1"/>
    <w:rsid w:val="00C2455A"/>
    <w:rsid w:val="00C24810"/>
    <w:rsid w:val="00C269F2"/>
    <w:rsid w:val="00C277BC"/>
    <w:rsid w:val="00C30AB6"/>
    <w:rsid w:val="00C30D44"/>
    <w:rsid w:val="00C314C1"/>
    <w:rsid w:val="00C31D80"/>
    <w:rsid w:val="00C31F1C"/>
    <w:rsid w:val="00C32156"/>
    <w:rsid w:val="00C32767"/>
    <w:rsid w:val="00C32B5A"/>
    <w:rsid w:val="00C33109"/>
    <w:rsid w:val="00C344AA"/>
    <w:rsid w:val="00C366E5"/>
    <w:rsid w:val="00C36E4A"/>
    <w:rsid w:val="00C37B55"/>
    <w:rsid w:val="00C409E4"/>
    <w:rsid w:val="00C436D3"/>
    <w:rsid w:val="00C436F4"/>
    <w:rsid w:val="00C43A11"/>
    <w:rsid w:val="00C43F5B"/>
    <w:rsid w:val="00C44F9D"/>
    <w:rsid w:val="00C45A29"/>
    <w:rsid w:val="00C479D2"/>
    <w:rsid w:val="00C5001D"/>
    <w:rsid w:val="00C506C6"/>
    <w:rsid w:val="00C50761"/>
    <w:rsid w:val="00C50A2C"/>
    <w:rsid w:val="00C51ED4"/>
    <w:rsid w:val="00C52900"/>
    <w:rsid w:val="00C5306F"/>
    <w:rsid w:val="00C54E7B"/>
    <w:rsid w:val="00C54EAE"/>
    <w:rsid w:val="00C559E3"/>
    <w:rsid w:val="00C56098"/>
    <w:rsid w:val="00C578FF"/>
    <w:rsid w:val="00C61508"/>
    <w:rsid w:val="00C61A19"/>
    <w:rsid w:val="00C637C8"/>
    <w:rsid w:val="00C63F0A"/>
    <w:rsid w:val="00C64C2A"/>
    <w:rsid w:val="00C64F24"/>
    <w:rsid w:val="00C6516C"/>
    <w:rsid w:val="00C659A2"/>
    <w:rsid w:val="00C66987"/>
    <w:rsid w:val="00C66F22"/>
    <w:rsid w:val="00C67371"/>
    <w:rsid w:val="00C67C81"/>
    <w:rsid w:val="00C67E19"/>
    <w:rsid w:val="00C701B0"/>
    <w:rsid w:val="00C705C8"/>
    <w:rsid w:val="00C72001"/>
    <w:rsid w:val="00C72100"/>
    <w:rsid w:val="00C7258B"/>
    <w:rsid w:val="00C72A33"/>
    <w:rsid w:val="00C73540"/>
    <w:rsid w:val="00C745CB"/>
    <w:rsid w:val="00C74683"/>
    <w:rsid w:val="00C752EA"/>
    <w:rsid w:val="00C75782"/>
    <w:rsid w:val="00C7681D"/>
    <w:rsid w:val="00C769D0"/>
    <w:rsid w:val="00C76FE9"/>
    <w:rsid w:val="00C77233"/>
    <w:rsid w:val="00C77911"/>
    <w:rsid w:val="00C80434"/>
    <w:rsid w:val="00C8051A"/>
    <w:rsid w:val="00C8057F"/>
    <w:rsid w:val="00C8093A"/>
    <w:rsid w:val="00C81C06"/>
    <w:rsid w:val="00C81DD9"/>
    <w:rsid w:val="00C81DFA"/>
    <w:rsid w:val="00C82051"/>
    <w:rsid w:val="00C8207B"/>
    <w:rsid w:val="00C82AB1"/>
    <w:rsid w:val="00C83793"/>
    <w:rsid w:val="00C839C4"/>
    <w:rsid w:val="00C83F60"/>
    <w:rsid w:val="00C8522C"/>
    <w:rsid w:val="00C85BC0"/>
    <w:rsid w:val="00C868A0"/>
    <w:rsid w:val="00C86CBA"/>
    <w:rsid w:val="00C86DC4"/>
    <w:rsid w:val="00C874EF"/>
    <w:rsid w:val="00C87A47"/>
    <w:rsid w:val="00C90384"/>
    <w:rsid w:val="00C91D80"/>
    <w:rsid w:val="00C9250D"/>
    <w:rsid w:val="00C9271E"/>
    <w:rsid w:val="00C92EF7"/>
    <w:rsid w:val="00C94405"/>
    <w:rsid w:val="00C94916"/>
    <w:rsid w:val="00C94E5D"/>
    <w:rsid w:val="00C95928"/>
    <w:rsid w:val="00C962D5"/>
    <w:rsid w:val="00C96A9C"/>
    <w:rsid w:val="00C979D9"/>
    <w:rsid w:val="00CA1719"/>
    <w:rsid w:val="00CA1AD9"/>
    <w:rsid w:val="00CA22F3"/>
    <w:rsid w:val="00CA2CA3"/>
    <w:rsid w:val="00CA4782"/>
    <w:rsid w:val="00CA48AA"/>
    <w:rsid w:val="00CA4A33"/>
    <w:rsid w:val="00CA5486"/>
    <w:rsid w:val="00CA70C6"/>
    <w:rsid w:val="00CB01AE"/>
    <w:rsid w:val="00CB050A"/>
    <w:rsid w:val="00CB103D"/>
    <w:rsid w:val="00CB15C9"/>
    <w:rsid w:val="00CB17D1"/>
    <w:rsid w:val="00CB1B6B"/>
    <w:rsid w:val="00CB1EB9"/>
    <w:rsid w:val="00CB2173"/>
    <w:rsid w:val="00CB2D81"/>
    <w:rsid w:val="00CB423B"/>
    <w:rsid w:val="00CB43D7"/>
    <w:rsid w:val="00CB4E11"/>
    <w:rsid w:val="00CB58BD"/>
    <w:rsid w:val="00CB5A56"/>
    <w:rsid w:val="00CB61D5"/>
    <w:rsid w:val="00CB659D"/>
    <w:rsid w:val="00CB6EFE"/>
    <w:rsid w:val="00CB7280"/>
    <w:rsid w:val="00CC043C"/>
    <w:rsid w:val="00CC0D8D"/>
    <w:rsid w:val="00CC19C6"/>
    <w:rsid w:val="00CC2E86"/>
    <w:rsid w:val="00CC3452"/>
    <w:rsid w:val="00CC34AC"/>
    <w:rsid w:val="00CC3B5B"/>
    <w:rsid w:val="00CC3ED0"/>
    <w:rsid w:val="00CC4C1D"/>
    <w:rsid w:val="00CC532D"/>
    <w:rsid w:val="00CC58F1"/>
    <w:rsid w:val="00CC5E7B"/>
    <w:rsid w:val="00CC6177"/>
    <w:rsid w:val="00CC6662"/>
    <w:rsid w:val="00CC7322"/>
    <w:rsid w:val="00CC7F2D"/>
    <w:rsid w:val="00CD01FC"/>
    <w:rsid w:val="00CD02B3"/>
    <w:rsid w:val="00CD03B2"/>
    <w:rsid w:val="00CD0413"/>
    <w:rsid w:val="00CD0EE0"/>
    <w:rsid w:val="00CD1366"/>
    <w:rsid w:val="00CD13F6"/>
    <w:rsid w:val="00CD1660"/>
    <w:rsid w:val="00CD1B34"/>
    <w:rsid w:val="00CD2876"/>
    <w:rsid w:val="00CD28A0"/>
    <w:rsid w:val="00CD2F9B"/>
    <w:rsid w:val="00CD3A38"/>
    <w:rsid w:val="00CD4D83"/>
    <w:rsid w:val="00CD54A0"/>
    <w:rsid w:val="00CD5650"/>
    <w:rsid w:val="00CD68A7"/>
    <w:rsid w:val="00CD7D73"/>
    <w:rsid w:val="00CD7FF0"/>
    <w:rsid w:val="00CE00F5"/>
    <w:rsid w:val="00CE134C"/>
    <w:rsid w:val="00CE38A8"/>
    <w:rsid w:val="00CE3AD6"/>
    <w:rsid w:val="00CE56F0"/>
    <w:rsid w:val="00CE5A42"/>
    <w:rsid w:val="00CE6EB3"/>
    <w:rsid w:val="00CE6F4C"/>
    <w:rsid w:val="00CE7341"/>
    <w:rsid w:val="00CE7543"/>
    <w:rsid w:val="00CF0927"/>
    <w:rsid w:val="00CF2AD7"/>
    <w:rsid w:val="00CF3184"/>
    <w:rsid w:val="00CF338D"/>
    <w:rsid w:val="00CF4106"/>
    <w:rsid w:val="00CF4255"/>
    <w:rsid w:val="00CF57C3"/>
    <w:rsid w:val="00CF5B5A"/>
    <w:rsid w:val="00CF5C0B"/>
    <w:rsid w:val="00CF5CAD"/>
    <w:rsid w:val="00CF5D30"/>
    <w:rsid w:val="00CF62DF"/>
    <w:rsid w:val="00CF74B5"/>
    <w:rsid w:val="00D00423"/>
    <w:rsid w:val="00D00D8B"/>
    <w:rsid w:val="00D00DCA"/>
    <w:rsid w:val="00D01275"/>
    <w:rsid w:val="00D016D6"/>
    <w:rsid w:val="00D0222D"/>
    <w:rsid w:val="00D03219"/>
    <w:rsid w:val="00D03230"/>
    <w:rsid w:val="00D03716"/>
    <w:rsid w:val="00D0531E"/>
    <w:rsid w:val="00D07021"/>
    <w:rsid w:val="00D07D0B"/>
    <w:rsid w:val="00D07E8E"/>
    <w:rsid w:val="00D10294"/>
    <w:rsid w:val="00D11E29"/>
    <w:rsid w:val="00D121B3"/>
    <w:rsid w:val="00D125F9"/>
    <w:rsid w:val="00D137FF"/>
    <w:rsid w:val="00D13CB9"/>
    <w:rsid w:val="00D15740"/>
    <w:rsid w:val="00D166E5"/>
    <w:rsid w:val="00D16D41"/>
    <w:rsid w:val="00D1790A"/>
    <w:rsid w:val="00D20E56"/>
    <w:rsid w:val="00D20FBB"/>
    <w:rsid w:val="00D2143F"/>
    <w:rsid w:val="00D222CD"/>
    <w:rsid w:val="00D22918"/>
    <w:rsid w:val="00D22A68"/>
    <w:rsid w:val="00D22AF7"/>
    <w:rsid w:val="00D232BC"/>
    <w:rsid w:val="00D23545"/>
    <w:rsid w:val="00D23837"/>
    <w:rsid w:val="00D23963"/>
    <w:rsid w:val="00D241EC"/>
    <w:rsid w:val="00D2429C"/>
    <w:rsid w:val="00D24AC9"/>
    <w:rsid w:val="00D24D16"/>
    <w:rsid w:val="00D24DB6"/>
    <w:rsid w:val="00D25BB7"/>
    <w:rsid w:val="00D25D9C"/>
    <w:rsid w:val="00D25F37"/>
    <w:rsid w:val="00D2657B"/>
    <w:rsid w:val="00D26C2D"/>
    <w:rsid w:val="00D27538"/>
    <w:rsid w:val="00D27DE4"/>
    <w:rsid w:val="00D300E6"/>
    <w:rsid w:val="00D316AF"/>
    <w:rsid w:val="00D323F1"/>
    <w:rsid w:val="00D34667"/>
    <w:rsid w:val="00D3481F"/>
    <w:rsid w:val="00D34E46"/>
    <w:rsid w:val="00D36612"/>
    <w:rsid w:val="00D3678F"/>
    <w:rsid w:val="00D367B9"/>
    <w:rsid w:val="00D3740F"/>
    <w:rsid w:val="00D37875"/>
    <w:rsid w:val="00D37B2F"/>
    <w:rsid w:val="00D405EE"/>
    <w:rsid w:val="00D40893"/>
    <w:rsid w:val="00D40CE1"/>
    <w:rsid w:val="00D40E9B"/>
    <w:rsid w:val="00D40F13"/>
    <w:rsid w:val="00D4115B"/>
    <w:rsid w:val="00D413D7"/>
    <w:rsid w:val="00D41649"/>
    <w:rsid w:val="00D42174"/>
    <w:rsid w:val="00D422B6"/>
    <w:rsid w:val="00D4299E"/>
    <w:rsid w:val="00D429B2"/>
    <w:rsid w:val="00D42B10"/>
    <w:rsid w:val="00D42B68"/>
    <w:rsid w:val="00D42E60"/>
    <w:rsid w:val="00D43293"/>
    <w:rsid w:val="00D44471"/>
    <w:rsid w:val="00D4453D"/>
    <w:rsid w:val="00D44DB2"/>
    <w:rsid w:val="00D46697"/>
    <w:rsid w:val="00D46CB3"/>
    <w:rsid w:val="00D47242"/>
    <w:rsid w:val="00D479E3"/>
    <w:rsid w:val="00D50343"/>
    <w:rsid w:val="00D51113"/>
    <w:rsid w:val="00D51683"/>
    <w:rsid w:val="00D529CF"/>
    <w:rsid w:val="00D53CE9"/>
    <w:rsid w:val="00D5477C"/>
    <w:rsid w:val="00D555F1"/>
    <w:rsid w:val="00D55E86"/>
    <w:rsid w:val="00D57746"/>
    <w:rsid w:val="00D57AAC"/>
    <w:rsid w:val="00D57C19"/>
    <w:rsid w:val="00D60548"/>
    <w:rsid w:val="00D60584"/>
    <w:rsid w:val="00D615E9"/>
    <w:rsid w:val="00D61922"/>
    <w:rsid w:val="00D6519E"/>
    <w:rsid w:val="00D65475"/>
    <w:rsid w:val="00D65C08"/>
    <w:rsid w:val="00D66DE4"/>
    <w:rsid w:val="00D6728B"/>
    <w:rsid w:val="00D705CE"/>
    <w:rsid w:val="00D710D9"/>
    <w:rsid w:val="00D71434"/>
    <w:rsid w:val="00D719FF"/>
    <w:rsid w:val="00D72526"/>
    <w:rsid w:val="00D73C78"/>
    <w:rsid w:val="00D75B4A"/>
    <w:rsid w:val="00D75B74"/>
    <w:rsid w:val="00D76255"/>
    <w:rsid w:val="00D76A1A"/>
    <w:rsid w:val="00D76A46"/>
    <w:rsid w:val="00D76B2B"/>
    <w:rsid w:val="00D76E2E"/>
    <w:rsid w:val="00D77497"/>
    <w:rsid w:val="00D800B5"/>
    <w:rsid w:val="00D81373"/>
    <w:rsid w:val="00D81CE0"/>
    <w:rsid w:val="00D81FF8"/>
    <w:rsid w:val="00D82488"/>
    <w:rsid w:val="00D84461"/>
    <w:rsid w:val="00D84C21"/>
    <w:rsid w:val="00D84CB2"/>
    <w:rsid w:val="00D84F31"/>
    <w:rsid w:val="00D858C8"/>
    <w:rsid w:val="00D87845"/>
    <w:rsid w:val="00D90242"/>
    <w:rsid w:val="00D908B7"/>
    <w:rsid w:val="00D90CBA"/>
    <w:rsid w:val="00D90D43"/>
    <w:rsid w:val="00D9123D"/>
    <w:rsid w:val="00D92429"/>
    <w:rsid w:val="00D92C63"/>
    <w:rsid w:val="00D92D24"/>
    <w:rsid w:val="00D93A2C"/>
    <w:rsid w:val="00D940BB"/>
    <w:rsid w:val="00D963C0"/>
    <w:rsid w:val="00D969E1"/>
    <w:rsid w:val="00D96C95"/>
    <w:rsid w:val="00D97D36"/>
    <w:rsid w:val="00D97FFC"/>
    <w:rsid w:val="00DA0659"/>
    <w:rsid w:val="00DA1A76"/>
    <w:rsid w:val="00DA27E8"/>
    <w:rsid w:val="00DA2938"/>
    <w:rsid w:val="00DA29F5"/>
    <w:rsid w:val="00DA2FDD"/>
    <w:rsid w:val="00DA337E"/>
    <w:rsid w:val="00DA357C"/>
    <w:rsid w:val="00DA3685"/>
    <w:rsid w:val="00DA3A34"/>
    <w:rsid w:val="00DA43B6"/>
    <w:rsid w:val="00DA4FA0"/>
    <w:rsid w:val="00DA55C8"/>
    <w:rsid w:val="00DA64AD"/>
    <w:rsid w:val="00DA656F"/>
    <w:rsid w:val="00DA6BFF"/>
    <w:rsid w:val="00DA6F88"/>
    <w:rsid w:val="00DA7587"/>
    <w:rsid w:val="00DA7D12"/>
    <w:rsid w:val="00DB0C7C"/>
    <w:rsid w:val="00DB0F53"/>
    <w:rsid w:val="00DB1117"/>
    <w:rsid w:val="00DB1370"/>
    <w:rsid w:val="00DB1D8B"/>
    <w:rsid w:val="00DB325E"/>
    <w:rsid w:val="00DB32A2"/>
    <w:rsid w:val="00DB366A"/>
    <w:rsid w:val="00DB421E"/>
    <w:rsid w:val="00DB4422"/>
    <w:rsid w:val="00DB4A89"/>
    <w:rsid w:val="00DC08C4"/>
    <w:rsid w:val="00DC101C"/>
    <w:rsid w:val="00DC13E7"/>
    <w:rsid w:val="00DC16A6"/>
    <w:rsid w:val="00DC1CA9"/>
    <w:rsid w:val="00DC21C9"/>
    <w:rsid w:val="00DC2860"/>
    <w:rsid w:val="00DC2E82"/>
    <w:rsid w:val="00DC3FB0"/>
    <w:rsid w:val="00DC4DB9"/>
    <w:rsid w:val="00DC4E77"/>
    <w:rsid w:val="00DC57D2"/>
    <w:rsid w:val="00DC614D"/>
    <w:rsid w:val="00DC759E"/>
    <w:rsid w:val="00DD00D3"/>
    <w:rsid w:val="00DD0273"/>
    <w:rsid w:val="00DD0C3F"/>
    <w:rsid w:val="00DD0F67"/>
    <w:rsid w:val="00DD1005"/>
    <w:rsid w:val="00DD2978"/>
    <w:rsid w:val="00DD2DCC"/>
    <w:rsid w:val="00DD31DE"/>
    <w:rsid w:val="00DD4728"/>
    <w:rsid w:val="00DD4B57"/>
    <w:rsid w:val="00DD57E6"/>
    <w:rsid w:val="00DD63F5"/>
    <w:rsid w:val="00DD65B3"/>
    <w:rsid w:val="00DE092E"/>
    <w:rsid w:val="00DE0E07"/>
    <w:rsid w:val="00DE2048"/>
    <w:rsid w:val="00DE30D2"/>
    <w:rsid w:val="00DE3A28"/>
    <w:rsid w:val="00DE49BC"/>
    <w:rsid w:val="00DE4AB2"/>
    <w:rsid w:val="00DE63DF"/>
    <w:rsid w:val="00DE6A5D"/>
    <w:rsid w:val="00DE6B9A"/>
    <w:rsid w:val="00DE7465"/>
    <w:rsid w:val="00DE769E"/>
    <w:rsid w:val="00DE78F2"/>
    <w:rsid w:val="00DF1265"/>
    <w:rsid w:val="00DF15B8"/>
    <w:rsid w:val="00DF1BB8"/>
    <w:rsid w:val="00DF1C50"/>
    <w:rsid w:val="00DF259A"/>
    <w:rsid w:val="00DF2744"/>
    <w:rsid w:val="00DF2891"/>
    <w:rsid w:val="00DF3497"/>
    <w:rsid w:val="00DF3D8C"/>
    <w:rsid w:val="00DF3DC3"/>
    <w:rsid w:val="00DF3EA0"/>
    <w:rsid w:val="00DF3EBD"/>
    <w:rsid w:val="00DF4061"/>
    <w:rsid w:val="00DF41AD"/>
    <w:rsid w:val="00DF4F94"/>
    <w:rsid w:val="00DF55A8"/>
    <w:rsid w:val="00DF5836"/>
    <w:rsid w:val="00DF5E21"/>
    <w:rsid w:val="00DF5EBA"/>
    <w:rsid w:val="00DF63F6"/>
    <w:rsid w:val="00E035A4"/>
    <w:rsid w:val="00E03919"/>
    <w:rsid w:val="00E03F01"/>
    <w:rsid w:val="00E054B5"/>
    <w:rsid w:val="00E06D62"/>
    <w:rsid w:val="00E076DC"/>
    <w:rsid w:val="00E12CD4"/>
    <w:rsid w:val="00E135E9"/>
    <w:rsid w:val="00E14F48"/>
    <w:rsid w:val="00E1551C"/>
    <w:rsid w:val="00E15BE7"/>
    <w:rsid w:val="00E167BE"/>
    <w:rsid w:val="00E1708A"/>
    <w:rsid w:val="00E1726C"/>
    <w:rsid w:val="00E17F9F"/>
    <w:rsid w:val="00E20275"/>
    <w:rsid w:val="00E20958"/>
    <w:rsid w:val="00E223FF"/>
    <w:rsid w:val="00E23488"/>
    <w:rsid w:val="00E23852"/>
    <w:rsid w:val="00E24138"/>
    <w:rsid w:val="00E24685"/>
    <w:rsid w:val="00E25805"/>
    <w:rsid w:val="00E276B9"/>
    <w:rsid w:val="00E277E8"/>
    <w:rsid w:val="00E30F6B"/>
    <w:rsid w:val="00E3113F"/>
    <w:rsid w:val="00E32CF3"/>
    <w:rsid w:val="00E33341"/>
    <w:rsid w:val="00E33A82"/>
    <w:rsid w:val="00E349FB"/>
    <w:rsid w:val="00E35283"/>
    <w:rsid w:val="00E357C7"/>
    <w:rsid w:val="00E3796D"/>
    <w:rsid w:val="00E37BDD"/>
    <w:rsid w:val="00E404F3"/>
    <w:rsid w:val="00E40A67"/>
    <w:rsid w:val="00E4141E"/>
    <w:rsid w:val="00E4180C"/>
    <w:rsid w:val="00E4201E"/>
    <w:rsid w:val="00E42ACB"/>
    <w:rsid w:val="00E43A17"/>
    <w:rsid w:val="00E43DDB"/>
    <w:rsid w:val="00E44127"/>
    <w:rsid w:val="00E44CB7"/>
    <w:rsid w:val="00E453F8"/>
    <w:rsid w:val="00E45E39"/>
    <w:rsid w:val="00E460B0"/>
    <w:rsid w:val="00E47182"/>
    <w:rsid w:val="00E47D6E"/>
    <w:rsid w:val="00E5080B"/>
    <w:rsid w:val="00E5118D"/>
    <w:rsid w:val="00E5152F"/>
    <w:rsid w:val="00E51790"/>
    <w:rsid w:val="00E517B7"/>
    <w:rsid w:val="00E52A8B"/>
    <w:rsid w:val="00E52DF3"/>
    <w:rsid w:val="00E53632"/>
    <w:rsid w:val="00E54268"/>
    <w:rsid w:val="00E542F9"/>
    <w:rsid w:val="00E54618"/>
    <w:rsid w:val="00E547F3"/>
    <w:rsid w:val="00E54B4D"/>
    <w:rsid w:val="00E54F05"/>
    <w:rsid w:val="00E55B7C"/>
    <w:rsid w:val="00E57D3B"/>
    <w:rsid w:val="00E601E6"/>
    <w:rsid w:val="00E60501"/>
    <w:rsid w:val="00E607D6"/>
    <w:rsid w:val="00E607DF"/>
    <w:rsid w:val="00E6108C"/>
    <w:rsid w:val="00E613D8"/>
    <w:rsid w:val="00E61C78"/>
    <w:rsid w:val="00E61D11"/>
    <w:rsid w:val="00E627B6"/>
    <w:rsid w:val="00E63DCA"/>
    <w:rsid w:val="00E6460C"/>
    <w:rsid w:val="00E657C9"/>
    <w:rsid w:val="00E6627B"/>
    <w:rsid w:val="00E664B3"/>
    <w:rsid w:val="00E66682"/>
    <w:rsid w:val="00E66AF6"/>
    <w:rsid w:val="00E715DE"/>
    <w:rsid w:val="00E71A95"/>
    <w:rsid w:val="00E71C2E"/>
    <w:rsid w:val="00E71F66"/>
    <w:rsid w:val="00E721E6"/>
    <w:rsid w:val="00E731A4"/>
    <w:rsid w:val="00E7408A"/>
    <w:rsid w:val="00E74927"/>
    <w:rsid w:val="00E7498C"/>
    <w:rsid w:val="00E74B53"/>
    <w:rsid w:val="00E75239"/>
    <w:rsid w:val="00E7642C"/>
    <w:rsid w:val="00E764C1"/>
    <w:rsid w:val="00E76517"/>
    <w:rsid w:val="00E775CC"/>
    <w:rsid w:val="00E7773A"/>
    <w:rsid w:val="00E77EF7"/>
    <w:rsid w:val="00E80536"/>
    <w:rsid w:val="00E810BB"/>
    <w:rsid w:val="00E822D0"/>
    <w:rsid w:val="00E8270E"/>
    <w:rsid w:val="00E82779"/>
    <w:rsid w:val="00E82794"/>
    <w:rsid w:val="00E82DFA"/>
    <w:rsid w:val="00E83C34"/>
    <w:rsid w:val="00E83CFC"/>
    <w:rsid w:val="00E83D40"/>
    <w:rsid w:val="00E84265"/>
    <w:rsid w:val="00E842AA"/>
    <w:rsid w:val="00E846A2"/>
    <w:rsid w:val="00E84792"/>
    <w:rsid w:val="00E847B7"/>
    <w:rsid w:val="00E84AC8"/>
    <w:rsid w:val="00E84AFD"/>
    <w:rsid w:val="00E84C4F"/>
    <w:rsid w:val="00E85626"/>
    <w:rsid w:val="00E8565A"/>
    <w:rsid w:val="00E85E76"/>
    <w:rsid w:val="00E86273"/>
    <w:rsid w:val="00E86279"/>
    <w:rsid w:val="00E86367"/>
    <w:rsid w:val="00E865A8"/>
    <w:rsid w:val="00E86DB5"/>
    <w:rsid w:val="00E87278"/>
    <w:rsid w:val="00E872CE"/>
    <w:rsid w:val="00E873D9"/>
    <w:rsid w:val="00E9048B"/>
    <w:rsid w:val="00E90DB1"/>
    <w:rsid w:val="00E90FA7"/>
    <w:rsid w:val="00E9126B"/>
    <w:rsid w:val="00E92633"/>
    <w:rsid w:val="00E92E17"/>
    <w:rsid w:val="00E940EF"/>
    <w:rsid w:val="00E94815"/>
    <w:rsid w:val="00E950DE"/>
    <w:rsid w:val="00E9754F"/>
    <w:rsid w:val="00EA045D"/>
    <w:rsid w:val="00EA0A88"/>
    <w:rsid w:val="00EA0E92"/>
    <w:rsid w:val="00EA3328"/>
    <w:rsid w:val="00EA43CB"/>
    <w:rsid w:val="00EA612F"/>
    <w:rsid w:val="00EA7D05"/>
    <w:rsid w:val="00EB00A4"/>
    <w:rsid w:val="00EB067C"/>
    <w:rsid w:val="00EB0985"/>
    <w:rsid w:val="00EB0B58"/>
    <w:rsid w:val="00EB215D"/>
    <w:rsid w:val="00EB25CE"/>
    <w:rsid w:val="00EB2A61"/>
    <w:rsid w:val="00EB2A99"/>
    <w:rsid w:val="00EB31B1"/>
    <w:rsid w:val="00EB470C"/>
    <w:rsid w:val="00EB477C"/>
    <w:rsid w:val="00EB4E74"/>
    <w:rsid w:val="00EB5E57"/>
    <w:rsid w:val="00EB5FAE"/>
    <w:rsid w:val="00EB653A"/>
    <w:rsid w:val="00EB6EE0"/>
    <w:rsid w:val="00EB7753"/>
    <w:rsid w:val="00EB7AFA"/>
    <w:rsid w:val="00EB7CDF"/>
    <w:rsid w:val="00EB7CE6"/>
    <w:rsid w:val="00EB7F5D"/>
    <w:rsid w:val="00EC0660"/>
    <w:rsid w:val="00EC09E9"/>
    <w:rsid w:val="00EC0E63"/>
    <w:rsid w:val="00EC187B"/>
    <w:rsid w:val="00EC2CD7"/>
    <w:rsid w:val="00EC32C1"/>
    <w:rsid w:val="00EC3A4F"/>
    <w:rsid w:val="00EC3B35"/>
    <w:rsid w:val="00EC4FBE"/>
    <w:rsid w:val="00EC5C14"/>
    <w:rsid w:val="00EC5EC9"/>
    <w:rsid w:val="00EC6084"/>
    <w:rsid w:val="00EC796F"/>
    <w:rsid w:val="00ED0E31"/>
    <w:rsid w:val="00ED14D4"/>
    <w:rsid w:val="00ED2397"/>
    <w:rsid w:val="00ED324F"/>
    <w:rsid w:val="00ED411D"/>
    <w:rsid w:val="00ED4381"/>
    <w:rsid w:val="00ED45FD"/>
    <w:rsid w:val="00ED60F4"/>
    <w:rsid w:val="00ED6893"/>
    <w:rsid w:val="00ED6CD1"/>
    <w:rsid w:val="00ED72F4"/>
    <w:rsid w:val="00ED753D"/>
    <w:rsid w:val="00ED78D0"/>
    <w:rsid w:val="00EE20D0"/>
    <w:rsid w:val="00EE23B0"/>
    <w:rsid w:val="00EE280D"/>
    <w:rsid w:val="00EE3232"/>
    <w:rsid w:val="00EE43AA"/>
    <w:rsid w:val="00EF1226"/>
    <w:rsid w:val="00EF1B6F"/>
    <w:rsid w:val="00EF2056"/>
    <w:rsid w:val="00EF3975"/>
    <w:rsid w:val="00EF3DE6"/>
    <w:rsid w:val="00EF42F6"/>
    <w:rsid w:val="00EF4420"/>
    <w:rsid w:val="00EF4543"/>
    <w:rsid w:val="00EF5004"/>
    <w:rsid w:val="00EF6043"/>
    <w:rsid w:val="00EF6E8E"/>
    <w:rsid w:val="00F01DA8"/>
    <w:rsid w:val="00F02A1E"/>
    <w:rsid w:val="00F02F13"/>
    <w:rsid w:val="00F0362C"/>
    <w:rsid w:val="00F0429B"/>
    <w:rsid w:val="00F04D3D"/>
    <w:rsid w:val="00F056A1"/>
    <w:rsid w:val="00F057AC"/>
    <w:rsid w:val="00F05935"/>
    <w:rsid w:val="00F059CC"/>
    <w:rsid w:val="00F06185"/>
    <w:rsid w:val="00F0678E"/>
    <w:rsid w:val="00F06A9A"/>
    <w:rsid w:val="00F06B54"/>
    <w:rsid w:val="00F06F3D"/>
    <w:rsid w:val="00F107BE"/>
    <w:rsid w:val="00F11122"/>
    <w:rsid w:val="00F113C6"/>
    <w:rsid w:val="00F11587"/>
    <w:rsid w:val="00F1164E"/>
    <w:rsid w:val="00F116A6"/>
    <w:rsid w:val="00F11A78"/>
    <w:rsid w:val="00F11AC6"/>
    <w:rsid w:val="00F1249E"/>
    <w:rsid w:val="00F1554F"/>
    <w:rsid w:val="00F15D8D"/>
    <w:rsid w:val="00F16797"/>
    <w:rsid w:val="00F16D8F"/>
    <w:rsid w:val="00F171A2"/>
    <w:rsid w:val="00F178C5"/>
    <w:rsid w:val="00F17BBD"/>
    <w:rsid w:val="00F20588"/>
    <w:rsid w:val="00F20627"/>
    <w:rsid w:val="00F2178B"/>
    <w:rsid w:val="00F22BB9"/>
    <w:rsid w:val="00F23285"/>
    <w:rsid w:val="00F23559"/>
    <w:rsid w:val="00F23601"/>
    <w:rsid w:val="00F237D5"/>
    <w:rsid w:val="00F2394B"/>
    <w:rsid w:val="00F23C52"/>
    <w:rsid w:val="00F241B4"/>
    <w:rsid w:val="00F24858"/>
    <w:rsid w:val="00F24944"/>
    <w:rsid w:val="00F24F5A"/>
    <w:rsid w:val="00F25F35"/>
    <w:rsid w:val="00F2667A"/>
    <w:rsid w:val="00F26CBF"/>
    <w:rsid w:val="00F30D09"/>
    <w:rsid w:val="00F31E55"/>
    <w:rsid w:val="00F3229F"/>
    <w:rsid w:val="00F340B4"/>
    <w:rsid w:val="00F35200"/>
    <w:rsid w:val="00F35503"/>
    <w:rsid w:val="00F35AE6"/>
    <w:rsid w:val="00F35E51"/>
    <w:rsid w:val="00F35EC3"/>
    <w:rsid w:val="00F3660C"/>
    <w:rsid w:val="00F37918"/>
    <w:rsid w:val="00F37BA3"/>
    <w:rsid w:val="00F37C30"/>
    <w:rsid w:val="00F37CC5"/>
    <w:rsid w:val="00F41192"/>
    <w:rsid w:val="00F424F8"/>
    <w:rsid w:val="00F42B9E"/>
    <w:rsid w:val="00F43ED0"/>
    <w:rsid w:val="00F445DD"/>
    <w:rsid w:val="00F465A9"/>
    <w:rsid w:val="00F47B42"/>
    <w:rsid w:val="00F52236"/>
    <w:rsid w:val="00F529EA"/>
    <w:rsid w:val="00F53885"/>
    <w:rsid w:val="00F53F23"/>
    <w:rsid w:val="00F5468F"/>
    <w:rsid w:val="00F54E10"/>
    <w:rsid w:val="00F558D4"/>
    <w:rsid w:val="00F563BA"/>
    <w:rsid w:val="00F56916"/>
    <w:rsid w:val="00F60CE2"/>
    <w:rsid w:val="00F62635"/>
    <w:rsid w:val="00F62BB4"/>
    <w:rsid w:val="00F63255"/>
    <w:rsid w:val="00F6366D"/>
    <w:rsid w:val="00F63C70"/>
    <w:rsid w:val="00F63DFD"/>
    <w:rsid w:val="00F64550"/>
    <w:rsid w:val="00F64B52"/>
    <w:rsid w:val="00F653D9"/>
    <w:rsid w:val="00F65DFD"/>
    <w:rsid w:val="00F70A93"/>
    <w:rsid w:val="00F71840"/>
    <w:rsid w:val="00F71C45"/>
    <w:rsid w:val="00F7205D"/>
    <w:rsid w:val="00F7284D"/>
    <w:rsid w:val="00F73842"/>
    <w:rsid w:val="00F73F57"/>
    <w:rsid w:val="00F74641"/>
    <w:rsid w:val="00F7563C"/>
    <w:rsid w:val="00F76115"/>
    <w:rsid w:val="00F76DAA"/>
    <w:rsid w:val="00F77191"/>
    <w:rsid w:val="00F8111D"/>
    <w:rsid w:val="00F811BA"/>
    <w:rsid w:val="00F81CAE"/>
    <w:rsid w:val="00F8208C"/>
    <w:rsid w:val="00F82B17"/>
    <w:rsid w:val="00F84AD1"/>
    <w:rsid w:val="00F85182"/>
    <w:rsid w:val="00F858C8"/>
    <w:rsid w:val="00F85ED2"/>
    <w:rsid w:val="00F8645B"/>
    <w:rsid w:val="00F90A26"/>
    <w:rsid w:val="00F915CE"/>
    <w:rsid w:val="00F91955"/>
    <w:rsid w:val="00F91E4C"/>
    <w:rsid w:val="00F92216"/>
    <w:rsid w:val="00F9336A"/>
    <w:rsid w:val="00F93B23"/>
    <w:rsid w:val="00F941EF"/>
    <w:rsid w:val="00F94486"/>
    <w:rsid w:val="00F94CB6"/>
    <w:rsid w:val="00F95A3B"/>
    <w:rsid w:val="00F97170"/>
    <w:rsid w:val="00F97392"/>
    <w:rsid w:val="00F97882"/>
    <w:rsid w:val="00FA1955"/>
    <w:rsid w:val="00FA1ECC"/>
    <w:rsid w:val="00FA43AE"/>
    <w:rsid w:val="00FA4FFD"/>
    <w:rsid w:val="00FA5557"/>
    <w:rsid w:val="00FA5742"/>
    <w:rsid w:val="00FA5A31"/>
    <w:rsid w:val="00FA5A33"/>
    <w:rsid w:val="00FA5A8E"/>
    <w:rsid w:val="00FA5DFE"/>
    <w:rsid w:val="00FA7875"/>
    <w:rsid w:val="00FB04C2"/>
    <w:rsid w:val="00FB1234"/>
    <w:rsid w:val="00FB162B"/>
    <w:rsid w:val="00FB1974"/>
    <w:rsid w:val="00FB2651"/>
    <w:rsid w:val="00FB3120"/>
    <w:rsid w:val="00FB360D"/>
    <w:rsid w:val="00FB38CB"/>
    <w:rsid w:val="00FB396C"/>
    <w:rsid w:val="00FB5C60"/>
    <w:rsid w:val="00FB5D94"/>
    <w:rsid w:val="00FB5E80"/>
    <w:rsid w:val="00FB6394"/>
    <w:rsid w:val="00FB694D"/>
    <w:rsid w:val="00FB7812"/>
    <w:rsid w:val="00FB7C47"/>
    <w:rsid w:val="00FB7E77"/>
    <w:rsid w:val="00FC0C39"/>
    <w:rsid w:val="00FC0F77"/>
    <w:rsid w:val="00FC10FE"/>
    <w:rsid w:val="00FC29AB"/>
    <w:rsid w:val="00FC2AE8"/>
    <w:rsid w:val="00FC36EC"/>
    <w:rsid w:val="00FC38E6"/>
    <w:rsid w:val="00FC3A29"/>
    <w:rsid w:val="00FC4538"/>
    <w:rsid w:val="00FC5121"/>
    <w:rsid w:val="00FC563A"/>
    <w:rsid w:val="00FC59AA"/>
    <w:rsid w:val="00FC5E8A"/>
    <w:rsid w:val="00FC6C61"/>
    <w:rsid w:val="00FC7395"/>
    <w:rsid w:val="00FC73A9"/>
    <w:rsid w:val="00FC7668"/>
    <w:rsid w:val="00FC7696"/>
    <w:rsid w:val="00FC78D9"/>
    <w:rsid w:val="00FD2946"/>
    <w:rsid w:val="00FD2A50"/>
    <w:rsid w:val="00FD2D87"/>
    <w:rsid w:val="00FD492D"/>
    <w:rsid w:val="00FD4C51"/>
    <w:rsid w:val="00FD5436"/>
    <w:rsid w:val="00FD6A29"/>
    <w:rsid w:val="00FD6BCC"/>
    <w:rsid w:val="00FD6E88"/>
    <w:rsid w:val="00FD7117"/>
    <w:rsid w:val="00FE05C9"/>
    <w:rsid w:val="00FE08CD"/>
    <w:rsid w:val="00FE0909"/>
    <w:rsid w:val="00FE0C18"/>
    <w:rsid w:val="00FE187A"/>
    <w:rsid w:val="00FE2266"/>
    <w:rsid w:val="00FE2906"/>
    <w:rsid w:val="00FE2DCE"/>
    <w:rsid w:val="00FE3ADA"/>
    <w:rsid w:val="00FE3CA5"/>
    <w:rsid w:val="00FE4631"/>
    <w:rsid w:val="00FE542B"/>
    <w:rsid w:val="00FE5515"/>
    <w:rsid w:val="00FE5A71"/>
    <w:rsid w:val="00FE5D82"/>
    <w:rsid w:val="00FE6E02"/>
    <w:rsid w:val="00FF2021"/>
    <w:rsid w:val="00FF2283"/>
    <w:rsid w:val="00FF2DF0"/>
    <w:rsid w:val="00FF331A"/>
    <w:rsid w:val="00FF37F1"/>
    <w:rsid w:val="00FF436A"/>
    <w:rsid w:val="00FF4BAA"/>
    <w:rsid w:val="00FF5DCB"/>
    <w:rsid w:val="00FF6904"/>
    <w:rsid w:val="00FF694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CF90"/>
  <w15:docId w15:val="{67A52CF2-8E01-466D-A8DE-51E248CD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3B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9D6"/>
  </w:style>
  <w:style w:type="paragraph" w:styleId="a9">
    <w:name w:val="footer"/>
    <w:basedOn w:val="a"/>
    <w:link w:val="aa"/>
    <w:uiPriority w:val="99"/>
    <w:unhideWhenUsed/>
    <w:rsid w:val="00B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24E3-03A0-4068-A571-B73698AB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Виктория Евгеньевна</dc:creator>
  <cp:lastModifiedBy>Нестеров Андрей Сергеевич</cp:lastModifiedBy>
  <cp:revision>2</cp:revision>
  <cp:lastPrinted>2024-01-10T01:08:00Z</cp:lastPrinted>
  <dcterms:created xsi:type="dcterms:W3CDTF">2024-03-22T05:34:00Z</dcterms:created>
  <dcterms:modified xsi:type="dcterms:W3CDTF">2024-03-22T05:34:00Z</dcterms:modified>
</cp:coreProperties>
</file>