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BF1D4" w14:textId="77777777" w:rsidR="00EC162F" w:rsidRPr="00DC376C" w:rsidRDefault="00EC162F" w:rsidP="00EC162F">
      <w:pPr>
        <w:spacing w:after="120"/>
        <w:ind w:right="-1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E8A8BD5" wp14:editId="042365B7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68F5" w14:textId="0F8E3D02" w:rsidR="009F6977" w:rsidRPr="0058541F" w:rsidRDefault="00F63CB2" w:rsidP="009F6977">
      <w:pPr>
        <w:pStyle w:val="ab"/>
        <w:rPr>
          <w:b/>
          <w:caps/>
          <w:sz w:val="32"/>
          <w:szCs w:val="32"/>
        </w:rPr>
      </w:pPr>
      <w:r>
        <w:rPr>
          <w:caps/>
          <w:sz w:val="32"/>
          <w:szCs w:val="32"/>
        </w:rPr>
        <w:t>Государственная инспекция строительного надзора Сахалинской области</w:t>
      </w:r>
    </w:p>
    <w:p w14:paraId="68E2D697" w14:textId="2DACED6E" w:rsidR="00FF20C5" w:rsidRPr="0058541F" w:rsidRDefault="00FF20C5" w:rsidP="00FF20C5">
      <w:pPr>
        <w:suppressAutoHyphens/>
        <w:spacing w:line="276" w:lineRule="auto"/>
        <w:ind w:right="-143"/>
        <w:jc w:val="center"/>
        <w:rPr>
          <w:sz w:val="28"/>
          <w:szCs w:val="28"/>
        </w:rPr>
      </w:pPr>
      <w:r w:rsidRPr="0058541F">
        <w:rPr>
          <w:sz w:val="28"/>
          <w:szCs w:val="28"/>
        </w:rPr>
        <w:t>П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Р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И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К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А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З</w:t>
      </w:r>
    </w:p>
    <w:p w14:paraId="09A092E7" w14:textId="5E1D6150" w:rsidR="00FF20C5" w:rsidRDefault="00FF20C5" w:rsidP="0058541F">
      <w:pPr>
        <w:suppressAutoHyphens/>
        <w:spacing w:line="276" w:lineRule="auto"/>
        <w:ind w:right="-143"/>
        <w:jc w:val="center"/>
        <w:rPr>
          <w:sz w:val="28"/>
          <w:szCs w:val="28"/>
        </w:rPr>
      </w:pPr>
    </w:p>
    <w:p w14:paraId="282B176D" w14:textId="4BAA7689" w:rsidR="0058541F" w:rsidRDefault="00574532" w:rsidP="0058541F">
      <w:pPr>
        <w:suppressAutoHyphens/>
        <w:spacing w:line="276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541F">
        <w:rPr>
          <w:sz w:val="28"/>
          <w:szCs w:val="28"/>
        </w:rPr>
        <w:t xml:space="preserve">т </w:t>
      </w:r>
      <w:r>
        <w:rPr>
          <w:sz w:val="28"/>
          <w:szCs w:val="28"/>
        </w:rPr>
        <w:t>03.06.2024</w:t>
      </w:r>
      <w:r w:rsidR="0058541F">
        <w:rPr>
          <w:sz w:val="28"/>
          <w:szCs w:val="28"/>
        </w:rPr>
        <w:t xml:space="preserve"> № </w:t>
      </w:r>
      <w:r>
        <w:rPr>
          <w:sz w:val="28"/>
          <w:szCs w:val="28"/>
        </w:rPr>
        <w:t>1-3.34-468/24</w:t>
      </w:r>
    </w:p>
    <w:p w14:paraId="55CF8A25" w14:textId="6DC12CD3" w:rsidR="0058541F" w:rsidRPr="0058541F" w:rsidRDefault="0058541F" w:rsidP="0058541F">
      <w:pPr>
        <w:suppressAutoHyphens/>
        <w:spacing w:before="480" w:line="276" w:lineRule="auto"/>
        <w:ind w:right="-142"/>
        <w:jc w:val="center"/>
        <w:rPr>
          <w:szCs w:val="28"/>
        </w:rPr>
      </w:pPr>
      <w:r>
        <w:rPr>
          <w:szCs w:val="28"/>
        </w:rPr>
        <w:t>г</w:t>
      </w:r>
      <w:r w:rsidRPr="0058541F">
        <w:rPr>
          <w:szCs w:val="28"/>
        </w:rPr>
        <w:t>. Южно-Сахалинск</w:t>
      </w:r>
    </w:p>
    <w:p w14:paraId="47197D69" w14:textId="77777777" w:rsidR="0058541F" w:rsidRDefault="0058541F" w:rsidP="00844880">
      <w:pPr>
        <w:suppressAutoHyphens/>
        <w:spacing w:line="276" w:lineRule="auto"/>
        <w:ind w:right="-143"/>
        <w:jc w:val="center"/>
        <w:rPr>
          <w:sz w:val="28"/>
          <w:szCs w:val="28"/>
        </w:rPr>
      </w:pPr>
    </w:p>
    <w:p w14:paraId="7A8CA440" w14:textId="77777777" w:rsidR="003F6312" w:rsidRDefault="003F6312" w:rsidP="00844880">
      <w:pPr>
        <w:suppressAutoHyphens/>
        <w:spacing w:line="276" w:lineRule="auto"/>
        <w:ind w:right="-143"/>
        <w:jc w:val="center"/>
        <w:rPr>
          <w:b/>
          <w:sz w:val="28"/>
          <w:szCs w:val="28"/>
        </w:rPr>
      </w:pPr>
    </w:p>
    <w:p w14:paraId="6E04CF1C" w14:textId="77777777" w:rsidR="00E637AC" w:rsidRDefault="001B7B79">
      <w:pPr>
        <w:suppressAutoHyphens/>
        <w:spacing w:line="276" w:lineRule="auto"/>
        <w:ind w:left="708" w:right="-143" w:hanging="708"/>
        <w:jc w:val="center"/>
        <w:rPr>
          <w:rStyle w:val="10"/>
          <w:rFonts w:ascii="Times New Roman" w:hAnsi="Times New Roman"/>
        </w:rPr>
      </w:pPr>
      <w:r>
        <w:rPr>
          <w:rStyle w:val="10"/>
          <w:rFonts w:ascii="Times New Roman" w:hAnsi="Times New Roman"/>
        </w:rPr>
        <w:t>О внесении изменений в приказ государственной инспекции строительного надзора Сахалинской области от 22.05.2018 № 4 «О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</w:r>
    </w:p>
    <w:p w14:paraId="42845875" w14:textId="7CEAB9CB" w:rsidR="00EC162F" w:rsidRPr="005B6BE6" w:rsidRDefault="00EC162F" w:rsidP="000D60C9">
      <w:pPr>
        <w:suppressAutoHyphens/>
        <w:spacing w:after="240" w:line="276" w:lineRule="auto"/>
        <w:ind w:right="-142"/>
        <w:jc w:val="center"/>
        <w:rPr>
          <w:b/>
          <w:sz w:val="28"/>
          <w:szCs w:val="28"/>
        </w:rPr>
      </w:pPr>
    </w:p>
    <w:p w14:paraId="76859280" w14:textId="77777777" w:rsidR="005B1479" w:rsidRDefault="005B1479" w:rsidP="005A54D5">
      <w:pPr>
        <w:rPr>
          <w:sz w:val="28"/>
          <w:szCs w:val="28"/>
        </w:rPr>
      </w:pPr>
    </w:p>
    <w:p w14:paraId="7B7BCA2B" w14:textId="5C93E7A3" w:rsidR="001B7B79" w:rsidRPr="001B7B79" w:rsidRDefault="001B7B79" w:rsidP="001B7B79">
      <w:pPr>
        <w:pStyle w:val="af3"/>
        <w:numPr>
          <w:ilvl w:val="0"/>
          <w:numId w:val="1"/>
        </w:numPr>
        <w:tabs>
          <w:tab w:val="left" w:pos="840"/>
        </w:tabs>
        <w:spacing w:line="360" w:lineRule="auto"/>
        <w:ind w:left="0" w:firstLine="839"/>
        <w:jc w:val="both"/>
        <w:rPr>
          <w:sz w:val="28"/>
          <w:szCs w:val="28"/>
        </w:rPr>
      </w:pPr>
      <w:r w:rsidRPr="001B7B79">
        <w:rPr>
          <w:sz w:val="28"/>
          <w:szCs w:val="28"/>
        </w:rPr>
        <w:t>Внести изменения в утвержденный приказом государственной инспекции строительного надзора Сахалинской области от 16.04.2024                 № 1-3.34-341/24 «О внесении изменений в приказ государственной инспекции строительного надзора Сахалинской области от 22.05.2018 № 4 «О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 состав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интересов, утвердив его в новой редакции согласно приложению к настоящему приказу.</w:t>
      </w:r>
    </w:p>
    <w:p w14:paraId="14C977BA" w14:textId="0593AA68" w:rsidR="001B7B79" w:rsidRPr="001B7B79" w:rsidRDefault="001B7B79" w:rsidP="001B7B79">
      <w:pPr>
        <w:pStyle w:val="af3"/>
        <w:numPr>
          <w:ilvl w:val="0"/>
          <w:numId w:val="1"/>
        </w:numPr>
        <w:tabs>
          <w:tab w:val="left" w:pos="84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E7EAE">
        <w:rPr>
          <w:sz w:val="28"/>
          <w:szCs w:val="28"/>
        </w:rPr>
        <w:lastRenderedPageBreak/>
        <w:t>Опубликовать настоящий приказ на «Официальном интернет-портале правовой информации» и разместить на официальном сайте государственной инспекции строительного надзора Сахалинской области.</w:t>
      </w:r>
    </w:p>
    <w:p w14:paraId="415A2C07" w14:textId="506A70B5" w:rsidR="005A54D5" w:rsidRPr="00FF20C5" w:rsidRDefault="005A54D5" w:rsidP="005A54D5">
      <w:pPr>
        <w:rPr>
          <w:sz w:val="28"/>
          <w:szCs w:val="28"/>
        </w:rPr>
      </w:pPr>
    </w:p>
    <w:p w14:paraId="1FFE108F" w14:textId="77777777" w:rsidR="0006237B" w:rsidRDefault="0006237B" w:rsidP="0006237B">
      <w:pPr>
        <w:tabs>
          <w:tab w:val="left" w:pos="930"/>
        </w:tabs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977"/>
      </w:tblGrid>
      <w:tr w:rsidR="00F87252" w:rsidRPr="00EB641E" w14:paraId="22F31A9C" w14:textId="77777777" w:rsidTr="002C2942">
        <w:trPr>
          <w:cantSplit/>
          <w:trHeight w:val="1975"/>
        </w:trPr>
        <w:tc>
          <w:tcPr>
            <w:tcW w:w="3402" w:type="dxa"/>
            <w:vAlign w:val="center"/>
          </w:tcPr>
          <w:p w14:paraId="16510418" w14:textId="21EA8ECD" w:rsidR="00F87252" w:rsidRPr="009B2595" w:rsidRDefault="001B7B79" w:rsidP="002C2942">
            <w:r>
              <w:rPr>
                <w:rFonts w:cs="Arial"/>
                <w:sz w:val="28"/>
                <w:szCs w:val="28"/>
              </w:rPr>
              <w:t>Ру</w:t>
            </w:r>
            <w:r w:rsidR="00F63CB2">
              <w:rPr>
                <w:rFonts w:cs="Arial"/>
                <w:sz w:val="28"/>
                <w:szCs w:val="28"/>
              </w:rPr>
              <w:t>ководитель</w:t>
            </w:r>
          </w:p>
        </w:tc>
        <w:tc>
          <w:tcPr>
            <w:tcW w:w="3544" w:type="dxa"/>
            <w:vAlign w:val="center"/>
          </w:tcPr>
          <w:p w14:paraId="3D16CAD6" w14:textId="77777777" w:rsidR="00F87252" w:rsidRPr="009B3ED5" w:rsidRDefault="00F87252" w:rsidP="002C2942">
            <w:pPr>
              <w:pStyle w:val="6"/>
              <w:spacing w:before="120" w:after="120"/>
              <w:rPr>
                <w:noProof/>
                <w:sz w:val="28"/>
                <w:szCs w:val="28"/>
              </w:rPr>
            </w:pPr>
            <w:r w:rsidRPr="009B3ED5">
              <w:rPr>
                <w:noProof/>
                <w:sz w:val="28"/>
                <w:szCs w:val="28"/>
              </w:rPr>
              <w:drawing>
                <wp:inline distT="0" distB="0" distL="0" distR="0" wp14:anchorId="6350895E" wp14:editId="23B2CBEB">
                  <wp:extent cx="2085529" cy="10715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encilSketch pressure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01" cy="109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E703D79" w14:textId="77777777" w:rsidR="00F87252" w:rsidRPr="006233F0" w:rsidRDefault="00F63CB2" w:rsidP="002C2942">
            <w:pPr>
              <w:suppressAutoHyphens/>
              <w:ind w:right="36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sz w:val="28"/>
                <w:szCs w:val="28"/>
              </w:rPr>
              <w:t>А.В.</w:t>
            </w:r>
            <w:r w:rsidR="00F87252" w:rsidRPr="0058541F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</w:rPr>
              <w:t>Маламура</w:t>
            </w:r>
            <w:proofErr w:type="spellEnd"/>
          </w:p>
        </w:tc>
      </w:tr>
    </w:tbl>
    <w:p w14:paraId="167B356F" w14:textId="3523F00E" w:rsidR="00AD7515" w:rsidRDefault="00AD7515" w:rsidP="004219CF">
      <w:pPr>
        <w:jc w:val="both"/>
      </w:pPr>
    </w:p>
    <w:p w14:paraId="3EBD289F" w14:textId="18063B3F" w:rsidR="002A6D15" w:rsidRDefault="002A6D15" w:rsidP="004219CF">
      <w:pPr>
        <w:jc w:val="both"/>
      </w:pPr>
    </w:p>
    <w:p w14:paraId="421B98E8" w14:textId="7CFE3D1A" w:rsidR="002A6D15" w:rsidRDefault="002A6D15" w:rsidP="004219CF">
      <w:pPr>
        <w:jc w:val="both"/>
      </w:pPr>
    </w:p>
    <w:p w14:paraId="407B110C" w14:textId="6397F8B7" w:rsidR="002A6D15" w:rsidRDefault="002A6D15" w:rsidP="004219CF">
      <w:pPr>
        <w:jc w:val="both"/>
      </w:pPr>
    </w:p>
    <w:p w14:paraId="582D7147" w14:textId="2924A41A" w:rsidR="002A6D15" w:rsidRDefault="002A6D15" w:rsidP="004219CF">
      <w:pPr>
        <w:jc w:val="both"/>
      </w:pPr>
    </w:p>
    <w:p w14:paraId="7DB8389B" w14:textId="10429696" w:rsidR="002A6D15" w:rsidRDefault="002A6D15" w:rsidP="004219CF">
      <w:pPr>
        <w:jc w:val="both"/>
      </w:pPr>
    </w:p>
    <w:p w14:paraId="6597AD9D" w14:textId="131216F4" w:rsidR="002A6D15" w:rsidRDefault="002A6D15" w:rsidP="004219CF">
      <w:pPr>
        <w:jc w:val="both"/>
      </w:pPr>
    </w:p>
    <w:p w14:paraId="38073B26" w14:textId="483E0A05" w:rsidR="002A6D15" w:rsidRDefault="002A6D15" w:rsidP="004219CF">
      <w:pPr>
        <w:jc w:val="both"/>
      </w:pPr>
    </w:p>
    <w:p w14:paraId="0F132E19" w14:textId="2FD7A71B" w:rsidR="002A6D15" w:rsidRDefault="002A6D15" w:rsidP="004219CF">
      <w:pPr>
        <w:jc w:val="both"/>
      </w:pPr>
    </w:p>
    <w:p w14:paraId="7F328FAC" w14:textId="4553BFEE" w:rsidR="002A6D15" w:rsidRDefault="002A6D15" w:rsidP="004219CF">
      <w:pPr>
        <w:jc w:val="both"/>
      </w:pPr>
    </w:p>
    <w:p w14:paraId="38F6E19B" w14:textId="710B6AEF" w:rsidR="002A6D15" w:rsidRDefault="002A6D15" w:rsidP="004219CF">
      <w:pPr>
        <w:jc w:val="both"/>
      </w:pPr>
    </w:p>
    <w:p w14:paraId="5E123E1F" w14:textId="1ABC5F2D" w:rsidR="002A6D15" w:rsidRDefault="002A6D15" w:rsidP="004219CF">
      <w:pPr>
        <w:jc w:val="both"/>
      </w:pPr>
    </w:p>
    <w:p w14:paraId="479BF80C" w14:textId="127FB4AF" w:rsidR="002A6D15" w:rsidRDefault="002A6D15" w:rsidP="004219CF">
      <w:pPr>
        <w:jc w:val="both"/>
      </w:pPr>
    </w:p>
    <w:p w14:paraId="48434D74" w14:textId="16086A2B" w:rsidR="002A6D15" w:rsidRDefault="002A6D15" w:rsidP="004219CF">
      <w:pPr>
        <w:jc w:val="both"/>
      </w:pPr>
    </w:p>
    <w:p w14:paraId="5BDD9F4E" w14:textId="58D15974" w:rsidR="002A6D15" w:rsidRDefault="002A6D15" w:rsidP="004219CF">
      <w:pPr>
        <w:jc w:val="both"/>
      </w:pPr>
    </w:p>
    <w:p w14:paraId="7261982C" w14:textId="3EDBE56D" w:rsidR="002A6D15" w:rsidRDefault="002A6D15" w:rsidP="004219CF">
      <w:pPr>
        <w:jc w:val="both"/>
      </w:pPr>
    </w:p>
    <w:p w14:paraId="14FD672F" w14:textId="4EFE71AC" w:rsidR="002A6D15" w:rsidRDefault="002A6D15" w:rsidP="004219CF">
      <w:pPr>
        <w:jc w:val="both"/>
      </w:pPr>
    </w:p>
    <w:p w14:paraId="125BB4AB" w14:textId="567234AD" w:rsidR="002A6D15" w:rsidRDefault="002A6D15" w:rsidP="004219CF">
      <w:pPr>
        <w:jc w:val="both"/>
      </w:pPr>
    </w:p>
    <w:p w14:paraId="765BC5CF" w14:textId="054C0403" w:rsidR="002A6D15" w:rsidRDefault="002A6D15" w:rsidP="004219CF">
      <w:pPr>
        <w:jc w:val="both"/>
      </w:pPr>
    </w:p>
    <w:p w14:paraId="50428FED" w14:textId="1A5B8B87" w:rsidR="002A6D15" w:rsidRDefault="002A6D15" w:rsidP="004219CF">
      <w:pPr>
        <w:jc w:val="both"/>
      </w:pPr>
    </w:p>
    <w:p w14:paraId="45047277" w14:textId="38EA3322" w:rsidR="002A6D15" w:rsidRDefault="002A6D15" w:rsidP="004219CF">
      <w:pPr>
        <w:jc w:val="both"/>
      </w:pPr>
    </w:p>
    <w:p w14:paraId="0BB86BEF" w14:textId="4921AE09" w:rsidR="002A6D15" w:rsidRDefault="002A6D15" w:rsidP="004219CF">
      <w:pPr>
        <w:jc w:val="both"/>
      </w:pPr>
    </w:p>
    <w:p w14:paraId="2C1E7207" w14:textId="25B4A656" w:rsidR="002A6D15" w:rsidRDefault="002A6D15" w:rsidP="004219CF">
      <w:pPr>
        <w:jc w:val="both"/>
      </w:pPr>
    </w:p>
    <w:p w14:paraId="1E5DF162" w14:textId="3291E081" w:rsidR="002A6D15" w:rsidRDefault="002A6D15" w:rsidP="004219CF">
      <w:pPr>
        <w:jc w:val="both"/>
      </w:pPr>
    </w:p>
    <w:p w14:paraId="215E8FFA" w14:textId="6EC8C9BB" w:rsidR="002A6D15" w:rsidRDefault="002A6D15" w:rsidP="004219CF">
      <w:pPr>
        <w:jc w:val="both"/>
      </w:pPr>
    </w:p>
    <w:p w14:paraId="27F01016" w14:textId="547DE89F" w:rsidR="002A6D15" w:rsidRDefault="002A6D15" w:rsidP="004219CF">
      <w:pPr>
        <w:jc w:val="both"/>
      </w:pPr>
    </w:p>
    <w:p w14:paraId="7D51EB7B" w14:textId="1695EB67" w:rsidR="002A6D15" w:rsidRDefault="002A6D15" w:rsidP="004219CF">
      <w:pPr>
        <w:jc w:val="both"/>
      </w:pPr>
    </w:p>
    <w:p w14:paraId="10749BAC" w14:textId="242A9D7B" w:rsidR="002A6D15" w:rsidRDefault="002A6D15" w:rsidP="004219CF">
      <w:pPr>
        <w:jc w:val="both"/>
      </w:pPr>
    </w:p>
    <w:p w14:paraId="11E84BAE" w14:textId="5D608778" w:rsidR="002A6D15" w:rsidRDefault="002A6D15" w:rsidP="004219CF">
      <w:pPr>
        <w:jc w:val="both"/>
      </w:pPr>
    </w:p>
    <w:p w14:paraId="5B39F556" w14:textId="01D39D57" w:rsidR="002A6D15" w:rsidRDefault="002A6D15" w:rsidP="004219CF">
      <w:pPr>
        <w:jc w:val="both"/>
      </w:pPr>
    </w:p>
    <w:p w14:paraId="2E47BB11" w14:textId="6C1B9873" w:rsidR="002A6D15" w:rsidRDefault="002A6D15" w:rsidP="004219CF">
      <w:pPr>
        <w:jc w:val="both"/>
      </w:pPr>
    </w:p>
    <w:p w14:paraId="79B45EB2" w14:textId="341F52E5" w:rsidR="002A6D15" w:rsidRDefault="002A6D15" w:rsidP="004219CF">
      <w:pPr>
        <w:jc w:val="both"/>
      </w:pPr>
    </w:p>
    <w:p w14:paraId="30BBFBC6" w14:textId="097B8A25" w:rsidR="002A6D15" w:rsidRDefault="002A6D15" w:rsidP="004219CF">
      <w:pPr>
        <w:jc w:val="both"/>
      </w:pPr>
    </w:p>
    <w:p w14:paraId="636F6842" w14:textId="23C2420A" w:rsidR="002A6D15" w:rsidRDefault="002A6D15" w:rsidP="004219CF">
      <w:pPr>
        <w:jc w:val="both"/>
      </w:pPr>
    </w:p>
    <w:p w14:paraId="6E6C489B" w14:textId="389AAE64" w:rsidR="002A6D15" w:rsidRDefault="002A6D15" w:rsidP="004219CF">
      <w:pPr>
        <w:jc w:val="both"/>
      </w:pPr>
    </w:p>
    <w:p w14:paraId="2120F2FE" w14:textId="38547BD9" w:rsidR="002A6D15" w:rsidRDefault="002A6D15" w:rsidP="004219CF">
      <w:pPr>
        <w:jc w:val="both"/>
      </w:pPr>
    </w:p>
    <w:p w14:paraId="1C1FF745" w14:textId="437A6882" w:rsidR="002A6D15" w:rsidRDefault="002A6D15" w:rsidP="004219CF">
      <w:pPr>
        <w:jc w:val="both"/>
      </w:pPr>
    </w:p>
    <w:p w14:paraId="4A08180C" w14:textId="0D6B0554" w:rsidR="002A6D15" w:rsidRDefault="002A6D15" w:rsidP="004219CF">
      <w:pPr>
        <w:jc w:val="both"/>
      </w:pPr>
    </w:p>
    <w:p w14:paraId="5DB81C0A" w14:textId="2C2762BD" w:rsidR="002A6D15" w:rsidRDefault="002A6D15" w:rsidP="004219CF">
      <w:pPr>
        <w:jc w:val="both"/>
      </w:pPr>
    </w:p>
    <w:p w14:paraId="7E03B99C" w14:textId="4369042F" w:rsidR="002A6D15" w:rsidRDefault="002A6D15" w:rsidP="004219CF">
      <w:pPr>
        <w:jc w:val="both"/>
      </w:pPr>
    </w:p>
    <w:p w14:paraId="2ED262CE" w14:textId="3DB6D874" w:rsidR="002A6D15" w:rsidRDefault="002A6D15" w:rsidP="004219CF">
      <w:pPr>
        <w:jc w:val="both"/>
      </w:pPr>
    </w:p>
    <w:p w14:paraId="2A9A9CE7" w14:textId="3640561D" w:rsidR="002A6D15" w:rsidRDefault="002A6D15" w:rsidP="004219CF">
      <w:pPr>
        <w:jc w:val="both"/>
      </w:pPr>
    </w:p>
    <w:p w14:paraId="5D3471DF" w14:textId="29BE036F" w:rsidR="002A6D15" w:rsidRDefault="002A6D15" w:rsidP="004219CF">
      <w:pPr>
        <w:jc w:val="both"/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A6D15" w14:paraId="1CCFBB68" w14:textId="77777777" w:rsidTr="002A6D15">
        <w:tc>
          <w:tcPr>
            <w:tcW w:w="4247" w:type="dxa"/>
          </w:tcPr>
          <w:p w14:paraId="421CC9E4" w14:textId="77777777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lastRenderedPageBreak/>
              <w:t>ПРИЛОЖЕНИЕ</w:t>
            </w:r>
          </w:p>
          <w:p w14:paraId="657A070B" w14:textId="77777777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к приказу государственной</w:t>
            </w:r>
          </w:p>
          <w:p w14:paraId="156D26C9" w14:textId="77777777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инспекции строительного</w:t>
            </w:r>
          </w:p>
          <w:p w14:paraId="2CC8C294" w14:textId="77777777" w:rsidR="002A6D15" w:rsidRDefault="002A6D15" w:rsidP="002A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надзора Сахалинской области </w:t>
            </w:r>
          </w:p>
          <w:p w14:paraId="47FF00D5" w14:textId="6DEC1AC3" w:rsid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1-3.34-468/24 от 03.06.2024_</w:t>
            </w:r>
            <w:r w:rsidRPr="002A6D15">
              <w:rPr>
                <w:sz w:val="28"/>
                <w:szCs w:val="28"/>
              </w:rPr>
              <w:t>__</w:t>
            </w:r>
          </w:p>
        </w:tc>
      </w:tr>
      <w:tr w:rsidR="002A6D15" w14:paraId="28508E2B" w14:textId="77777777" w:rsidTr="002A6D15">
        <w:tc>
          <w:tcPr>
            <w:tcW w:w="4247" w:type="dxa"/>
          </w:tcPr>
          <w:p w14:paraId="7FDA0139" w14:textId="77777777" w:rsidR="002A6D15" w:rsidRDefault="002A6D15" w:rsidP="002A6D15">
            <w:pPr>
              <w:rPr>
                <w:sz w:val="28"/>
                <w:szCs w:val="28"/>
              </w:rPr>
            </w:pPr>
          </w:p>
          <w:p w14:paraId="0FF95DC7" w14:textId="0F6A660F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«УТВЕРЖДЕНО»</w:t>
            </w:r>
          </w:p>
          <w:p w14:paraId="6C8F4EEB" w14:textId="77777777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приказом государственной</w:t>
            </w:r>
          </w:p>
          <w:p w14:paraId="50D36CFB" w14:textId="77777777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инспекции строительного</w:t>
            </w:r>
          </w:p>
          <w:p w14:paraId="5A08AA54" w14:textId="77777777" w:rsidR="002A6D15" w:rsidRPr="002A6D15" w:rsidRDefault="002A6D15" w:rsidP="002A6D15">
            <w:pPr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надзора Сахалинской области</w:t>
            </w:r>
          </w:p>
          <w:p w14:paraId="685537F5" w14:textId="49D0E277" w:rsidR="002A6D15" w:rsidRDefault="002A6D15" w:rsidP="002A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22.05.2018   № 4</w:t>
            </w:r>
          </w:p>
        </w:tc>
      </w:tr>
    </w:tbl>
    <w:p w14:paraId="37E62AD8" w14:textId="20956A6C" w:rsidR="002A6D15" w:rsidRDefault="002A6D15" w:rsidP="002A6D15">
      <w:pPr>
        <w:jc w:val="right"/>
      </w:pPr>
    </w:p>
    <w:p w14:paraId="71CE1305" w14:textId="77777777" w:rsidR="002A6D15" w:rsidRDefault="002A6D15" w:rsidP="002A6D15">
      <w:pPr>
        <w:jc w:val="center"/>
        <w:rPr>
          <w:b/>
          <w:sz w:val="28"/>
          <w:szCs w:val="28"/>
        </w:rPr>
      </w:pPr>
    </w:p>
    <w:p w14:paraId="1406810E" w14:textId="13BD6229" w:rsidR="002A6D15" w:rsidRDefault="002A6D15" w:rsidP="002A6D15">
      <w:pPr>
        <w:jc w:val="center"/>
        <w:rPr>
          <w:b/>
          <w:sz w:val="28"/>
          <w:szCs w:val="28"/>
        </w:rPr>
      </w:pPr>
      <w:r w:rsidRPr="002A6D15">
        <w:rPr>
          <w:b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</w:t>
      </w:r>
    </w:p>
    <w:p w14:paraId="636B821A" w14:textId="77777777" w:rsidR="002A6D15" w:rsidRPr="002A6D15" w:rsidRDefault="002A6D15" w:rsidP="002A6D1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891AEBB" w14:textId="77777777" w:rsidR="002A6D15" w:rsidRPr="002A6D15" w:rsidRDefault="002A6D15" w:rsidP="002A6D1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2A6D15" w14:paraId="538506DF" w14:textId="77777777" w:rsidTr="002A6D15">
        <w:tc>
          <w:tcPr>
            <w:tcW w:w="2830" w:type="dxa"/>
          </w:tcPr>
          <w:p w14:paraId="2DC3B410" w14:textId="77777777" w:rsidR="002A6D15" w:rsidRP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Лазарева</w:t>
            </w:r>
          </w:p>
          <w:p w14:paraId="32379153" w14:textId="47DF9C3C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515" w:type="dxa"/>
          </w:tcPr>
          <w:p w14:paraId="7E750291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Заместитель руководителя государс</w:t>
            </w:r>
            <w:r>
              <w:rPr>
                <w:sz w:val="28"/>
                <w:szCs w:val="28"/>
              </w:rPr>
              <w:t>твенной инспек</w:t>
            </w:r>
            <w:r w:rsidRPr="002A6D15">
              <w:rPr>
                <w:sz w:val="28"/>
                <w:szCs w:val="28"/>
              </w:rPr>
              <w:t>ции строительного надзора Сахалинской области, председатель комиссии</w:t>
            </w:r>
          </w:p>
          <w:p w14:paraId="18CEE071" w14:textId="2C8ED458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0A4EEC00" w14:textId="77777777" w:rsidTr="002A6D15">
        <w:tc>
          <w:tcPr>
            <w:tcW w:w="2830" w:type="dxa"/>
          </w:tcPr>
          <w:p w14:paraId="31657F37" w14:textId="53E1F48E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Ксенофонтова                   Елена Петровна</w:t>
            </w:r>
          </w:p>
        </w:tc>
        <w:tc>
          <w:tcPr>
            <w:tcW w:w="6515" w:type="dxa"/>
          </w:tcPr>
          <w:p w14:paraId="29D31E8E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 xml:space="preserve">Ведущий советник – главный государственный </w:t>
            </w:r>
            <w:proofErr w:type="gramStart"/>
            <w:r w:rsidRPr="002A6D15">
              <w:rPr>
                <w:sz w:val="28"/>
                <w:szCs w:val="28"/>
              </w:rPr>
              <w:t>ин-</w:t>
            </w:r>
            <w:proofErr w:type="spellStart"/>
            <w:r w:rsidRPr="002A6D15">
              <w:rPr>
                <w:sz w:val="28"/>
                <w:szCs w:val="28"/>
              </w:rPr>
              <w:t>спектор</w:t>
            </w:r>
            <w:proofErr w:type="spellEnd"/>
            <w:proofErr w:type="gramEnd"/>
            <w:r w:rsidRPr="002A6D15">
              <w:rPr>
                <w:sz w:val="28"/>
                <w:szCs w:val="28"/>
              </w:rPr>
              <w:t xml:space="preserve"> управления государственного строительно-</w:t>
            </w:r>
            <w:proofErr w:type="spellStart"/>
            <w:r w:rsidRPr="002A6D15">
              <w:rPr>
                <w:sz w:val="28"/>
                <w:szCs w:val="28"/>
              </w:rPr>
              <w:t>го</w:t>
            </w:r>
            <w:proofErr w:type="spellEnd"/>
            <w:r w:rsidRPr="002A6D15">
              <w:rPr>
                <w:sz w:val="28"/>
                <w:szCs w:val="28"/>
              </w:rPr>
              <w:t xml:space="preserve"> надзора государственной инспекции строительно-</w:t>
            </w:r>
            <w:proofErr w:type="spellStart"/>
            <w:r w:rsidRPr="002A6D15">
              <w:rPr>
                <w:sz w:val="28"/>
                <w:szCs w:val="28"/>
              </w:rPr>
              <w:t>го</w:t>
            </w:r>
            <w:proofErr w:type="spellEnd"/>
            <w:r w:rsidRPr="002A6D15">
              <w:rPr>
                <w:sz w:val="28"/>
                <w:szCs w:val="28"/>
              </w:rPr>
              <w:t xml:space="preserve"> надзора Сахалинской области, зам</w:t>
            </w:r>
            <w:r>
              <w:rPr>
                <w:sz w:val="28"/>
                <w:szCs w:val="28"/>
              </w:rPr>
              <w:t>еститель пред-</w:t>
            </w:r>
            <w:proofErr w:type="spellStart"/>
            <w:r>
              <w:rPr>
                <w:sz w:val="28"/>
                <w:szCs w:val="28"/>
              </w:rPr>
              <w:t>седателя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  <w:p w14:paraId="1DCE3188" w14:textId="14EB817C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2CB48064" w14:textId="77777777" w:rsidTr="002A6D15">
        <w:tc>
          <w:tcPr>
            <w:tcW w:w="2830" w:type="dxa"/>
          </w:tcPr>
          <w:p w14:paraId="10C07B51" w14:textId="502BA5DE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Лёвина                            Анна Владиславовна</w:t>
            </w:r>
          </w:p>
        </w:tc>
        <w:tc>
          <w:tcPr>
            <w:tcW w:w="6515" w:type="dxa"/>
          </w:tcPr>
          <w:p w14:paraId="7CA25827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Ведущий консультант государственной инспекции строительного надзора Сахалинск</w:t>
            </w:r>
            <w:r>
              <w:rPr>
                <w:sz w:val="28"/>
                <w:szCs w:val="28"/>
              </w:rPr>
              <w:t xml:space="preserve">ой области, </w:t>
            </w:r>
            <w:proofErr w:type="spellStart"/>
            <w:proofErr w:type="gramStart"/>
            <w:r>
              <w:rPr>
                <w:sz w:val="28"/>
                <w:szCs w:val="28"/>
              </w:rPr>
              <w:t>секре-тарь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комиссии</w:t>
            </w:r>
          </w:p>
          <w:p w14:paraId="4347988F" w14:textId="415BDFB7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1F6A0C2B" w14:textId="77777777" w:rsidTr="002A6D15">
        <w:tc>
          <w:tcPr>
            <w:tcW w:w="9345" w:type="dxa"/>
            <w:gridSpan w:val="2"/>
          </w:tcPr>
          <w:p w14:paraId="7A93CC91" w14:textId="77777777" w:rsidR="002A6D15" w:rsidRP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Члены комиссии:</w:t>
            </w:r>
          </w:p>
          <w:p w14:paraId="6DCE5399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65DFA435" w14:textId="77777777" w:rsidTr="002A6D15">
        <w:tc>
          <w:tcPr>
            <w:tcW w:w="2830" w:type="dxa"/>
          </w:tcPr>
          <w:p w14:paraId="7367FAA1" w14:textId="469C93AA" w:rsidR="002A6D15" w:rsidRPr="002A6D15" w:rsidRDefault="002A6D15" w:rsidP="002A6D15">
            <w:pPr>
              <w:jc w:val="center"/>
              <w:rPr>
                <w:sz w:val="28"/>
                <w:szCs w:val="28"/>
              </w:rPr>
            </w:pPr>
            <w:proofErr w:type="spellStart"/>
            <w:r w:rsidRPr="002A6D15">
              <w:rPr>
                <w:sz w:val="28"/>
                <w:szCs w:val="28"/>
              </w:rPr>
              <w:t>Вычегжанин</w:t>
            </w:r>
            <w:proofErr w:type="spellEnd"/>
          </w:p>
          <w:p w14:paraId="4261A390" w14:textId="7706E055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Владислав Павлович</w:t>
            </w:r>
          </w:p>
        </w:tc>
        <w:tc>
          <w:tcPr>
            <w:tcW w:w="6515" w:type="dxa"/>
          </w:tcPr>
          <w:p w14:paraId="1BF2D1FF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 xml:space="preserve">Начальник управления по профилактике </w:t>
            </w:r>
            <w:proofErr w:type="spellStart"/>
            <w:proofErr w:type="gramStart"/>
            <w:r w:rsidRPr="002A6D15">
              <w:rPr>
                <w:sz w:val="28"/>
                <w:szCs w:val="28"/>
              </w:rPr>
              <w:t>коррупци-онных</w:t>
            </w:r>
            <w:proofErr w:type="spellEnd"/>
            <w:proofErr w:type="gramEnd"/>
            <w:r w:rsidRPr="002A6D15">
              <w:rPr>
                <w:sz w:val="28"/>
                <w:szCs w:val="28"/>
              </w:rPr>
              <w:t xml:space="preserve"> и иных правонарушений Правительства </w:t>
            </w:r>
            <w:proofErr w:type="spellStart"/>
            <w:r w:rsidRPr="002A6D15">
              <w:rPr>
                <w:sz w:val="28"/>
                <w:szCs w:val="28"/>
              </w:rPr>
              <w:t>Са-халинской</w:t>
            </w:r>
            <w:proofErr w:type="spellEnd"/>
            <w:r w:rsidRPr="002A6D15">
              <w:rPr>
                <w:sz w:val="28"/>
                <w:szCs w:val="28"/>
              </w:rPr>
              <w:t xml:space="preserve"> области</w:t>
            </w:r>
          </w:p>
          <w:p w14:paraId="36CCB244" w14:textId="416A0947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1C2D0E1D" w14:textId="77777777" w:rsidTr="002A6D15">
        <w:tc>
          <w:tcPr>
            <w:tcW w:w="2830" w:type="dxa"/>
          </w:tcPr>
          <w:p w14:paraId="3487C7D6" w14:textId="77777777" w:rsidR="002A6D15" w:rsidRP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Нестеров</w:t>
            </w:r>
          </w:p>
          <w:p w14:paraId="4FAB665C" w14:textId="580A3A8D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515" w:type="dxa"/>
          </w:tcPr>
          <w:p w14:paraId="206AFF69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Ведущий советник управления государственного строительного надзора государственной инспекции строительн</w:t>
            </w:r>
            <w:r>
              <w:rPr>
                <w:sz w:val="28"/>
                <w:szCs w:val="28"/>
              </w:rPr>
              <w:t>ого надзора Сахалинской области</w:t>
            </w:r>
          </w:p>
          <w:p w14:paraId="7D82C0D8" w14:textId="0A314D31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7E74CBED" w14:textId="77777777" w:rsidTr="002A6D15">
        <w:tc>
          <w:tcPr>
            <w:tcW w:w="2830" w:type="dxa"/>
          </w:tcPr>
          <w:p w14:paraId="07833AE4" w14:textId="3E86D044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lastRenderedPageBreak/>
              <w:t>Кан                                Елена                         Александровна</w:t>
            </w:r>
          </w:p>
        </w:tc>
        <w:tc>
          <w:tcPr>
            <w:tcW w:w="6515" w:type="dxa"/>
          </w:tcPr>
          <w:p w14:paraId="5076F3D3" w14:textId="09A8F19B" w:rsid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 xml:space="preserve">Советник управления по профилактике </w:t>
            </w:r>
            <w:proofErr w:type="spellStart"/>
            <w:r w:rsidRPr="002A6D15">
              <w:rPr>
                <w:sz w:val="28"/>
                <w:szCs w:val="28"/>
              </w:rPr>
              <w:t>коррупци-онных</w:t>
            </w:r>
            <w:proofErr w:type="spellEnd"/>
            <w:r w:rsidRPr="002A6D15">
              <w:rPr>
                <w:sz w:val="28"/>
                <w:szCs w:val="28"/>
              </w:rPr>
              <w:t xml:space="preserve"> и иных правонарушений Правительства </w:t>
            </w:r>
            <w:proofErr w:type="spellStart"/>
            <w:r w:rsidRPr="002A6D15">
              <w:rPr>
                <w:sz w:val="28"/>
                <w:szCs w:val="28"/>
              </w:rPr>
              <w:t>Са-халинской</w:t>
            </w:r>
            <w:proofErr w:type="spellEnd"/>
            <w:r w:rsidRPr="002A6D15">
              <w:rPr>
                <w:sz w:val="28"/>
                <w:szCs w:val="28"/>
              </w:rPr>
              <w:t xml:space="preserve"> области (по</w:t>
            </w:r>
            <w:r>
              <w:rPr>
                <w:sz w:val="28"/>
                <w:szCs w:val="28"/>
              </w:rPr>
              <w:t xml:space="preserve"> согласованию)</w:t>
            </w:r>
          </w:p>
        </w:tc>
      </w:tr>
      <w:tr w:rsidR="002A6D15" w14:paraId="64656AB8" w14:textId="77777777" w:rsidTr="002A6D15">
        <w:tc>
          <w:tcPr>
            <w:tcW w:w="2830" w:type="dxa"/>
          </w:tcPr>
          <w:p w14:paraId="61C040FA" w14:textId="63D512F2" w:rsidR="002A6D15" w:rsidRDefault="002A6D15" w:rsidP="002A6D15">
            <w:pPr>
              <w:jc w:val="center"/>
              <w:rPr>
                <w:sz w:val="28"/>
                <w:szCs w:val="28"/>
              </w:rPr>
            </w:pPr>
            <w:proofErr w:type="spellStart"/>
            <w:r w:rsidRPr="002A6D15">
              <w:rPr>
                <w:sz w:val="28"/>
                <w:szCs w:val="28"/>
              </w:rPr>
              <w:t>Строкин</w:t>
            </w:r>
            <w:proofErr w:type="spellEnd"/>
            <w:r w:rsidRPr="002A6D15">
              <w:rPr>
                <w:sz w:val="28"/>
                <w:szCs w:val="28"/>
              </w:rPr>
              <w:t xml:space="preserve">                                  Константин                          Борисович</w:t>
            </w:r>
          </w:p>
        </w:tc>
        <w:tc>
          <w:tcPr>
            <w:tcW w:w="6515" w:type="dxa"/>
          </w:tcPr>
          <w:p w14:paraId="63CD558E" w14:textId="3A7BBCCC" w:rsidR="002A6D15" w:rsidRPr="002A6D15" w:rsidRDefault="002A6D15" w:rsidP="002A6D15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Директор Технического нефтегазового института ФГБОУ ВО «Сах</w:t>
            </w:r>
            <w:r>
              <w:rPr>
                <w:sz w:val="28"/>
                <w:szCs w:val="28"/>
              </w:rPr>
              <w:t>алинский государственный универ</w:t>
            </w:r>
            <w:r w:rsidRPr="002A6D15">
              <w:rPr>
                <w:sz w:val="28"/>
                <w:szCs w:val="28"/>
              </w:rPr>
              <w:t>ситет» (по согласованию)</w:t>
            </w:r>
          </w:p>
          <w:p w14:paraId="278996A8" w14:textId="77777777" w:rsidR="002A6D15" w:rsidRDefault="002A6D15" w:rsidP="002A6D15">
            <w:pPr>
              <w:jc w:val="both"/>
              <w:rPr>
                <w:sz w:val="28"/>
                <w:szCs w:val="28"/>
              </w:rPr>
            </w:pPr>
          </w:p>
        </w:tc>
      </w:tr>
      <w:tr w:rsidR="002A6D15" w14:paraId="00E0C873" w14:textId="77777777" w:rsidTr="002A6D15">
        <w:tc>
          <w:tcPr>
            <w:tcW w:w="2830" w:type="dxa"/>
          </w:tcPr>
          <w:p w14:paraId="19EDD8BD" w14:textId="54E7BA4A" w:rsidR="002A6D15" w:rsidRP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Суворов</w:t>
            </w:r>
          </w:p>
          <w:p w14:paraId="54A0834E" w14:textId="77777777" w:rsidR="002A6D15" w:rsidRP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Александр</w:t>
            </w:r>
          </w:p>
          <w:p w14:paraId="12CD9D58" w14:textId="2CDA2D77" w:rsidR="002A6D15" w:rsidRDefault="002A6D15" w:rsidP="002A6D15">
            <w:pPr>
              <w:jc w:val="center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Аркадьевич</w:t>
            </w:r>
          </w:p>
        </w:tc>
        <w:tc>
          <w:tcPr>
            <w:tcW w:w="6515" w:type="dxa"/>
          </w:tcPr>
          <w:p w14:paraId="7519FBE0" w14:textId="6236C722" w:rsidR="002A6D15" w:rsidRDefault="002A6D15" w:rsidP="00EB3ED1">
            <w:pPr>
              <w:jc w:val="both"/>
              <w:rPr>
                <w:sz w:val="28"/>
                <w:szCs w:val="28"/>
              </w:rPr>
            </w:pPr>
            <w:r w:rsidRPr="002A6D15">
              <w:rPr>
                <w:sz w:val="28"/>
                <w:szCs w:val="28"/>
              </w:rPr>
              <w:t>Представитель о</w:t>
            </w:r>
            <w:r>
              <w:rPr>
                <w:sz w:val="28"/>
                <w:szCs w:val="28"/>
              </w:rPr>
              <w:t>бщественного совета при государ</w:t>
            </w:r>
            <w:r w:rsidRPr="002A6D15">
              <w:rPr>
                <w:sz w:val="28"/>
                <w:szCs w:val="28"/>
              </w:rPr>
              <w:t>ственной инспе</w:t>
            </w:r>
            <w:r>
              <w:rPr>
                <w:sz w:val="28"/>
                <w:szCs w:val="28"/>
              </w:rPr>
              <w:t>кции строительного надзора Саха</w:t>
            </w:r>
            <w:r w:rsidRPr="002A6D15">
              <w:rPr>
                <w:sz w:val="28"/>
                <w:szCs w:val="28"/>
              </w:rPr>
              <w:t>линской области (по согласованию)</w:t>
            </w:r>
          </w:p>
        </w:tc>
      </w:tr>
    </w:tbl>
    <w:p w14:paraId="3FB914EE" w14:textId="77777777" w:rsidR="002A6D15" w:rsidRDefault="002A6D15" w:rsidP="002A6D15">
      <w:pPr>
        <w:jc w:val="both"/>
        <w:rPr>
          <w:sz w:val="28"/>
          <w:szCs w:val="28"/>
        </w:rPr>
      </w:pPr>
    </w:p>
    <w:p w14:paraId="25CEFCBD" w14:textId="77777777" w:rsidR="002A6D15" w:rsidRDefault="002A6D15" w:rsidP="002A6D15">
      <w:pPr>
        <w:jc w:val="both"/>
        <w:rPr>
          <w:sz w:val="28"/>
          <w:szCs w:val="28"/>
        </w:rPr>
      </w:pPr>
    </w:p>
    <w:p w14:paraId="056208EE" w14:textId="77777777" w:rsidR="002A6D15" w:rsidRDefault="002A6D15" w:rsidP="002A6D15">
      <w:pPr>
        <w:jc w:val="both"/>
        <w:rPr>
          <w:sz w:val="28"/>
          <w:szCs w:val="28"/>
        </w:rPr>
      </w:pPr>
    </w:p>
    <w:p w14:paraId="1A3C98F2" w14:textId="77777777" w:rsidR="002A6D15" w:rsidRDefault="002A6D15" w:rsidP="002A6D15">
      <w:pPr>
        <w:jc w:val="both"/>
        <w:rPr>
          <w:sz w:val="28"/>
          <w:szCs w:val="28"/>
        </w:rPr>
      </w:pPr>
    </w:p>
    <w:p w14:paraId="3C1AD84D" w14:textId="77777777" w:rsidR="002A6D15" w:rsidRDefault="002A6D15" w:rsidP="002A6D15">
      <w:pPr>
        <w:jc w:val="both"/>
        <w:rPr>
          <w:sz w:val="28"/>
          <w:szCs w:val="28"/>
        </w:rPr>
      </w:pPr>
    </w:p>
    <w:p w14:paraId="3C2B98FE" w14:textId="77777777" w:rsidR="002A6D15" w:rsidRDefault="002A6D15" w:rsidP="002A6D15">
      <w:pPr>
        <w:jc w:val="both"/>
        <w:rPr>
          <w:sz w:val="28"/>
          <w:szCs w:val="28"/>
        </w:rPr>
      </w:pPr>
    </w:p>
    <w:p w14:paraId="1D875EFA" w14:textId="77777777" w:rsidR="002A6D15" w:rsidRDefault="002A6D15" w:rsidP="002A6D15">
      <w:pPr>
        <w:jc w:val="both"/>
        <w:rPr>
          <w:sz w:val="28"/>
          <w:szCs w:val="28"/>
        </w:rPr>
      </w:pPr>
    </w:p>
    <w:p w14:paraId="5B943D61" w14:textId="77777777" w:rsidR="002A6D15" w:rsidRDefault="002A6D15" w:rsidP="002A6D15">
      <w:pPr>
        <w:jc w:val="both"/>
        <w:rPr>
          <w:sz w:val="28"/>
          <w:szCs w:val="28"/>
        </w:rPr>
      </w:pPr>
    </w:p>
    <w:p w14:paraId="2D510CF2" w14:textId="77777777" w:rsidR="002A6D15" w:rsidRDefault="002A6D15" w:rsidP="002A6D15">
      <w:pPr>
        <w:jc w:val="both"/>
        <w:rPr>
          <w:sz w:val="28"/>
          <w:szCs w:val="28"/>
        </w:rPr>
      </w:pPr>
    </w:p>
    <w:p w14:paraId="5EB457EB" w14:textId="77777777" w:rsidR="002A6D15" w:rsidRDefault="002A6D15" w:rsidP="002A6D15">
      <w:pPr>
        <w:jc w:val="both"/>
        <w:rPr>
          <w:sz w:val="28"/>
          <w:szCs w:val="28"/>
        </w:rPr>
      </w:pPr>
    </w:p>
    <w:p w14:paraId="3BBE3082" w14:textId="77777777" w:rsidR="002A6D15" w:rsidRDefault="002A6D15" w:rsidP="002A6D15">
      <w:pPr>
        <w:jc w:val="both"/>
        <w:rPr>
          <w:sz w:val="28"/>
          <w:szCs w:val="28"/>
        </w:rPr>
      </w:pPr>
    </w:p>
    <w:p w14:paraId="6C7DC6CB" w14:textId="77777777" w:rsidR="002A6D15" w:rsidRDefault="002A6D15" w:rsidP="002A6D15">
      <w:pPr>
        <w:jc w:val="both"/>
        <w:rPr>
          <w:sz w:val="28"/>
          <w:szCs w:val="28"/>
        </w:rPr>
      </w:pPr>
    </w:p>
    <w:p w14:paraId="630BB307" w14:textId="77777777" w:rsidR="002A6D15" w:rsidRDefault="002A6D15" w:rsidP="002A6D15">
      <w:pPr>
        <w:jc w:val="both"/>
        <w:rPr>
          <w:sz w:val="28"/>
          <w:szCs w:val="28"/>
        </w:rPr>
      </w:pPr>
    </w:p>
    <w:p w14:paraId="424C4B38" w14:textId="77777777" w:rsidR="002A6D15" w:rsidRDefault="002A6D15" w:rsidP="002A6D15">
      <w:pPr>
        <w:jc w:val="both"/>
        <w:rPr>
          <w:sz w:val="28"/>
          <w:szCs w:val="28"/>
        </w:rPr>
      </w:pPr>
    </w:p>
    <w:p w14:paraId="2D275284" w14:textId="77777777" w:rsidR="002A6D15" w:rsidRDefault="002A6D15" w:rsidP="002A6D15">
      <w:pPr>
        <w:jc w:val="both"/>
        <w:rPr>
          <w:sz w:val="28"/>
          <w:szCs w:val="28"/>
        </w:rPr>
      </w:pPr>
    </w:p>
    <w:p w14:paraId="0D2DDF1E" w14:textId="77777777" w:rsidR="002A6D15" w:rsidRDefault="002A6D15" w:rsidP="002A6D15">
      <w:pPr>
        <w:jc w:val="both"/>
        <w:rPr>
          <w:sz w:val="28"/>
          <w:szCs w:val="28"/>
        </w:rPr>
      </w:pPr>
    </w:p>
    <w:p w14:paraId="6895D67C" w14:textId="77777777" w:rsidR="002A6D15" w:rsidRDefault="002A6D15" w:rsidP="002A6D15">
      <w:pPr>
        <w:jc w:val="both"/>
        <w:rPr>
          <w:sz w:val="28"/>
          <w:szCs w:val="28"/>
        </w:rPr>
      </w:pPr>
    </w:p>
    <w:p w14:paraId="0DFD8692" w14:textId="77777777" w:rsidR="002A6D15" w:rsidRDefault="002A6D15" w:rsidP="002A6D15">
      <w:pPr>
        <w:jc w:val="both"/>
        <w:rPr>
          <w:sz w:val="28"/>
          <w:szCs w:val="28"/>
        </w:rPr>
      </w:pPr>
    </w:p>
    <w:p w14:paraId="1C7952D5" w14:textId="77777777" w:rsidR="002A6D15" w:rsidRDefault="002A6D15" w:rsidP="002A6D15">
      <w:pPr>
        <w:jc w:val="both"/>
        <w:rPr>
          <w:sz w:val="28"/>
          <w:szCs w:val="28"/>
        </w:rPr>
      </w:pPr>
    </w:p>
    <w:p w14:paraId="37BAB638" w14:textId="77777777" w:rsidR="002A6D15" w:rsidRDefault="002A6D15" w:rsidP="002A6D15">
      <w:pPr>
        <w:jc w:val="both"/>
        <w:rPr>
          <w:sz w:val="28"/>
          <w:szCs w:val="28"/>
        </w:rPr>
      </w:pPr>
    </w:p>
    <w:p w14:paraId="00EBEA8D" w14:textId="77777777" w:rsidR="002A6D15" w:rsidRDefault="002A6D15" w:rsidP="002A6D15">
      <w:pPr>
        <w:jc w:val="both"/>
        <w:rPr>
          <w:sz w:val="28"/>
          <w:szCs w:val="28"/>
        </w:rPr>
      </w:pPr>
    </w:p>
    <w:p w14:paraId="162693E8" w14:textId="77777777" w:rsidR="002A6D15" w:rsidRDefault="002A6D15" w:rsidP="002A6D15">
      <w:pPr>
        <w:jc w:val="both"/>
        <w:rPr>
          <w:sz w:val="28"/>
          <w:szCs w:val="28"/>
        </w:rPr>
      </w:pPr>
    </w:p>
    <w:p w14:paraId="641263B9" w14:textId="77777777" w:rsidR="002A6D15" w:rsidRDefault="002A6D15" w:rsidP="002A6D15">
      <w:pPr>
        <w:jc w:val="both"/>
        <w:rPr>
          <w:sz w:val="28"/>
          <w:szCs w:val="28"/>
        </w:rPr>
      </w:pPr>
    </w:p>
    <w:p w14:paraId="21AF2DF9" w14:textId="77777777" w:rsidR="002A6D15" w:rsidRDefault="002A6D15" w:rsidP="002A6D15">
      <w:pPr>
        <w:jc w:val="both"/>
        <w:rPr>
          <w:sz w:val="28"/>
          <w:szCs w:val="28"/>
        </w:rPr>
      </w:pPr>
    </w:p>
    <w:p w14:paraId="66CE88E9" w14:textId="77777777" w:rsidR="002A6D15" w:rsidRDefault="002A6D15" w:rsidP="002A6D15">
      <w:pPr>
        <w:jc w:val="both"/>
        <w:rPr>
          <w:sz w:val="28"/>
          <w:szCs w:val="28"/>
        </w:rPr>
      </w:pPr>
    </w:p>
    <w:sectPr w:rsidR="002A6D15" w:rsidSect="00370913">
      <w:headerReference w:type="default" r:id="rId14"/>
      <w:footerReference w:type="first" r:id="rId15"/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ADC1" w14:textId="77777777" w:rsidR="00F94CCB" w:rsidRDefault="00F94CCB">
      <w:r>
        <w:separator/>
      </w:r>
    </w:p>
  </w:endnote>
  <w:endnote w:type="continuationSeparator" w:id="0">
    <w:p w14:paraId="6F34E04B" w14:textId="77777777" w:rsidR="00F94CCB" w:rsidRDefault="00F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F599" w14:textId="05F13A05" w:rsidR="00E0520C" w:rsidRPr="00FF20C5" w:rsidRDefault="00F63CB2" w:rsidP="00FF20C5">
    <w:pPr>
      <w:pStyle w:val="a6"/>
      <w:rPr>
        <w:rFonts w:cs="Arial"/>
        <w:szCs w:val="18"/>
      </w:rPr>
    </w:pPr>
    <w:r>
      <w:rPr>
        <w:rFonts w:cs="Arial"/>
        <w:szCs w:val="18"/>
      </w:rPr>
      <w:t>1-3.34-542/24(п)</w:t>
    </w:r>
    <w:r w:rsidR="00FF20C5" w:rsidRPr="00FF20C5">
      <w:rPr>
        <w:rFonts w:cs="Arial"/>
        <w:szCs w:val="18"/>
      </w:rPr>
      <w:t xml:space="preserve"> (</w:t>
    </w:r>
    <w:r>
      <w:rPr>
        <w:rFonts w:cs="Arial"/>
        <w:szCs w:val="18"/>
      </w:rPr>
      <w:t>1.0</w:t>
    </w:r>
    <w:r w:rsidR="00FF20C5" w:rsidRPr="00FF20C5">
      <w:rPr>
        <w:rFonts w:cs="Arial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D304" w14:textId="77777777" w:rsidR="00F94CCB" w:rsidRDefault="00F94CCB">
      <w:r>
        <w:separator/>
      </w:r>
    </w:p>
  </w:footnote>
  <w:footnote w:type="continuationSeparator" w:id="0">
    <w:p w14:paraId="61C25CA6" w14:textId="77777777" w:rsidR="00F94CCB" w:rsidRDefault="00F9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D3B6" w14:textId="37C5B495" w:rsidR="00987461" w:rsidRPr="00875DFC" w:rsidRDefault="0098746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2A6D15">
      <w:rPr>
        <w:rStyle w:val="a5"/>
        <w:noProof/>
        <w:sz w:val="26"/>
        <w:szCs w:val="26"/>
      </w:rPr>
      <w:t>4</w:t>
    </w:r>
    <w:r w:rsidRPr="00875DFC">
      <w:rPr>
        <w:rStyle w:val="a5"/>
        <w:sz w:val="26"/>
        <w:szCs w:val="26"/>
      </w:rPr>
      <w:fldChar w:fldCharType="end"/>
    </w:r>
  </w:p>
  <w:p w14:paraId="526351FB" w14:textId="77777777" w:rsidR="00000000" w:rsidRDefault="00F94CCB"/>
  <w:p w14:paraId="25A1660D" w14:textId="77777777" w:rsidR="00000000" w:rsidRDefault="00F94CCB"/>
  <w:p w14:paraId="2A08314A" w14:textId="77777777" w:rsidR="00000000" w:rsidRDefault="00F94CCB"/>
  <w:p w14:paraId="43FBE541" w14:textId="77777777" w:rsidR="00000000" w:rsidRDefault="00F94C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DFE"/>
    <w:multiLevelType w:val="hybridMultilevel"/>
    <w:tmpl w:val="EBCEE476"/>
    <w:lvl w:ilvl="0" w:tplc="62328648">
      <w:start w:val="1"/>
      <w:numFmt w:val="decimal"/>
      <w:lvlText w:val="%1."/>
      <w:lvlJc w:val="left"/>
      <w:pPr>
        <w:ind w:left="12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2BE2"/>
    <w:rsid w:val="00014633"/>
    <w:rsid w:val="00015E3E"/>
    <w:rsid w:val="00021048"/>
    <w:rsid w:val="0002202F"/>
    <w:rsid w:val="000225E7"/>
    <w:rsid w:val="00026AEB"/>
    <w:rsid w:val="00034559"/>
    <w:rsid w:val="00060D9A"/>
    <w:rsid w:val="0006237B"/>
    <w:rsid w:val="0008200E"/>
    <w:rsid w:val="000C7865"/>
    <w:rsid w:val="000D60C9"/>
    <w:rsid w:val="001115A1"/>
    <w:rsid w:val="0011638E"/>
    <w:rsid w:val="00136002"/>
    <w:rsid w:val="00164631"/>
    <w:rsid w:val="00166450"/>
    <w:rsid w:val="00172A83"/>
    <w:rsid w:val="00172DE4"/>
    <w:rsid w:val="00180842"/>
    <w:rsid w:val="001851F8"/>
    <w:rsid w:val="00196A17"/>
    <w:rsid w:val="001A41BC"/>
    <w:rsid w:val="001A6375"/>
    <w:rsid w:val="001B05E4"/>
    <w:rsid w:val="001B2544"/>
    <w:rsid w:val="001B7B79"/>
    <w:rsid w:val="001C128B"/>
    <w:rsid w:val="001C4C5D"/>
    <w:rsid w:val="001C7C82"/>
    <w:rsid w:val="001E6D08"/>
    <w:rsid w:val="00210499"/>
    <w:rsid w:val="00211112"/>
    <w:rsid w:val="00211728"/>
    <w:rsid w:val="002156A2"/>
    <w:rsid w:val="00222EBA"/>
    <w:rsid w:val="00232842"/>
    <w:rsid w:val="00253A82"/>
    <w:rsid w:val="002579A0"/>
    <w:rsid w:val="00273BDA"/>
    <w:rsid w:val="002A6D15"/>
    <w:rsid w:val="002B61E4"/>
    <w:rsid w:val="002B7CE8"/>
    <w:rsid w:val="002F0CB6"/>
    <w:rsid w:val="002F369C"/>
    <w:rsid w:val="002F67E4"/>
    <w:rsid w:val="002F7CEB"/>
    <w:rsid w:val="00321056"/>
    <w:rsid w:val="00323B97"/>
    <w:rsid w:val="00323D4D"/>
    <w:rsid w:val="00337D4E"/>
    <w:rsid w:val="003422BB"/>
    <w:rsid w:val="00354626"/>
    <w:rsid w:val="003702AF"/>
    <w:rsid w:val="00370913"/>
    <w:rsid w:val="00371870"/>
    <w:rsid w:val="003A0BAB"/>
    <w:rsid w:val="003C19C9"/>
    <w:rsid w:val="003C6A01"/>
    <w:rsid w:val="003E5967"/>
    <w:rsid w:val="003F6312"/>
    <w:rsid w:val="004219CF"/>
    <w:rsid w:val="00425496"/>
    <w:rsid w:val="00432679"/>
    <w:rsid w:val="00445212"/>
    <w:rsid w:val="0045316F"/>
    <w:rsid w:val="00457FEB"/>
    <w:rsid w:val="00487A20"/>
    <w:rsid w:val="0049049B"/>
    <w:rsid w:val="00494282"/>
    <w:rsid w:val="00497D22"/>
    <w:rsid w:val="004B7A80"/>
    <w:rsid w:val="004D01AF"/>
    <w:rsid w:val="004D5247"/>
    <w:rsid w:val="004E0127"/>
    <w:rsid w:val="004F0903"/>
    <w:rsid w:val="005142D6"/>
    <w:rsid w:val="005308CC"/>
    <w:rsid w:val="00534B1B"/>
    <w:rsid w:val="0054483B"/>
    <w:rsid w:val="0055514D"/>
    <w:rsid w:val="00560247"/>
    <w:rsid w:val="00561D07"/>
    <w:rsid w:val="00574199"/>
    <w:rsid w:val="00574532"/>
    <w:rsid w:val="0058541F"/>
    <w:rsid w:val="00587F11"/>
    <w:rsid w:val="005A54D5"/>
    <w:rsid w:val="005A78BC"/>
    <w:rsid w:val="005B1479"/>
    <w:rsid w:val="005B26D6"/>
    <w:rsid w:val="005B6BE6"/>
    <w:rsid w:val="005C066C"/>
    <w:rsid w:val="005C2FB1"/>
    <w:rsid w:val="00600213"/>
    <w:rsid w:val="00630043"/>
    <w:rsid w:val="00641778"/>
    <w:rsid w:val="0065253A"/>
    <w:rsid w:val="00676D1C"/>
    <w:rsid w:val="00677587"/>
    <w:rsid w:val="00690239"/>
    <w:rsid w:val="006938FE"/>
    <w:rsid w:val="006B187B"/>
    <w:rsid w:val="006B3762"/>
    <w:rsid w:val="006B6E03"/>
    <w:rsid w:val="006B7FE5"/>
    <w:rsid w:val="006C080C"/>
    <w:rsid w:val="006C4976"/>
    <w:rsid w:val="006E01A4"/>
    <w:rsid w:val="006E18EF"/>
    <w:rsid w:val="006F5DBC"/>
    <w:rsid w:val="00707BB7"/>
    <w:rsid w:val="007105F0"/>
    <w:rsid w:val="0071141B"/>
    <w:rsid w:val="00735220"/>
    <w:rsid w:val="007445AC"/>
    <w:rsid w:val="0075639A"/>
    <w:rsid w:val="00772D21"/>
    <w:rsid w:val="0078112F"/>
    <w:rsid w:val="00784BFF"/>
    <w:rsid w:val="00787C40"/>
    <w:rsid w:val="00795873"/>
    <w:rsid w:val="00797901"/>
    <w:rsid w:val="007A1278"/>
    <w:rsid w:val="007B3D75"/>
    <w:rsid w:val="007D7E61"/>
    <w:rsid w:val="0080211F"/>
    <w:rsid w:val="0081579D"/>
    <w:rsid w:val="00822B40"/>
    <w:rsid w:val="00844880"/>
    <w:rsid w:val="00875DFC"/>
    <w:rsid w:val="00876555"/>
    <w:rsid w:val="00884D56"/>
    <w:rsid w:val="008865EB"/>
    <w:rsid w:val="00893140"/>
    <w:rsid w:val="008A79D2"/>
    <w:rsid w:val="008C464B"/>
    <w:rsid w:val="008C5A62"/>
    <w:rsid w:val="008E1C37"/>
    <w:rsid w:val="0090796B"/>
    <w:rsid w:val="00910FA2"/>
    <w:rsid w:val="00916B2D"/>
    <w:rsid w:val="0092577D"/>
    <w:rsid w:val="00926624"/>
    <w:rsid w:val="0092746E"/>
    <w:rsid w:val="00946F1D"/>
    <w:rsid w:val="00955DDE"/>
    <w:rsid w:val="00962BAF"/>
    <w:rsid w:val="009630A4"/>
    <w:rsid w:val="00965060"/>
    <w:rsid w:val="00970BB8"/>
    <w:rsid w:val="00975BE0"/>
    <w:rsid w:val="009775B6"/>
    <w:rsid w:val="00987461"/>
    <w:rsid w:val="00987E95"/>
    <w:rsid w:val="00993BD1"/>
    <w:rsid w:val="00994B3F"/>
    <w:rsid w:val="0099722C"/>
    <w:rsid w:val="009C59D3"/>
    <w:rsid w:val="009D36B9"/>
    <w:rsid w:val="009D7D6A"/>
    <w:rsid w:val="009E6A03"/>
    <w:rsid w:val="009F4A8E"/>
    <w:rsid w:val="009F6977"/>
    <w:rsid w:val="00A00423"/>
    <w:rsid w:val="00A03F32"/>
    <w:rsid w:val="00A049EF"/>
    <w:rsid w:val="00A113C9"/>
    <w:rsid w:val="00A15E9C"/>
    <w:rsid w:val="00A30C9A"/>
    <w:rsid w:val="00A40C08"/>
    <w:rsid w:val="00A40E94"/>
    <w:rsid w:val="00A42A24"/>
    <w:rsid w:val="00A65197"/>
    <w:rsid w:val="00A905F6"/>
    <w:rsid w:val="00A96A18"/>
    <w:rsid w:val="00AA674B"/>
    <w:rsid w:val="00AB0CA9"/>
    <w:rsid w:val="00AD33BB"/>
    <w:rsid w:val="00AD72EB"/>
    <w:rsid w:val="00AD7515"/>
    <w:rsid w:val="00AD7AF0"/>
    <w:rsid w:val="00AE62CC"/>
    <w:rsid w:val="00B03D6B"/>
    <w:rsid w:val="00B139FE"/>
    <w:rsid w:val="00B21892"/>
    <w:rsid w:val="00B26852"/>
    <w:rsid w:val="00B30235"/>
    <w:rsid w:val="00B36C2E"/>
    <w:rsid w:val="00B439F1"/>
    <w:rsid w:val="00B4445A"/>
    <w:rsid w:val="00B51234"/>
    <w:rsid w:val="00B51E74"/>
    <w:rsid w:val="00B52679"/>
    <w:rsid w:val="00B53105"/>
    <w:rsid w:val="00B61FC8"/>
    <w:rsid w:val="00B626D3"/>
    <w:rsid w:val="00B70012"/>
    <w:rsid w:val="00B7332D"/>
    <w:rsid w:val="00B85F4A"/>
    <w:rsid w:val="00B92FDE"/>
    <w:rsid w:val="00BA5478"/>
    <w:rsid w:val="00BB7587"/>
    <w:rsid w:val="00BB7C7B"/>
    <w:rsid w:val="00BC5818"/>
    <w:rsid w:val="00BC6127"/>
    <w:rsid w:val="00C31F30"/>
    <w:rsid w:val="00C34AA0"/>
    <w:rsid w:val="00C436B3"/>
    <w:rsid w:val="00C46B2A"/>
    <w:rsid w:val="00C474ED"/>
    <w:rsid w:val="00C730A3"/>
    <w:rsid w:val="00CA5BB2"/>
    <w:rsid w:val="00CB1030"/>
    <w:rsid w:val="00CB15D8"/>
    <w:rsid w:val="00CB24BB"/>
    <w:rsid w:val="00CB3622"/>
    <w:rsid w:val="00CD41F8"/>
    <w:rsid w:val="00CE7BA3"/>
    <w:rsid w:val="00D14BCB"/>
    <w:rsid w:val="00D173FD"/>
    <w:rsid w:val="00D201A3"/>
    <w:rsid w:val="00D209F9"/>
    <w:rsid w:val="00D231D4"/>
    <w:rsid w:val="00D255BB"/>
    <w:rsid w:val="00D46948"/>
    <w:rsid w:val="00D57F86"/>
    <w:rsid w:val="00D65168"/>
    <w:rsid w:val="00D94600"/>
    <w:rsid w:val="00DA5685"/>
    <w:rsid w:val="00DB00F3"/>
    <w:rsid w:val="00DB2860"/>
    <w:rsid w:val="00DC2026"/>
    <w:rsid w:val="00DC376C"/>
    <w:rsid w:val="00DC39BF"/>
    <w:rsid w:val="00DC73EF"/>
    <w:rsid w:val="00DD7E83"/>
    <w:rsid w:val="00DE6CEE"/>
    <w:rsid w:val="00DE7B66"/>
    <w:rsid w:val="00E0520C"/>
    <w:rsid w:val="00E1294A"/>
    <w:rsid w:val="00E155C4"/>
    <w:rsid w:val="00E361DC"/>
    <w:rsid w:val="00E37EE5"/>
    <w:rsid w:val="00E4100E"/>
    <w:rsid w:val="00E51CCF"/>
    <w:rsid w:val="00E5269D"/>
    <w:rsid w:val="00E637AC"/>
    <w:rsid w:val="00E665FD"/>
    <w:rsid w:val="00E72823"/>
    <w:rsid w:val="00E7765D"/>
    <w:rsid w:val="00E909E1"/>
    <w:rsid w:val="00E9515B"/>
    <w:rsid w:val="00E96D16"/>
    <w:rsid w:val="00EA1931"/>
    <w:rsid w:val="00EB1B03"/>
    <w:rsid w:val="00EB4023"/>
    <w:rsid w:val="00EC0B36"/>
    <w:rsid w:val="00EC162F"/>
    <w:rsid w:val="00ED08D9"/>
    <w:rsid w:val="00ED21DC"/>
    <w:rsid w:val="00ED6AD7"/>
    <w:rsid w:val="00ED7E4B"/>
    <w:rsid w:val="00EF0E44"/>
    <w:rsid w:val="00EF3187"/>
    <w:rsid w:val="00F01A2D"/>
    <w:rsid w:val="00F17751"/>
    <w:rsid w:val="00F47F2B"/>
    <w:rsid w:val="00F53344"/>
    <w:rsid w:val="00F56132"/>
    <w:rsid w:val="00F6121C"/>
    <w:rsid w:val="00F63CB2"/>
    <w:rsid w:val="00F87252"/>
    <w:rsid w:val="00F94CCB"/>
    <w:rsid w:val="00F95275"/>
    <w:rsid w:val="00F96BD6"/>
    <w:rsid w:val="00FA228B"/>
    <w:rsid w:val="00FB6169"/>
    <w:rsid w:val="00FE0E0D"/>
    <w:rsid w:val="00FE6A1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84268"/>
  <w14:defaultImageDpi w14:val="0"/>
  <w15:docId w15:val="{1AB697E3-EAE8-476F-A624-6C8EB82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7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E6D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1E6D0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table" w:styleId="ad">
    <w:name w:val="Table Grid"/>
    <w:basedOn w:val="a1"/>
    <w:uiPriority w:val="59"/>
    <w:rsid w:val="0078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A41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41BC"/>
  </w:style>
  <w:style w:type="character" w:customStyle="1" w:styleId="af0">
    <w:name w:val="Текст примечания Знак"/>
    <w:basedOn w:val="a0"/>
    <w:link w:val="af"/>
    <w:uiPriority w:val="99"/>
    <w:semiHidden/>
    <w:rsid w:val="001A41B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41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A41BC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1B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5f46d7fd7f3f1c8719d48c9fa530d44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1a3cbdeeeb3ba4d26f37fc5b48075617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03-02.2.777</RubricIndex>
    <ObjectTypeId xmlns="D7192FFF-C2B2-4F10-B7A4-C791C93B1729">2</ObjectTypeId>
    <DocGroupLink xmlns="D7192FFF-C2B2-4F10-B7A4-C791C93B1729">4061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013A-7A31-4568-91AF-E2C883298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6410-74A2-4954-8297-E56EAF75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52EBB-DD9B-4340-BA1E-8F241A269F6B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B5860B9A-2F0A-4B5D-9106-5228BAD6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ОИВ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ОИВ</dc:title>
  <dc:creator>Жуланов Антон</dc:creator>
  <cp:lastModifiedBy>Роякина Наталья Алексеевна</cp:lastModifiedBy>
  <cp:revision>2</cp:revision>
  <cp:lastPrinted>2020-10-05T04:37:00Z</cp:lastPrinted>
  <dcterms:created xsi:type="dcterms:W3CDTF">2024-06-02T23:45:00Z</dcterms:created>
  <dcterms:modified xsi:type="dcterms:W3CDTF">2024-06-02T23:45:00Z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